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6AAF4" w14:textId="478433C3" w:rsidR="007208CE" w:rsidRDefault="00625726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2A777" wp14:editId="7B3F7DDC">
                <wp:simplePos x="0" y="0"/>
                <wp:positionH relativeFrom="column">
                  <wp:posOffset>4457217</wp:posOffset>
                </wp:positionH>
                <wp:positionV relativeFrom="paragraph">
                  <wp:posOffset>1598107</wp:posOffset>
                </wp:positionV>
                <wp:extent cx="1850390" cy="1221740"/>
                <wp:effectExtent l="0" t="0" r="3810" b="41656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1221740"/>
                        </a:xfrm>
                        <a:prstGeom prst="wedgeRoundRectCallout">
                          <a:avLst>
                            <a:gd name="adj1" fmla="val -27793"/>
                            <a:gd name="adj2" fmla="val 83583"/>
                            <a:gd name="adj3" fmla="val 16667"/>
                          </a:avLst>
                        </a:prstGeom>
                        <a:solidFill>
                          <a:srgbClr val="1C3F6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82C860" w14:textId="789D8445" w:rsidR="00625726" w:rsidRDefault="00625726" w:rsidP="00625726">
                            <w:pPr>
                              <w:pStyle w:val="Label"/>
                              <w:jc w:val="left"/>
                            </w:pPr>
                            <w:r>
                              <w:t>To what extent are the primary effects of earthqua</w:t>
                            </w:r>
                            <w:bookmarkStart w:id="0" w:name="_GoBack"/>
                            <w:r>
                              <w:t>kes more significan</w:t>
                            </w:r>
                            <w:bookmarkEnd w:id="0"/>
                            <w:r>
                              <w:t>t than the secondary effects?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2A77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6" type="#_x0000_t62" style="position:absolute;margin-left:350.95pt;margin-top:125.85pt;width:145.7pt;height:96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" adj="4797,28854" fillcolor="#1c3f61" stroked="f" strokeweight="1pt">
                <v:stroke miterlimit="4"/>
                <v:textbox inset="8pt,8pt,8pt,8pt">
                  <w:txbxContent>
                    <w:p w14:paraId="0882C860" w14:textId="789D8445" w:rsidR="00625726" w:rsidRDefault="00625726" w:rsidP="00625726">
                      <w:pPr>
                        <w:pStyle w:val="Label"/>
                        <w:jc w:val="left"/>
                      </w:pPr>
                      <w:r>
                        <w:t>To what extent are the primary effects of earthqua</w:t>
                      </w:r>
                      <w:bookmarkStart w:id="1" w:name="_GoBack"/>
                      <w:r>
                        <w:t>kes more significan</w:t>
                      </w:r>
                      <w:bookmarkEnd w:id="1"/>
                      <w:r>
                        <w:t>t than the secondary effects?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E06E212" wp14:editId="5DC178DD">
                <wp:simplePos x="0" y="0"/>
                <wp:positionH relativeFrom="margin">
                  <wp:posOffset>6401435</wp:posOffset>
                </wp:positionH>
                <wp:positionV relativeFrom="page">
                  <wp:posOffset>591820</wp:posOffset>
                </wp:positionV>
                <wp:extent cx="3175000" cy="4507230"/>
                <wp:effectExtent l="12700" t="12700" r="12700" b="13970"/>
                <wp:wrapThrough wrapText="bothSides" distL="152400" distR="152400">
                  <wp:wrapPolygon edited="1">
                    <wp:start x="-86" y="-54"/>
                    <wp:lineTo x="-86" y="0"/>
                    <wp:lineTo x="-86" y="21600"/>
                    <wp:lineTo x="-86" y="21655"/>
                    <wp:lineTo x="0" y="21655"/>
                    <wp:lineTo x="21600" y="21655"/>
                    <wp:lineTo x="21686" y="21655"/>
                    <wp:lineTo x="21686" y="21600"/>
                    <wp:lineTo x="21686" y="0"/>
                    <wp:lineTo x="21686" y="-54"/>
                    <wp:lineTo x="21600" y="-54"/>
                    <wp:lineTo x="0" y="-54"/>
                    <wp:lineTo x="-86" y="-54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50723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5536E83" w14:textId="77777777" w:rsidR="007208CE" w:rsidRDefault="00053D96"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 xml:space="preserve">ensible 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>tructure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6E21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style="position:absolute;margin-left:504.05pt;margin-top:46.6pt;width:250pt;height:354.9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-86 -54 -86 0 -86 21600 -86 21655 0 21655 21600 21655 21686 21655 21686 21600 21686 0 21686 -54 21600 -54 0 -54 -86 -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" filled="f" strokeweight="2pt">
                <v:stroke miterlimit="4"/>
                <v:textbox inset="4pt,4pt,4pt,4pt">
                  <w:txbxContent>
                    <w:p w14:paraId="75536E83" w14:textId="77777777" w:rsidR="007208CE" w:rsidRDefault="00053D96">
                      <w:pPr>
                        <w:pStyle w:val="Body"/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 xml:space="preserve">ensible 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>tructure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A3B90CA" wp14:editId="0F8333BC">
                <wp:simplePos x="0" y="0"/>
                <wp:positionH relativeFrom="margin">
                  <wp:posOffset>-334010</wp:posOffset>
                </wp:positionH>
                <wp:positionV relativeFrom="page">
                  <wp:posOffset>605155</wp:posOffset>
                </wp:positionV>
                <wp:extent cx="2973070" cy="4494530"/>
                <wp:effectExtent l="12700" t="12700" r="11430" b="13970"/>
                <wp:wrapThrough wrapText="bothSides" distL="152400" distR="152400">
                  <wp:wrapPolygon edited="1">
                    <wp:start x="-92" y="-54"/>
                    <wp:lineTo x="-92" y="0"/>
                    <wp:lineTo x="-92" y="21600"/>
                    <wp:lineTo x="-92" y="21655"/>
                    <wp:lineTo x="0" y="21655"/>
                    <wp:lineTo x="21599" y="21655"/>
                    <wp:lineTo x="21691" y="21655"/>
                    <wp:lineTo x="21691" y="21600"/>
                    <wp:lineTo x="21691" y="0"/>
                    <wp:lineTo x="21691" y="-54"/>
                    <wp:lineTo x="21599" y="-54"/>
                    <wp:lineTo x="0" y="-54"/>
                    <wp:lineTo x="-92" y="-54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0" cy="449453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75C02D3" w14:textId="77777777" w:rsidR="007208CE" w:rsidRDefault="00053D96"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lang w:val="en-US"/>
                              </w:rPr>
                              <w:t>ecipher the question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90CA" id="_x0000_s1028" type="#_x0000_t202" style="position:absolute;margin-left:-26.3pt;margin-top:47.65pt;width:234.1pt;height:353.9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-92 -54 -92 0 -92 21600 -92 21655 0 21655 21599 21655 21691 21655 21691 21600 21691 0 21691 -54 21599 -54 0 -54 -92 -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" filled="f" strokeweight="2pt">
                <v:stroke miterlimit="4"/>
                <v:textbox inset="4pt,4pt,4pt,4pt">
                  <w:txbxContent>
                    <w:p w14:paraId="375C02D3" w14:textId="77777777" w:rsidR="007208CE" w:rsidRDefault="00053D96">
                      <w:pPr>
                        <w:pStyle w:val="Body"/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  <w:t>D</w:t>
                      </w:r>
                      <w:r>
                        <w:rPr>
                          <w:lang w:val="en-US"/>
                        </w:rPr>
                        <w:t>ecipher the question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6E8B214D" wp14:editId="181E586A">
            <wp:simplePos x="0" y="0"/>
            <wp:positionH relativeFrom="margin">
              <wp:posOffset>2756750</wp:posOffset>
            </wp:positionH>
            <wp:positionV relativeFrom="line">
              <wp:posOffset>100849</wp:posOffset>
            </wp:positionV>
            <wp:extent cx="3039110" cy="2614295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dissect the alien quesiton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26142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D96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2891614" wp14:editId="5020C306">
                <wp:simplePos x="0" y="0"/>
                <wp:positionH relativeFrom="margin">
                  <wp:posOffset>6407199</wp:posOffset>
                </wp:positionH>
                <wp:positionV relativeFrom="line">
                  <wp:posOffset>4846495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-86" y="-169"/>
                    <wp:lineTo x="-86" y="0"/>
                    <wp:lineTo x="-86" y="21600"/>
                    <wp:lineTo x="-86" y="21769"/>
                    <wp:lineTo x="0" y="21769"/>
                    <wp:lineTo x="21600" y="21769"/>
                    <wp:lineTo x="21686" y="21769"/>
                    <wp:lineTo x="21686" y="21600"/>
                    <wp:lineTo x="21686" y="0"/>
                    <wp:lineTo x="21686" y="-169"/>
                    <wp:lineTo x="21600" y="-169"/>
                    <wp:lineTo x="0" y="-169"/>
                    <wp:lineTo x="-86" y="-169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B727208" w14:textId="77777777" w:rsidR="007208CE" w:rsidRDefault="00053D96"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lang w:val="en-US"/>
                              </w:rPr>
                              <w:t>he conclusion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id="_x0000_s1026" type="#_x0000_t202" style="visibility:visible;position:absolute;margin-left:504.5pt;margin-top:381.6pt;width:250.0pt;height:128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sz w:val="30"/>
                          <w:szCs w:val="30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tl w:val="0"/>
                          <w:lang w:val="en-US"/>
                        </w:rPr>
                        <w:t>he conclusion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 w:rsidR="00053D96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3E69B25" wp14:editId="4B634257">
                <wp:simplePos x="0" y="0"/>
                <wp:positionH relativeFrom="margin">
                  <wp:posOffset>-330703</wp:posOffset>
                </wp:positionH>
                <wp:positionV relativeFrom="line">
                  <wp:posOffset>4846495</wp:posOffset>
                </wp:positionV>
                <wp:extent cx="2973127" cy="1625600"/>
                <wp:effectExtent l="0" t="0" r="0" b="0"/>
                <wp:wrapThrough wrapText="bothSides" distL="152400" distR="152400">
                  <wp:wrapPolygon edited="1">
                    <wp:start x="-92" y="-169"/>
                    <wp:lineTo x="-92" y="0"/>
                    <wp:lineTo x="-92" y="21600"/>
                    <wp:lineTo x="-92" y="21769"/>
                    <wp:lineTo x="0" y="21769"/>
                    <wp:lineTo x="21599" y="21769"/>
                    <wp:lineTo x="21691" y="21769"/>
                    <wp:lineTo x="21691" y="21600"/>
                    <wp:lineTo x="21691" y="0"/>
                    <wp:lineTo x="21691" y="-169"/>
                    <wp:lineTo x="21599" y="-169"/>
                    <wp:lineTo x="0" y="-169"/>
                    <wp:lineTo x="-92" y="-169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127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A62797B" w14:textId="77777777" w:rsidR="007208CE" w:rsidRDefault="00053D96"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 xml:space="preserve">xamples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69B25" id="_x0000_s1030" type="#_x0000_t202" style="position:absolute;margin-left:-26.05pt;margin-top:381.6pt;width:234.1pt;height:128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-87 -169 -87 0 -87 21600 -87 21769 5 21769 21604 21769 21696 21769 21696 21600 21696 0 21696 -169 21604 -169 5 -169 -87 -1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" filled="f" strokeweight="2pt">
                <v:stroke miterlimit="4"/>
                <v:textbox inset="4pt,4pt,4pt,4pt">
                  <w:txbxContent>
                    <w:p w14:paraId="0A62797B" w14:textId="77777777" w:rsidR="007208CE" w:rsidRDefault="00053D96">
                      <w:pPr>
                        <w:pStyle w:val="Body"/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 xml:space="preserve">xamples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053D96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5B1A204D" wp14:editId="14562276">
                <wp:simplePos x="0" y="0"/>
                <wp:positionH relativeFrom="margin">
                  <wp:posOffset>3246940</wp:posOffset>
                </wp:positionH>
                <wp:positionV relativeFrom="page">
                  <wp:posOffset>179182</wp:posOffset>
                </wp:positionV>
                <wp:extent cx="3141210" cy="540818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210" cy="5408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9A4D60" w14:textId="77777777" w:rsidR="007208CE" w:rsidRDefault="00053D96">
                            <w:pPr>
                              <w:pStyle w:val="Body"/>
                            </w:pPr>
                            <w:r>
                              <w:rPr>
                                <w:sz w:val="38"/>
                                <w:szCs w:val="38"/>
                                <w:lang w:val="en-US"/>
                              </w:rPr>
                              <w:t>DISSECT Alien Questions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id="_x0000_s1030" type="#_x0000_t202" style="visibility:visible;position:absolute;margin-left:255.7pt;margin-top:14.1pt;width:247.3pt;height:42.6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38"/>
                          <w:szCs w:val="38"/>
                          <w:rtl w:val="0"/>
                          <w:lang w:val="en-US"/>
                        </w:rPr>
                        <w:t>DISSECT Alien Questions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 w:rsidR="00053D9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774BF57" wp14:editId="64DD4877">
                <wp:simplePos x="0" y="0"/>
                <wp:positionH relativeFrom="margin">
                  <wp:posOffset>2746820</wp:posOffset>
                </wp:positionH>
                <wp:positionV relativeFrom="page">
                  <wp:posOffset>606975</wp:posOffset>
                </wp:positionV>
                <wp:extent cx="3563723" cy="1625600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723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ED025E4" w14:textId="77777777" w:rsidR="007208CE" w:rsidRDefault="00053D96"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>dentify facts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id="_x0000_s1031" type="#_x0000_t202" style="visibility:visible;position:absolute;margin-left:216.3pt;margin-top:47.8pt;width:280.6pt;height:128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sz w:val="30"/>
                          <w:szCs w:val="30"/>
                          <w:rtl w:val="0"/>
                          <w:lang w:val="en-US"/>
                        </w:rPr>
                        <w:t>I</w:t>
                      </w:r>
                      <w:r>
                        <w:rPr>
                          <w:rtl w:val="0"/>
                          <w:lang w:val="en-US"/>
                        </w:rPr>
                        <w:t>dentify facts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 w:rsidR="00053D96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831F199" wp14:editId="05E26DDE">
                <wp:simplePos x="0" y="0"/>
                <wp:positionH relativeFrom="margin">
                  <wp:posOffset>2759520</wp:posOffset>
                </wp:positionH>
                <wp:positionV relativeFrom="line">
                  <wp:posOffset>4846495</wp:posOffset>
                </wp:positionV>
                <wp:extent cx="3538323" cy="1625600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323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1DDE143" w14:textId="77777777" w:rsidR="007208CE" w:rsidRDefault="00053D96"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lang w:val="en-US"/>
                              </w:rPr>
                              <w:t>ommand Word(s)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1F199" id="_x0000_s1033" type="#_x0000_t202" style="position:absolute;margin-left:217.3pt;margin-top:381.6pt;width:278.6pt;height:128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" filled="f" strokeweight="2pt">
                <v:stroke miterlimit="4"/>
                <v:textbox inset="4pt,4pt,4pt,4pt">
                  <w:txbxContent>
                    <w:p w14:paraId="31DDE143" w14:textId="77777777" w:rsidR="007208CE" w:rsidRDefault="00053D96">
                      <w:pPr>
                        <w:pStyle w:val="Body"/>
                      </w:pPr>
                      <w:r>
                        <w:rPr>
                          <w:sz w:val="30"/>
                          <w:szCs w:val="30"/>
                          <w:lang w:val="en-US"/>
                        </w:rPr>
                        <w:t>C</w:t>
                      </w:r>
                      <w:r>
                        <w:rPr>
                          <w:lang w:val="en-US"/>
                        </w:rPr>
                        <w:t>ommand Word(s)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sectPr w:rsidR="007208CE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105A" w14:textId="77777777" w:rsidR="00053D96" w:rsidRDefault="00053D96">
      <w:r>
        <w:separator/>
      </w:r>
    </w:p>
  </w:endnote>
  <w:endnote w:type="continuationSeparator" w:id="0">
    <w:p w14:paraId="28B04132" w14:textId="77777777" w:rsidR="00053D96" w:rsidRDefault="0005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1E282" w14:textId="77777777" w:rsidR="007208CE" w:rsidRDefault="007208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11BBF" w14:textId="77777777" w:rsidR="00053D96" w:rsidRDefault="00053D96">
      <w:r>
        <w:separator/>
      </w:r>
    </w:p>
  </w:footnote>
  <w:footnote w:type="continuationSeparator" w:id="0">
    <w:p w14:paraId="6A36C4B8" w14:textId="77777777" w:rsidR="00053D96" w:rsidRDefault="0005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50E65" w14:textId="77777777" w:rsidR="007208CE" w:rsidRDefault="007208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CE"/>
    <w:rsid w:val="00053D96"/>
    <w:rsid w:val="00625726"/>
    <w:rsid w:val="0072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91E4"/>
  <w15:docId w15:val="{6448811D-A4BA-D14D-BDF1-05E3DC84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Label">
    <w:name w:val="Label"/>
    <w:pPr>
      <w:jc w:val="center"/>
    </w:pPr>
    <w:rPr>
      <w:rFonts w:ascii="Helvetica Neue" w:hAnsi="Helvetica Neue" w:cs="Arial Unicode MS"/>
      <w:color w:val="FFFFF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Bennett</cp:lastModifiedBy>
  <cp:revision>2</cp:revision>
  <dcterms:created xsi:type="dcterms:W3CDTF">2019-05-27T13:00:00Z</dcterms:created>
  <dcterms:modified xsi:type="dcterms:W3CDTF">2019-05-27T13:04:00Z</dcterms:modified>
</cp:coreProperties>
</file>