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DF95266" w:rsidR="00F95034" w:rsidRPr="00437AF9" w:rsidRDefault="00297947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79744" behindDoc="0" locked="0" layoutInCell="1" allowOverlap="1" wp14:anchorId="021A862E" wp14:editId="333FD3D1">
            <wp:simplePos x="0" y="0"/>
            <wp:positionH relativeFrom="column">
              <wp:posOffset>5824407</wp:posOffset>
            </wp:positionH>
            <wp:positionV relativeFrom="paragraph">
              <wp:posOffset>598917</wp:posOffset>
            </wp:positionV>
            <wp:extent cx="812053" cy="812053"/>
            <wp:effectExtent l="0" t="0" r="1270" b="1270"/>
            <wp:wrapNone/>
            <wp:docPr id="4" name="Picture 4" descr="A picture containing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053" cy="81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B1"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302C7C">
        <w:rPr>
          <w:rFonts w:asciiTheme="minorHAnsi" w:hAnsiTheme="minorHAnsi" w:cstheme="minorHAnsi"/>
          <w:sz w:val="72"/>
        </w:rPr>
        <w:t>4</w:t>
      </w:r>
      <w:r w:rsidR="008F4EB1"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 w:rsidR="008F4EB1"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83BDC47" w14:textId="1242BA73" w:rsidR="00297947" w:rsidRPr="00297947" w:rsidRDefault="00A26547" w:rsidP="00FC7E33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</w:t>
      </w:r>
      <w:r w:rsidR="00302C7C">
        <w:rPr>
          <w:rFonts w:asciiTheme="minorHAnsi" w:hAnsiTheme="minorHAnsi" w:cstheme="minorHAnsi"/>
          <w:bCs/>
          <w:sz w:val="28"/>
        </w:rPr>
        <w:t xml:space="preserve">covers </w:t>
      </w:r>
      <w:r w:rsidR="00297947">
        <w:rPr>
          <w:rFonts w:asciiTheme="minorHAnsi" w:hAnsiTheme="minorHAnsi" w:cstheme="minorHAnsi"/>
          <w:bCs/>
          <w:sz w:val="28"/>
        </w:rPr>
        <w:t>the extreme weather event that led</w:t>
      </w:r>
      <w:r w:rsidR="00297947">
        <w:rPr>
          <w:rFonts w:asciiTheme="minorHAnsi" w:hAnsiTheme="minorHAnsi" w:cstheme="minorHAnsi"/>
          <w:bCs/>
          <w:sz w:val="28"/>
        </w:rPr>
        <w:br/>
        <w:t xml:space="preserve">to flooding across the UK in November 2019. </w:t>
      </w:r>
    </w:p>
    <w:p w14:paraId="423142E4" w14:textId="7A181597" w:rsidR="00FC7E33" w:rsidRPr="00200C73" w:rsidRDefault="00297947" w:rsidP="00FC7E33">
      <w:pPr>
        <w:rPr>
          <w:rFonts w:asciiTheme="minorHAnsi" w:hAnsiTheme="minorHAnsi" w:cstheme="minorHAnsi"/>
          <w:iCs/>
          <w:sz w:val="28"/>
        </w:rPr>
      </w:pPr>
      <w:r w:rsidRPr="00297947">
        <w:rPr>
          <w:rFonts w:asciiTheme="minorHAnsi" w:hAnsiTheme="minorHAnsi" w:cstheme="minorHAnsi"/>
          <w:b/>
          <w:i/>
          <w:sz w:val="28"/>
        </w:rPr>
        <w:t>Support resources:</w:t>
      </w:r>
      <w:r>
        <w:rPr>
          <w:rFonts w:asciiTheme="minorHAnsi" w:hAnsiTheme="minorHAnsi" w:cstheme="minorHAnsi"/>
          <w:bCs/>
          <w:i/>
          <w:sz w:val="28"/>
        </w:rPr>
        <w:br/>
        <w:t xml:space="preserve"> </w:t>
      </w:r>
      <w:r w:rsidRPr="00297947">
        <w:rPr>
          <w:rFonts w:asciiTheme="minorHAnsi" w:hAnsiTheme="minorHAnsi" w:cstheme="minorHAnsi"/>
          <w:bCs/>
          <w:iCs/>
          <w:sz w:val="28"/>
        </w:rPr>
        <w:t>https://www.internetgeogra</w:t>
      </w:r>
      <w:bookmarkStart w:id="0" w:name="_GoBack"/>
      <w:bookmarkEnd w:id="0"/>
      <w:r w:rsidRPr="00297947">
        <w:rPr>
          <w:rFonts w:asciiTheme="minorHAnsi" w:hAnsiTheme="minorHAnsi" w:cstheme="minorHAnsi"/>
          <w:bCs/>
          <w:iCs/>
          <w:sz w:val="28"/>
        </w:rPr>
        <w:t>phy.net/topics/uk-floods-case-study-november-2019/</w:t>
      </w:r>
    </w:p>
    <w:p w14:paraId="27B9896E" w14:textId="77777777" w:rsidR="00A26547" w:rsidRDefault="00A26547" w:rsidP="00A26547">
      <w:pPr>
        <w:rPr>
          <w:rFonts w:asciiTheme="minorHAnsi" w:hAnsiTheme="minorHAnsi" w:cstheme="minorHAnsi"/>
          <w:b/>
          <w:i/>
          <w:sz w:val="28"/>
        </w:rPr>
      </w:pPr>
    </w:p>
    <w:p w14:paraId="62682959" w14:textId="1AA2821C" w:rsidR="00A26547" w:rsidRDefault="00A26547" w:rsidP="00A26547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/>
          <w:i/>
          <w:sz w:val="28"/>
        </w:rPr>
        <w:t>Key term:</w:t>
      </w:r>
      <w:r w:rsidRPr="00A26547">
        <w:rPr>
          <w:rFonts w:asciiTheme="minorHAnsi" w:hAnsiTheme="minorHAnsi" w:cstheme="minorHAnsi"/>
          <w:bCs/>
          <w:i/>
          <w:sz w:val="28"/>
        </w:rPr>
        <w:t xml:space="preserve"> </w:t>
      </w:r>
    </w:p>
    <w:p w14:paraId="5430F591" w14:textId="77777777" w:rsidR="002D112A" w:rsidRPr="002D112A" w:rsidRDefault="00302C7C" w:rsidP="002D112A">
      <w:pPr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Mitigation - </w:t>
      </w:r>
      <w:r w:rsidR="002D112A" w:rsidRPr="002D112A">
        <w:rPr>
          <w:rFonts w:asciiTheme="minorHAnsi" w:hAnsiTheme="minorHAnsi" w:cstheme="minorHAnsi"/>
          <w:bCs/>
          <w:sz w:val="28"/>
        </w:rPr>
        <w:t>is any action taken to permanently eliminate or reduce the long-term risk and hazards of climate change to human life, property.</w:t>
      </w:r>
    </w:p>
    <w:p w14:paraId="544DE9B9" w14:textId="7549AF36" w:rsidR="00302C7C" w:rsidRPr="00F21645" w:rsidRDefault="00302C7C" w:rsidP="00A26547">
      <w:pPr>
        <w:rPr>
          <w:rFonts w:asciiTheme="minorHAnsi" w:hAnsiTheme="minorHAnsi" w:cstheme="minorHAnsi"/>
          <w:bCs/>
          <w:sz w:val="28"/>
        </w:rPr>
      </w:pPr>
    </w:p>
    <w:p w14:paraId="7064B744" w14:textId="7DC924E0" w:rsidR="006C1A9F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25B263FB" w14:textId="471781C0" w:rsidR="00302C7C" w:rsidRDefault="00302C7C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39022" wp14:editId="3DC05DA8">
                <wp:simplePos x="0" y="0"/>
                <wp:positionH relativeFrom="column">
                  <wp:posOffset>-4288</wp:posOffset>
                </wp:positionH>
                <wp:positionV relativeFrom="paragraph">
                  <wp:posOffset>26917</wp:posOffset>
                </wp:positionV>
                <wp:extent cx="6638306" cy="2125684"/>
                <wp:effectExtent l="0" t="0" r="1651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306" cy="2125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9442738" w14:textId="085C25B5" w:rsidR="00302C7C" w:rsidRPr="00694ACC" w:rsidRDefault="00302C7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4ACC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What caused flooding</w:t>
                            </w:r>
                            <w:r w:rsidR="00297947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4ACC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November 2019?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39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.1pt;width:522.7pt;height:167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" fillcolor="white [3201]" strokecolor="#8eaadb [1940]" strokeweight=".5pt">
                <v:textbox>
                  <w:txbxContent>
                    <w:p w14:paraId="79442738" w14:textId="085C25B5" w:rsidR="00302C7C" w:rsidRPr="00694ACC" w:rsidRDefault="00302C7C">
                      <w:pPr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94ACC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What caused flooding</w:t>
                      </w:r>
                      <w:r w:rsidR="00297947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94ACC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 xml:space="preserve">in November 2019? </w:t>
                      </w:r>
                    </w:p>
                  </w:txbxContent>
                </v:textbox>
              </v:shape>
            </w:pict>
          </mc:Fallback>
        </mc:AlternateContent>
      </w:r>
    </w:p>
    <w:p w14:paraId="1DA4CDDF" w14:textId="567A9DB5" w:rsidR="00302C7C" w:rsidRDefault="00302C7C">
      <w:pPr>
        <w:rPr>
          <w:rFonts w:asciiTheme="minorHAnsi" w:hAnsiTheme="minorHAnsi" w:cstheme="minorHAnsi"/>
          <w:b/>
          <w:sz w:val="32"/>
        </w:rPr>
      </w:pPr>
    </w:p>
    <w:p w14:paraId="5B3CA718" w14:textId="2525AFDA" w:rsidR="002677C2" w:rsidRDefault="002677C2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1D8047B" w14:textId="4730A4B2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02B1B7A" w14:textId="00C9F6DC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F0FF9BC" w14:textId="02EC9AC3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9F9D446" w14:textId="10516C6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EB99121" w14:textId="5001584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EA5A6D0" w14:textId="10E84F8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8E36592" w14:textId="77777777" w:rsidR="00277ABF" w:rsidRDefault="00277ABF" w:rsidP="00736A2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B40D360" w14:textId="176191EE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94ACC">
        <w:rPr>
          <w:rFonts w:asciiTheme="minorHAnsi" w:hAnsiTheme="minorHAnsi" w:cstheme="minorHAnsi"/>
          <w:b/>
          <w:bCs/>
          <w:sz w:val="28"/>
          <w:szCs w:val="28"/>
          <w:lang w:val="en-US"/>
        </w:rPr>
        <w:t>Mitigation</w:t>
      </w:r>
    </w:p>
    <w:p w14:paraId="24504566" w14:textId="36830E5B" w:rsidR="002D112A" w:rsidRDefault="002D112A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CCA8AA7" w14:textId="61362173" w:rsidR="002D112A" w:rsidRDefault="002D112A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69902BD" w14:textId="19C9B7D3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44AA572B" w14:textId="374F1C3A" w:rsidR="00302C7C" w:rsidRDefault="00694AC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FA9EDB" wp14:editId="17D5BF17">
                <wp:simplePos x="0" y="0"/>
                <wp:positionH relativeFrom="column">
                  <wp:posOffset>1492003</wp:posOffset>
                </wp:positionH>
                <wp:positionV relativeFrom="paragraph">
                  <wp:posOffset>188513</wp:posOffset>
                </wp:positionV>
                <wp:extent cx="3792220" cy="1649095"/>
                <wp:effectExtent l="25400" t="25400" r="55880" b="52705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2220" cy="1649095"/>
                          <a:chOff x="0" y="0"/>
                          <a:chExt cx="3520658" cy="1466149"/>
                        </a:xfrm>
                      </wpg:grpSpPr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3520658" cy="1466149"/>
                            <a:chOff x="0" y="0"/>
                            <a:chExt cx="4687333" cy="1466149"/>
                          </a:xfrm>
                        </wpg:grpSpPr>
                        <wps:wsp>
                          <wps:cNvPr id="289" name="Straight Arrow Connector 289"/>
                          <wps:cNvCnPr/>
                          <wps:spPr>
                            <a:xfrm flipH="1" flipV="1">
                              <a:off x="0" y="0"/>
                              <a:ext cx="1287780" cy="3987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Straight Arrow Connector 290"/>
                          <wps:cNvCnPr/>
                          <wps:spPr>
                            <a:xfrm flipV="1">
                              <a:off x="3400188" y="40943"/>
                              <a:ext cx="1287145" cy="39814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Straight Arrow Connector 291"/>
                          <wps:cNvCnPr/>
                          <wps:spPr>
                            <a:xfrm flipH="1">
                              <a:off x="0" y="1067369"/>
                              <a:ext cx="1287780" cy="3987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Straight Arrow Connector 292"/>
                          <wps:cNvCnPr/>
                          <wps:spPr>
                            <a:xfrm>
                              <a:off x="3386540" y="1067369"/>
                              <a:ext cx="1287780" cy="39878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7" name="Oval 287"/>
                        <wps:cNvSpPr/>
                        <wps:spPr>
                          <a:xfrm>
                            <a:off x="684283" y="97430"/>
                            <a:ext cx="2122098" cy="12820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EE808" w14:textId="089B1866" w:rsidR="00302C7C" w:rsidRPr="00277ABF" w:rsidRDefault="00694ACC" w:rsidP="00302C7C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  <w:r w:rsidRPr="00277ABF"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t>What has been done to mitigate flooding in the area since the 2007 floods?</w:t>
                              </w:r>
                            </w:p>
                            <w:p w14:paraId="63786BD2" w14:textId="77777777" w:rsidR="00302C7C" w:rsidRPr="00DE2B79" w:rsidRDefault="00302C7C" w:rsidP="00302C7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A9EDB" id="Group 286" o:spid="_x0000_s1027" style="position:absolute;margin-left:117.5pt;margin-top:14.85pt;width:298.6pt;height:129.85pt;z-index:251664384" coordsize="35206,14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">
                <v:group id="Group 288" o:spid="_x0000_s1028" style="position:absolute;width:35206;height:14661" coordsize="46873,14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89" o:spid="_x0000_s1029" type="#_x0000_t32" style="position:absolute;width:12877;height:3987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" strokecolor="#8eaadb [1940]" strokeweight=".5pt">
                    <v:stroke endarrow="block" joinstyle="miter"/>
                  </v:shape>
                  <v:shape id="Straight Arrow Connector 290" o:spid="_x0000_s1030" type="#_x0000_t32" style="position:absolute;left:34001;top:409;width:12872;height:398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" strokecolor="#8eaadb [1940]" strokeweight=".5pt">
                    <v:stroke endarrow="block" joinstyle="miter"/>
                  </v:shape>
                  <v:shape id="Straight Arrow Connector 291" o:spid="_x0000_s1031" type="#_x0000_t32" style="position:absolute;top:10673;width:12877;height:398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" strokecolor="#8eaadb [1940]" strokeweight=".5pt">
                    <v:stroke endarrow="block" joinstyle="miter"/>
                  </v:shape>
                  <v:shape id="Straight Arrow Connector 292" o:spid="_x0000_s1032" type="#_x0000_t32" style="position:absolute;left:33865;top:10673;width:12878;height:398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" strokecolor="#8eaadb [1940]" strokeweight=".5pt">
                    <v:stroke endarrow="block" joinstyle="miter"/>
                  </v:shape>
                </v:group>
                <v:oval id="Oval 287" o:spid="_x0000_s1033" style="position:absolute;left:6842;top:974;width:21221;height:12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" fillcolor="white [3212]" strokecolor="#8eaadb [1940]" strokeweight="1pt">
                  <v:stroke joinstyle="miter"/>
                  <v:textbox>
                    <w:txbxContent>
                      <w:p w14:paraId="55DEE808" w14:textId="089B1866" w:rsidR="00302C7C" w:rsidRPr="00277ABF" w:rsidRDefault="00694ACC" w:rsidP="00302C7C">
                        <w:pPr>
                          <w:jc w:val="center"/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  <w:r w:rsidRPr="00277ABF">
                          <w:rPr>
                            <w:rFonts w:asciiTheme="minorHAnsi" w:hAnsiTheme="minorHAnsi"/>
                            <w:color w:val="000000" w:themeColor="text1"/>
                          </w:rPr>
                          <w:t>What has been done to mitigate flooding in the area since the 2007 floods?</w:t>
                        </w:r>
                      </w:p>
                      <w:p w14:paraId="63786BD2" w14:textId="77777777" w:rsidR="00302C7C" w:rsidRPr="00DE2B79" w:rsidRDefault="00302C7C" w:rsidP="00302C7C">
                        <w:pPr>
                          <w:jc w:val="center"/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4F0904FC" w14:textId="3C0DAB3F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50DCF85" w14:textId="6DDF0139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F3ED4BB" w14:textId="77777777" w:rsidR="00302C7C" w:rsidRDefault="00302C7C" w:rsidP="00736A25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7BF63FBD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51D60FF2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40B09694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3EFA8995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4FC9EE0B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61C3AD77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52764A96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7F3F68AB" w14:textId="77777777" w:rsidR="00302C7C" w:rsidRDefault="00302C7C" w:rsidP="00736A25">
      <w:pPr>
        <w:rPr>
          <w:rFonts w:asciiTheme="minorHAnsi" w:hAnsiTheme="minorHAnsi" w:cstheme="minorHAnsi"/>
          <w:b/>
          <w:sz w:val="32"/>
        </w:rPr>
      </w:pPr>
    </w:p>
    <w:p w14:paraId="1FC0EA7E" w14:textId="23EB32EB" w:rsidR="009A4B04" w:rsidRDefault="009F7108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lastRenderedPageBreak/>
        <w:drawing>
          <wp:anchor distT="0" distB="0" distL="114300" distR="114300" simplePos="0" relativeHeight="251675648" behindDoc="0" locked="0" layoutInCell="1" allowOverlap="1" wp14:anchorId="7DDB3CB0" wp14:editId="0461732B">
            <wp:simplePos x="0" y="0"/>
            <wp:positionH relativeFrom="column">
              <wp:posOffset>280256</wp:posOffset>
            </wp:positionH>
            <wp:positionV relativeFrom="paragraph">
              <wp:posOffset>243840</wp:posOffset>
            </wp:positionV>
            <wp:extent cx="914400" cy="914400"/>
            <wp:effectExtent l="0" t="0" r="0" b="0"/>
            <wp:wrapNone/>
            <wp:docPr id="13" name="Graphic 13" descr="Box tro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oSqhuJ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CE">
        <w:rPr>
          <w:rFonts w:asciiTheme="minorHAnsi" w:hAnsiTheme="minorHAnsi" w:cstheme="minorHAnsi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E1800C" wp14:editId="15964B97">
                <wp:simplePos x="0" y="0"/>
                <wp:positionH relativeFrom="column">
                  <wp:posOffset>2879120</wp:posOffset>
                </wp:positionH>
                <wp:positionV relativeFrom="paragraph">
                  <wp:posOffset>240665</wp:posOffset>
                </wp:positionV>
                <wp:extent cx="954882" cy="9144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882" cy="914400"/>
                          <a:chOff x="0" y="0"/>
                          <a:chExt cx="954882" cy="914400"/>
                        </a:xfrm>
                      </wpg:grpSpPr>
                      <wps:wsp>
                        <wps:cNvPr id="22" name="Freeform 22"/>
                        <wps:cNvSpPr/>
                        <wps:spPr>
                          <a:xfrm>
                            <a:off x="0" y="439420"/>
                            <a:ext cx="209550" cy="370497"/>
                          </a:xfrm>
                          <a:custGeom>
                            <a:avLst/>
                            <a:gdLst>
                              <a:gd name="connsiteX0" fmla="*/ 258127 w 286702"/>
                              <a:gd name="connsiteY0" fmla="*/ 285750 h 504825"/>
                              <a:gd name="connsiteX1" fmla="*/ 82868 w 286702"/>
                              <a:gd name="connsiteY1" fmla="*/ 285750 h 504825"/>
                              <a:gd name="connsiteX2" fmla="*/ 57150 w 286702"/>
                              <a:gd name="connsiteY2" fmla="*/ 25718 h 504825"/>
                              <a:gd name="connsiteX3" fmla="*/ 57150 w 286702"/>
                              <a:gd name="connsiteY3" fmla="*/ 25718 h 504825"/>
                              <a:gd name="connsiteX4" fmla="*/ 28575 w 286702"/>
                              <a:gd name="connsiteY4" fmla="*/ 0 h 504825"/>
                              <a:gd name="connsiteX5" fmla="*/ 0 w 286702"/>
                              <a:gd name="connsiteY5" fmla="*/ 28575 h 504825"/>
                              <a:gd name="connsiteX6" fmla="*/ 0 w 286702"/>
                              <a:gd name="connsiteY6" fmla="*/ 31432 h 504825"/>
                              <a:gd name="connsiteX7" fmla="*/ 0 w 286702"/>
                              <a:gd name="connsiteY7" fmla="*/ 31432 h 504825"/>
                              <a:gd name="connsiteX8" fmla="*/ 28575 w 286702"/>
                              <a:gd name="connsiteY8" fmla="*/ 313373 h 504825"/>
                              <a:gd name="connsiteX9" fmla="*/ 953 w 286702"/>
                              <a:gd name="connsiteY9" fmla="*/ 504825 h 504825"/>
                              <a:gd name="connsiteX10" fmla="*/ 59055 w 286702"/>
                              <a:gd name="connsiteY10" fmla="*/ 504825 h 504825"/>
                              <a:gd name="connsiteX11" fmla="*/ 68580 w 286702"/>
                              <a:gd name="connsiteY11" fmla="*/ 438150 h 504825"/>
                              <a:gd name="connsiteX12" fmla="*/ 200025 w 286702"/>
                              <a:gd name="connsiteY12" fmla="*/ 438150 h 504825"/>
                              <a:gd name="connsiteX13" fmla="*/ 200025 w 286702"/>
                              <a:gd name="connsiteY13" fmla="*/ 504825 h 504825"/>
                              <a:gd name="connsiteX14" fmla="*/ 257175 w 286702"/>
                              <a:gd name="connsiteY14" fmla="*/ 504825 h 504825"/>
                              <a:gd name="connsiteX15" fmla="*/ 257175 w 286702"/>
                              <a:gd name="connsiteY15" fmla="*/ 342900 h 504825"/>
                              <a:gd name="connsiteX16" fmla="*/ 258127 w 286702"/>
                              <a:gd name="connsiteY16" fmla="*/ 342900 h 504825"/>
                              <a:gd name="connsiteX17" fmla="*/ 286703 w 286702"/>
                              <a:gd name="connsiteY17" fmla="*/ 314325 h 504825"/>
                              <a:gd name="connsiteX18" fmla="*/ 258127 w 286702"/>
                              <a:gd name="connsiteY18" fmla="*/ 285750 h 504825"/>
                              <a:gd name="connsiteX19" fmla="*/ 200025 w 286702"/>
                              <a:gd name="connsiteY19" fmla="*/ 400050 h 504825"/>
                              <a:gd name="connsiteX20" fmla="*/ 73343 w 286702"/>
                              <a:gd name="connsiteY20" fmla="*/ 400050 h 504825"/>
                              <a:gd name="connsiteX21" fmla="*/ 81915 w 286702"/>
                              <a:gd name="connsiteY21" fmla="*/ 342900 h 504825"/>
                              <a:gd name="connsiteX22" fmla="*/ 200025 w 286702"/>
                              <a:gd name="connsiteY22" fmla="*/ 342900 h 504825"/>
                              <a:gd name="connsiteX23" fmla="*/ 200025 w 286702"/>
                              <a:gd name="connsiteY23" fmla="*/ 400050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286702" h="504825">
                                <a:moveTo>
                                  <a:pt x="258127" y="285750"/>
                                </a:moveTo>
                                <a:lnTo>
                                  <a:pt x="82868" y="285750"/>
                                </a:lnTo>
                                <a:lnTo>
                                  <a:pt x="57150" y="25718"/>
                                </a:lnTo>
                                <a:lnTo>
                                  <a:pt x="57150" y="25718"/>
                                </a:lnTo>
                                <a:cubicBezTo>
                                  <a:pt x="55245" y="11430"/>
                                  <a:pt x="43815" y="0"/>
                                  <a:pt x="28575" y="0"/>
                                </a:cubicBezTo>
                                <a:cubicBezTo>
                                  <a:pt x="12383" y="0"/>
                                  <a:pt x="0" y="12382"/>
                                  <a:pt x="0" y="28575"/>
                                </a:cubicBezTo>
                                <a:cubicBezTo>
                                  <a:pt x="0" y="29528"/>
                                  <a:pt x="0" y="30480"/>
                                  <a:pt x="0" y="31432"/>
                                </a:cubicBezTo>
                                <a:lnTo>
                                  <a:pt x="0" y="31432"/>
                                </a:lnTo>
                                <a:lnTo>
                                  <a:pt x="28575" y="313373"/>
                                </a:lnTo>
                                <a:lnTo>
                                  <a:pt x="953" y="504825"/>
                                </a:lnTo>
                                <a:lnTo>
                                  <a:pt x="59055" y="504825"/>
                                </a:lnTo>
                                <a:lnTo>
                                  <a:pt x="68580" y="438150"/>
                                </a:lnTo>
                                <a:lnTo>
                                  <a:pt x="200025" y="438150"/>
                                </a:lnTo>
                                <a:lnTo>
                                  <a:pt x="200025" y="504825"/>
                                </a:lnTo>
                                <a:lnTo>
                                  <a:pt x="257175" y="504825"/>
                                </a:lnTo>
                                <a:lnTo>
                                  <a:pt x="257175" y="342900"/>
                                </a:lnTo>
                                <a:lnTo>
                                  <a:pt x="258127" y="342900"/>
                                </a:lnTo>
                                <a:cubicBezTo>
                                  <a:pt x="274320" y="342900"/>
                                  <a:pt x="286703" y="330518"/>
                                  <a:pt x="286703" y="314325"/>
                                </a:cubicBezTo>
                                <a:cubicBezTo>
                                  <a:pt x="286703" y="298133"/>
                                  <a:pt x="273368" y="285750"/>
                                  <a:pt x="258127" y="285750"/>
                                </a:cubicBezTo>
                                <a:close/>
                                <a:moveTo>
                                  <a:pt x="200025" y="400050"/>
                                </a:moveTo>
                                <a:lnTo>
                                  <a:pt x="73343" y="400050"/>
                                </a:lnTo>
                                <a:lnTo>
                                  <a:pt x="81915" y="342900"/>
                                </a:lnTo>
                                <a:lnTo>
                                  <a:pt x="200025" y="342900"/>
                                </a:lnTo>
                                <a:lnTo>
                                  <a:pt x="200025" y="4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23"/>
                        <wps:cNvSpPr/>
                        <wps:spPr>
                          <a:xfrm>
                            <a:off x="787400" y="482600"/>
                            <a:ext cx="167482" cy="295275"/>
                          </a:xfrm>
                          <a:custGeom>
                            <a:avLst/>
                            <a:gdLst>
                              <a:gd name="connsiteX0" fmla="*/ 286703 w 286702"/>
                              <a:gd name="connsiteY0" fmla="*/ 31432 h 504825"/>
                              <a:gd name="connsiteX1" fmla="*/ 286703 w 286702"/>
                              <a:gd name="connsiteY1" fmla="*/ 28575 h 504825"/>
                              <a:gd name="connsiteX2" fmla="*/ 258127 w 286702"/>
                              <a:gd name="connsiteY2" fmla="*/ 0 h 504825"/>
                              <a:gd name="connsiteX3" fmla="*/ 229552 w 286702"/>
                              <a:gd name="connsiteY3" fmla="*/ 25718 h 504825"/>
                              <a:gd name="connsiteX4" fmla="*/ 229552 w 286702"/>
                              <a:gd name="connsiteY4" fmla="*/ 25718 h 504825"/>
                              <a:gd name="connsiteX5" fmla="*/ 203835 w 286702"/>
                              <a:gd name="connsiteY5" fmla="*/ 285750 h 504825"/>
                              <a:gd name="connsiteX6" fmla="*/ 28575 w 286702"/>
                              <a:gd name="connsiteY6" fmla="*/ 285750 h 504825"/>
                              <a:gd name="connsiteX7" fmla="*/ 0 w 286702"/>
                              <a:gd name="connsiteY7" fmla="*/ 314325 h 504825"/>
                              <a:gd name="connsiteX8" fmla="*/ 28575 w 286702"/>
                              <a:gd name="connsiteY8" fmla="*/ 342900 h 504825"/>
                              <a:gd name="connsiteX9" fmla="*/ 29527 w 286702"/>
                              <a:gd name="connsiteY9" fmla="*/ 342900 h 504825"/>
                              <a:gd name="connsiteX10" fmla="*/ 29527 w 286702"/>
                              <a:gd name="connsiteY10" fmla="*/ 504825 h 504825"/>
                              <a:gd name="connsiteX11" fmla="*/ 86677 w 286702"/>
                              <a:gd name="connsiteY11" fmla="*/ 504825 h 504825"/>
                              <a:gd name="connsiteX12" fmla="*/ 86677 w 286702"/>
                              <a:gd name="connsiteY12" fmla="*/ 438150 h 504825"/>
                              <a:gd name="connsiteX13" fmla="*/ 218123 w 286702"/>
                              <a:gd name="connsiteY13" fmla="*/ 438150 h 504825"/>
                              <a:gd name="connsiteX14" fmla="*/ 227648 w 286702"/>
                              <a:gd name="connsiteY14" fmla="*/ 504825 h 504825"/>
                              <a:gd name="connsiteX15" fmla="*/ 285750 w 286702"/>
                              <a:gd name="connsiteY15" fmla="*/ 504825 h 504825"/>
                              <a:gd name="connsiteX16" fmla="*/ 258127 w 286702"/>
                              <a:gd name="connsiteY16" fmla="*/ 313373 h 504825"/>
                              <a:gd name="connsiteX17" fmla="*/ 286703 w 286702"/>
                              <a:gd name="connsiteY17" fmla="*/ 31432 h 504825"/>
                              <a:gd name="connsiteX18" fmla="*/ 286703 w 286702"/>
                              <a:gd name="connsiteY18" fmla="*/ 31432 h 504825"/>
                              <a:gd name="connsiteX19" fmla="*/ 86677 w 286702"/>
                              <a:gd name="connsiteY19" fmla="*/ 400050 h 504825"/>
                              <a:gd name="connsiteX20" fmla="*/ 86677 w 286702"/>
                              <a:gd name="connsiteY20" fmla="*/ 342900 h 504825"/>
                              <a:gd name="connsiteX21" fmla="*/ 204788 w 286702"/>
                              <a:gd name="connsiteY21" fmla="*/ 342900 h 504825"/>
                              <a:gd name="connsiteX22" fmla="*/ 213360 w 286702"/>
                              <a:gd name="connsiteY22" fmla="*/ 400050 h 504825"/>
                              <a:gd name="connsiteX23" fmla="*/ 86677 w 286702"/>
                              <a:gd name="connsiteY23" fmla="*/ 400050 h 504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286702" h="504825">
                                <a:moveTo>
                                  <a:pt x="286703" y="31432"/>
                                </a:moveTo>
                                <a:cubicBezTo>
                                  <a:pt x="286703" y="30480"/>
                                  <a:pt x="286703" y="29528"/>
                                  <a:pt x="286703" y="28575"/>
                                </a:cubicBezTo>
                                <a:cubicBezTo>
                                  <a:pt x="286703" y="12382"/>
                                  <a:pt x="274320" y="0"/>
                                  <a:pt x="258127" y="0"/>
                                </a:cubicBezTo>
                                <a:cubicBezTo>
                                  <a:pt x="243840" y="0"/>
                                  <a:pt x="231457" y="11430"/>
                                  <a:pt x="229552" y="25718"/>
                                </a:cubicBezTo>
                                <a:lnTo>
                                  <a:pt x="229552" y="25718"/>
                                </a:lnTo>
                                <a:lnTo>
                                  <a:pt x="203835" y="285750"/>
                                </a:lnTo>
                                <a:lnTo>
                                  <a:pt x="28575" y="285750"/>
                                </a:lnTo>
                                <a:cubicBezTo>
                                  <a:pt x="12382" y="285750"/>
                                  <a:pt x="0" y="298133"/>
                                  <a:pt x="0" y="314325"/>
                                </a:cubicBezTo>
                                <a:cubicBezTo>
                                  <a:pt x="0" y="330518"/>
                                  <a:pt x="12382" y="342900"/>
                                  <a:pt x="28575" y="342900"/>
                                </a:cubicBezTo>
                                <a:lnTo>
                                  <a:pt x="29527" y="342900"/>
                                </a:lnTo>
                                <a:lnTo>
                                  <a:pt x="29527" y="504825"/>
                                </a:lnTo>
                                <a:lnTo>
                                  <a:pt x="86677" y="504825"/>
                                </a:lnTo>
                                <a:lnTo>
                                  <a:pt x="86677" y="438150"/>
                                </a:lnTo>
                                <a:lnTo>
                                  <a:pt x="218123" y="438150"/>
                                </a:lnTo>
                                <a:lnTo>
                                  <a:pt x="227648" y="504825"/>
                                </a:lnTo>
                                <a:lnTo>
                                  <a:pt x="285750" y="504825"/>
                                </a:lnTo>
                                <a:lnTo>
                                  <a:pt x="258127" y="313373"/>
                                </a:lnTo>
                                <a:lnTo>
                                  <a:pt x="286703" y="31432"/>
                                </a:lnTo>
                                <a:lnTo>
                                  <a:pt x="286703" y="31432"/>
                                </a:lnTo>
                                <a:close/>
                                <a:moveTo>
                                  <a:pt x="86677" y="400050"/>
                                </a:moveTo>
                                <a:lnTo>
                                  <a:pt x="86677" y="342900"/>
                                </a:lnTo>
                                <a:lnTo>
                                  <a:pt x="204788" y="342900"/>
                                </a:lnTo>
                                <a:lnTo>
                                  <a:pt x="213360" y="400050"/>
                                </a:lnTo>
                                <a:lnTo>
                                  <a:pt x="86677" y="4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Graphic 17" descr="Couch"/>
                        <wpg:cNvGrpSpPr/>
                        <wpg:grpSpPr>
                          <a:xfrm>
                            <a:off x="25400" y="0"/>
                            <a:ext cx="914400" cy="914400"/>
                            <a:chOff x="1529123" y="991240"/>
                            <a:chExt cx="914400" cy="914400"/>
                          </a:xfrm>
                        </wpg:grpSpPr>
                        <wps:wsp>
                          <wps:cNvPr id="25" name="Freeform 25"/>
                          <wps:cNvSpPr/>
                          <wps:spPr>
                            <a:xfrm>
                              <a:off x="1567223" y="1372240"/>
                              <a:ext cx="838200" cy="266700"/>
                            </a:xfrm>
                            <a:custGeom>
                              <a:avLst/>
                              <a:gdLst>
                                <a:gd name="connsiteX0" fmla="*/ 819150 w 838200"/>
                                <a:gd name="connsiteY0" fmla="*/ 0 h 266700"/>
                                <a:gd name="connsiteX1" fmla="*/ 800100 w 838200"/>
                                <a:gd name="connsiteY1" fmla="*/ 0 h 266700"/>
                                <a:gd name="connsiteX2" fmla="*/ 782955 w 838200"/>
                                <a:gd name="connsiteY2" fmla="*/ 11430 h 266700"/>
                                <a:gd name="connsiteX3" fmla="*/ 752475 w 838200"/>
                                <a:gd name="connsiteY3" fmla="*/ 152400 h 266700"/>
                                <a:gd name="connsiteX4" fmla="*/ 419100 w 838200"/>
                                <a:gd name="connsiteY4" fmla="*/ 152400 h 266700"/>
                                <a:gd name="connsiteX5" fmla="*/ 85725 w 838200"/>
                                <a:gd name="connsiteY5" fmla="*/ 152400 h 266700"/>
                                <a:gd name="connsiteX6" fmla="*/ 55245 w 838200"/>
                                <a:gd name="connsiteY6" fmla="*/ 11430 h 266700"/>
                                <a:gd name="connsiteX7" fmla="*/ 38100 w 838200"/>
                                <a:gd name="connsiteY7" fmla="*/ 0 h 266700"/>
                                <a:gd name="connsiteX8" fmla="*/ 19050 w 838200"/>
                                <a:gd name="connsiteY8" fmla="*/ 0 h 266700"/>
                                <a:gd name="connsiteX9" fmla="*/ 0 w 838200"/>
                                <a:gd name="connsiteY9" fmla="*/ 19050 h 266700"/>
                                <a:gd name="connsiteX10" fmla="*/ 0 w 838200"/>
                                <a:gd name="connsiteY10" fmla="*/ 190500 h 266700"/>
                                <a:gd name="connsiteX11" fmla="*/ 38100 w 838200"/>
                                <a:gd name="connsiteY11" fmla="*/ 228600 h 266700"/>
                                <a:gd name="connsiteX12" fmla="*/ 57150 w 838200"/>
                                <a:gd name="connsiteY12" fmla="*/ 228600 h 266700"/>
                                <a:gd name="connsiteX13" fmla="*/ 57150 w 838200"/>
                                <a:gd name="connsiteY13" fmla="*/ 266700 h 266700"/>
                                <a:gd name="connsiteX14" fmla="*/ 114300 w 838200"/>
                                <a:gd name="connsiteY14" fmla="*/ 266700 h 266700"/>
                                <a:gd name="connsiteX15" fmla="*/ 114300 w 838200"/>
                                <a:gd name="connsiteY15" fmla="*/ 228600 h 266700"/>
                                <a:gd name="connsiteX16" fmla="*/ 419100 w 838200"/>
                                <a:gd name="connsiteY16" fmla="*/ 228600 h 266700"/>
                                <a:gd name="connsiteX17" fmla="*/ 723900 w 838200"/>
                                <a:gd name="connsiteY17" fmla="*/ 228600 h 266700"/>
                                <a:gd name="connsiteX18" fmla="*/ 723900 w 838200"/>
                                <a:gd name="connsiteY18" fmla="*/ 266700 h 266700"/>
                                <a:gd name="connsiteX19" fmla="*/ 781050 w 838200"/>
                                <a:gd name="connsiteY19" fmla="*/ 266700 h 266700"/>
                                <a:gd name="connsiteX20" fmla="*/ 781050 w 838200"/>
                                <a:gd name="connsiteY20" fmla="*/ 228600 h 266700"/>
                                <a:gd name="connsiteX21" fmla="*/ 800100 w 838200"/>
                                <a:gd name="connsiteY21" fmla="*/ 228600 h 266700"/>
                                <a:gd name="connsiteX22" fmla="*/ 838200 w 838200"/>
                                <a:gd name="connsiteY22" fmla="*/ 190500 h 266700"/>
                                <a:gd name="connsiteX23" fmla="*/ 838200 w 838200"/>
                                <a:gd name="connsiteY23" fmla="*/ 19050 h 266700"/>
                                <a:gd name="connsiteX24" fmla="*/ 819150 w 838200"/>
                                <a:gd name="connsiteY24" fmla="*/ 0 h 266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838200" h="266700">
                                  <a:moveTo>
                                    <a:pt x="819150" y="0"/>
                                  </a:moveTo>
                                  <a:lnTo>
                                    <a:pt x="800100" y="0"/>
                                  </a:lnTo>
                                  <a:cubicBezTo>
                                    <a:pt x="792480" y="0"/>
                                    <a:pt x="785813" y="4763"/>
                                    <a:pt x="782955" y="11430"/>
                                  </a:cubicBezTo>
                                  <a:lnTo>
                                    <a:pt x="752475" y="152400"/>
                                  </a:lnTo>
                                  <a:lnTo>
                                    <a:pt x="419100" y="152400"/>
                                  </a:lnTo>
                                  <a:lnTo>
                                    <a:pt x="85725" y="152400"/>
                                  </a:lnTo>
                                  <a:lnTo>
                                    <a:pt x="55245" y="11430"/>
                                  </a:lnTo>
                                  <a:cubicBezTo>
                                    <a:pt x="52388" y="4763"/>
                                    <a:pt x="45720" y="0"/>
                                    <a:pt x="38100" y="0"/>
                                  </a:cubicBezTo>
                                  <a:lnTo>
                                    <a:pt x="19050" y="0"/>
                                  </a:lnTo>
                                  <a:cubicBezTo>
                                    <a:pt x="8573" y="0"/>
                                    <a:pt x="0" y="8573"/>
                                    <a:pt x="0" y="19050"/>
                                  </a:cubicBezTo>
                                  <a:lnTo>
                                    <a:pt x="0" y="190500"/>
                                  </a:lnTo>
                                  <a:cubicBezTo>
                                    <a:pt x="0" y="211455"/>
                                    <a:pt x="17145" y="228600"/>
                                    <a:pt x="38100" y="228600"/>
                                  </a:cubicBezTo>
                                  <a:lnTo>
                                    <a:pt x="57150" y="228600"/>
                                  </a:lnTo>
                                  <a:lnTo>
                                    <a:pt x="57150" y="266700"/>
                                  </a:lnTo>
                                  <a:lnTo>
                                    <a:pt x="114300" y="266700"/>
                                  </a:lnTo>
                                  <a:lnTo>
                                    <a:pt x="114300" y="228600"/>
                                  </a:lnTo>
                                  <a:lnTo>
                                    <a:pt x="419100" y="228600"/>
                                  </a:lnTo>
                                  <a:lnTo>
                                    <a:pt x="723900" y="228600"/>
                                  </a:lnTo>
                                  <a:lnTo>
                                    <a:pt x="723900" y="266700"/>
                                  </a:lnTo>
                                  <a:lnTo>
                                    <a:pt x="781050" y="266700"/>
                                  </a:lnTo>
                                  <a:lnTo>
                                    <a:pt x="781050" y="228600"/>
                                  </a:lnTo>
                                  <a:lnTo>
                                    <a:pt x="800100" y="228600"/>
                                  </a:lnTo>
                                  <a:cubicBezTo>
                                    <a:pt x="821055" y="228600"/>
                                    <a:pt x="838200" y="211455"/>
                                    <a:pt x="838200" y="190500"/>
                                  </a:cubicBezTo>
                                  <a:lnTo>
                                    <a:pt x="838200" y="19050"/>
                                  </a:lnTo>
                                  <a:cubicBezTo>
                                    <a:pt x="838200" y="8573"/>
                                    <a:pt x="829628" y="0"/>
                                    <a:pt x="819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 26"/>
                          <wps:cNvSpPr/>
                          <wps:spPr>
                            <a:xfrm>
                              <a:off x="1605323" y="1267465"/>
                              <a:ext cx="761047" cy="219075"/>
                            </a:xfrm>
                            <a:custGeom>
                              <a:avLst/>
                              <a:gdLst>
                                <a:gd name="connsiteX0" fmla="*/ 52388 w 761047"/>
                                <a:gd name="connsiteY0" fmla="*/ 101918 h 219075"/>
                                <a:gd name="connsiteX1" fmla="*/ 54293 w 761047"/>
                                <a:gd name="connsiteY1" fmla="*/ 108585 h 219075"/>
                                <a:gd name="connsiteX2" fmla="*/ 78105 w 761047"/>
                                <a:gd name="connsiteY2" fmla="*/ 219075 h 219075"/>
                                <a:gd name="connsiteX3" fmla="*/ 682943 w 761047"/>
                                <a:gd name="connsiteY3" fmla="*/ 219075 h 219075"/>
                                <a:gd name="connsiteX4" fmla="*/ 706755 w 761047"/>
                                <a:gd name="connsiteY4" fmla="*/ 108585 h 219075"/>
                                <a:gd name="connsiteX5" fmla="*/ 708660 w 761047"/>
                                <a:gd name="connsiteY5" fmla="*/ 101918 h 219075"/>
                                <a:gd name="connsiteX6" fmla="*/ 761048 w 761047"/>
                                <a:gd name="connsiteY6" fmla="*/ 66675 h 219075"/>
                                <a:gd name="connsiteX7" fmla="*/ 761048 w 761047"/>
                                <a:gd name="connsiteY7" fmla="*/ 38100 h 219075"/>
                                <a:gd name="connsiteX8" fmla="*/ 722948 w 761047"/>
                                <a:gd name="connsiteY8" fmla="*/ 0 h 219075"/>
                                <a:gd name="connsiteX9" fmla="*/ 38100 w 761047"/>
                                <a:gd name="connsiteY9" fmla="*/ 0 h 219075"/>
                                <a:gd name="connsiteX10" fmla="*/ 0 w 761047"/>
                                <a:gd name="connsiteY10" fmla="*/ 38100 h 219075"/>
                                <a:gd name="connsiteX11" fmla="*/ 0 w 761047"/>
                                <a:gd name="connsiteY11" fmla="*/ 66675 h 219075"/>
                                <a:gd name="connsiteX12" fmla="*/ 52388 w 761047"/>
                                <a:gd name="connsiteY12" fmla="*/ 101918 h 219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61047" h="219075">
                                  <a:moveTo>
                                    <a:pt x="52388" y="101918"/>
                                  </a:moveTo>
                                  <a:lnTo>
                                    <a:pt x="54293" y="108585"/>
                                  </a:lnTo>
                                  <a:lnTo>
                                    <a:pt x="78105" y="219075"/>
                                  </a:lnTo>
                                  <a:lnTo>
                                    <a:pt x="682943" y="219075"/>
                                  </a:lnTo>
                                  <a:lnTo>
                                    <a:pt x="706755" y="108585"/>
                                  </a:lnTo>
                                  <a:lnTo>
                                    <a:pt x="708660" y="101918"/>
                                  </a:lnTo>
                                  <a:cubicBezTo>
                                    <a:pt x="717233" y="80963"/>
                                    <a:pt x="738188" y="66675"/>
                                    <a:pt x="761048" y="66675"/>
                                  </a:cubicBezTo>
                                  <a:lnTo>
                                    <a:pt x="761048" y="38100"/>
                                  </a:lnTo>
                                  <a:cubicBezTo>
                                    <a:pt x="761048" y="17145"/>
                                    <a:pt x="743903" y="0"/>
                                    <a:pt x="722948" y="0"/>
                                  </a:cubicBezTo>
                                  <a:lnTo>
                                    <a:pt x="38100" y="0"/>
                                  </a:lnTo>
                                  <a:cubicBezTo>
                                    <a:pt x="17145" y="0"/>
                                    <a:pt x="0" y="17145"/>
                                    <a:pt x="0" y="38100"/>
                                  </a:cubicBezTo>
                                  <a:lnTo>
                                    <a:pt x="0" y="66675"/>
                                  </a:lnTo>
                                  <a:cubicBezTo>
                                    <a:pt x="22860" y="66675"/>
                                    <a:pt x="43815" y="80010"/>
                                    <a:pt x="52388" y="1019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11FB63" id="Group 27" o:spid="_x0000_s1026" style="position:absolute;margin-left:226.7pt;margin-top:18.95pt;width:75.2pt;height:1in;z-index:251673600" coordsize="954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">
                <v:shape id="Freeform 22" o:spid="_x0000_s1027" style="position:absolute;top:4394;width:2095;height:3705;visibility:visible;mso-wrap-style:square;v-text-anchor:middle" coordsize="286702,504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" path="m258127,285750r-175259,l57150,25718r,c55245,11430,43815,,28575,,12383,,,12382,,28575v,953,,1905,,2857l,31432,28575,313373,953,504825r58102,l68580,438150r131445,l200025,504825r57150,l257175,342900r952,c274320,342900,286703,330518,286703,314325v,-16192,-13335,-28575,-28576,-28575xm200025,400050r-126682,l81915,342900r118110,l200025,400050xe" fillcolor="black" stroked="f">
                  <v:stroke joinstyle="miter"/>
                  <v:path arrowok="t" o:connecttype="custom" o:connectlocs="188665,209715;60568,209715;41771,18875;41771,18875;20885,0;0,20972;0,23068;0,23068;20885,229988;697,370497;43163,370497;50125,321563;146198,321563;146198,370497;187969,370497;187969,251658;188665,251658;209551,230687;188665,209715;146198,293601;53606,293601;59872,251658;146198,251658;146198,293601" o:connectangles="0,0,0,0,0,0,0,0,0,0,0,0,0,0,0,0,0,0,0,0,0,0,0,0"/>
                </v:shape>
                <v:shape id="Freeform 23" o:spid="_x0000_s1028" style="position:absolute;left:7874;top:4826;width:1674;height:2952;visibility:visible;mso-wrap-style:square;v-text-anchor:middle" coordsize="286702,504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" path="m286703,31432v,-952,,-1904,,-2857c286703,12382,274320,,258127,,243840,,231457,11430,229552,25718r,l203835,285750r-175260,c12382,285750,,298133,,314325v,16193,12382,28575,28575,28575l29527,342900r,161925l86677,504825r,-66675l218123,438150r9525,66675l285750,504825,258127,313373,286703,31432r,xm86677,400050r,-57150l204788,342900r8572,57150l86677,400050xe" fillcolor="black" stroked="f">
                  <v:stroke joinstyle="miter"/>
                  <v:path arrowok="t" o:connecttype="custom" o:connectlocs="167483,18385;167483,16714;150789,0;134097,15043;134097,15043;119074,167137;16693,167137;0,183850;16693,200564;17249,200564;17249,295275;50634,295275;50634,256276;127420,256276;132985,295275;166926,295275;150789,183294;167483,18385;167483,18385;50634,233992;50634,200564;119631,200564;124638,233992;50634,233992" o:connectangles="0,0,0,0,0,0,0,0,0,0,0,0,0,0,0,0,0,0,0,0,0,0,0,0"/>
                </v:shape>
                <v:group id="Graphic 17" o:spid="_x0000_s1029" alt="Couch" style="position:absolute;left:254;width:9144;height:9144" coordorigin="15291,9912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5" o:spid="_x0000_s1030" style="position:absolute;left:15672;top:13722;width:8382;height:2667;visibility:visible;mso-wrap-style:square;v-text-anchor:middle" coordsize="838200,266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" path="m819150,l800100,v-7620,,-14287,4763,-17145,11430l752475,152400r-333375,l85725,152400,55245,11430c52388,4763,45720,,38100,l19050,c8573,,,8573,,19050l,190500v,20955,17145,38100,38100,38100l57150,228600r,38100l114300,266700r,-38100l419100,228600r304800,l723900,266700r57150,l781050,228600r19050,c821055,228600,838200,211455,838200,190500r,-171450c838200,8573,829628,,819150,xe" fillcolor="black" stroked="f">
                    <v:stroke joinstyle="miter"/>
                    <v:path arrowok="t" o:connecttype="custom" o:connectlocs="819150,0;800100,0;782955,11430;752475,152400;419100,152400;85725,152400;55245,11430;38100,0;19050,0;0,19050;0,190500;38100,228600;57150,228600;57150,266700;114300,266700;114300,228600;419100,228600;723900,228600;723900,266700;781050,266700;781050,228600;800100,228600;838200,190500;838200,19050;819150,0" o:connectangles="0,0,0,0,0,0,0,0,0,0,0,0,0,0,0,0,0,0,0,0,0,0,0,0,0"/>
                  </v:shape>
                  <v:shape id="Freeform 26" o:spid="_x0000_s1031" style="position:absolute;left:16053;top:12674;width:7610;height:2191;visibility:visible;mso-wrap-style:square;v-text-anchor:middle" coordsize="761047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" path="m52388,101918r1905,6667l78105,219075r604838,l706755,108585r1905,-6667c717233,80963,738188,66675,761048,66675r,-28575c761048,17145,743903,,722948,l38100,c17145,,,17145,,38100l,66675v22860,,43815,13335,52388,35243xe" fillcolor="black" stroked="f">
                    <v:stroke joinstyle="miter"/>
                    <v:path arrowok="t" o:connecttype="custom" o:connectlocs="52388,101918;54293,108585;78105,219075;682943,219075;706755,108585;708660,101918;761048,66675;761048,38100;722948,0;38100,0;0,38100;0,66675;52388,101918" o:connectangles="0,0,0,0,0,0,0,0,0,0,0,0,0"/>
                  </v:shape>
                </v:group>
              </v:group>
            </w:pict>
          </mc:Fallback>
        </mc:AlternateContent>
      </w:r>
      <w:r w:rsidR="003618CE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4624" behindDoc="0" locked="0" layoutInCell="1" allowOverlap="1" wp14:anchorId="7E5CA81B" wp14:editId="39A6DCB1">
            <wp:simplePos x="0" y="0"/>
            <wp:positionH relativeFrom="column">
              <wp:posOffset>5245100</wp:posOffset>
            </wp:positionH>
            <wp:positionV relativeFrom="paragraph">
              <wp:posOffset>243840</wp:posOffset>
            </wp:positionV>
            <wp:extent cx="914400" cy="914400"/>
            <wp:effectExtent l="0" t="0" r="0" b="0"/>
            <wp:wrapNone/>
            <wp:docPr id="28" name="Graphic 28" descr="Shopping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ediafile_nfzyy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AB5">
        <w:rPr>
          <w:rFonts w:asciiTheme="minorHAnsi" w:hAnsiTheme="minorHAnsi" w:cstheme="minorHAnsi"/>
          <w:b/>
          <w:sz w:val="32"/>
        </w:rPr>
        <w:t>How did people prepare for the floods?</w:t>
      </w:r>
    </w:p>
    <w:p w14:paraId="5F61715F" w14:textId="23A371EA" w:rsidR="009A4B04" w:rsidRDefault="00105C30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   </w:t>
      </w:r>
    </w:p>
    <w:p w14:paraId="674DE4D9" w14:textId="501DB7CC" w:rsidR="007D7AB5" w:rsidRDefault="009F7108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6672" behindDoc="0" locked="0" layoutInCell="1" allowOverlap="1" wp14:anchorId="10BE1DA5" wp14:editId="443E3D7F">
            <wp:simplePos x="0" y="0"/>
            <wp:positionH relativeFrom="column">
              <wp:posOffset>5488659</wp:posOffset>
            </wp:positionH>
            <wp:positionV relativeFrom="paragraph">
              <wp:posOffset>104186</wp:posOffset>
            </wp:positionV>
            <wp:extent cx="378895" cy="378895"/>
            <wp:effectExtent l="0" t="0" r="0" b="0"/>
            <wp:wrapNone/>
            <wp:docPr id="29" name="Graphic 29" descr="Bucket and sho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ediafile_Eb0uy1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95" cy="37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97DD0" w14:textId="598C1410" w:rsidR="007D7AB5" w:rsidRDefault="007D7AB5" w:rsidP="00736A25">
      <w:pPr>
        <w:rPr>
          <w:rFonts w:asciiTheme="minorHAnsi" w:hAnsiTheme="minorHAnsi" w:cstheme="minorHAnsi"/>
          <w:b/>
          <w:sz w:val="32"/>
        </w:rPr>
      </w:pPr>
    </w:p>
    <w:p w14:paraId="33E1A216" w14:textId="603E4659" w:rsidR="007D7AB5" w:rsidRDefault="007D7AB5" w:rsidP="00736A25">
      <w:pPr>
        <w:rPr>
          <w:rFonts w:asciiTheme="minorHAnsi" w:hAnsiTheme="minorHAnsi" w:cstheme="minorHAnsi"/>
          <w:b/>
          <w:sz w:val="32"/>
        </w:rPr>
      </w:pPr>
    </w:p>
    <w:p w14:paraId="0575529B" w14:textId="6D88CC82" w:rsidR="007D7AB5" w:rsidRDefault="007D7AB5" w:rsidP="00736A25">
      <w:pPr>
        <w:rPr>
          <w:rFonts w:asciiTheme="minorHAnsi" w:hAnsiTheme="minorHAnsi" w:cstheme="minorHAnsi"/>
          <w:b/>
          <w:sz w:val="32"/>
        </w:rPr>
      </w:pPr>
    </w:p>
    <w:p w14:paraId="42C8023F" w14:textId="77777777" w:rsidR="009F7108" w:rsidRDefault="009F7108" w:rsidP="00736A25">
      <w:pPr>
        <w:rPr>
          <w:rFonts w:asciiTheme="minorHAnsi" w:hAnsiTheme="minorHAnsi" w:cstheme="minorHAnsi"/>
          <w:b/>
          <w:sz w:val="32"/>
        </w:rPr>
      </w:pPr>
    </w:p>
    <w:p w14:paraId="593F740A" w14:textId="77777777" w:rsidR="009F7108" w:rsidRDefault="009F7108" w:rsidP="00736A25">
      <w:pPr>
        <w:rPr>
          <w:rFonts w:asciiTheme="minorHAnsi" w:hAnsiTheme="minorHAnsi" w:cstheme="minorHAnsi"/>
          <w:b/>
          <w:sz w:val="32"/>
        </w:rPr>
      </w:pPr>
    </w:p>
    <w:p w14:paraId="0C094E34" w14:textId="77777777" w:rsidR="009F7108" w:rsidRDefault="009F7108" w:rsidP="00736A25">
      <w:pPr>
        <w:rPr>
          <w:rFonts w:asciiTheme="minorHAnsi" w:hAnsiTheme="minorHAnsi" w:cstheme="minorHAnsi"/>
          <w:b/>
          <w:sz w:val="32"/>
        </w:rPr>
      </w:pPr>
    </w:p>
    <w:p w14:paraId="14B84298" w14:textId="7253985E" w:rsidR="002D112A" w:rsidRDefault="00F04210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What are the s</w:t>
      </w:r>
      <w:r w:rsidR="002D112A">
        <w:rPr>
          <w:rFonts w:asciiTheme="minorHAnsi" w:hAnsiTheme="minorHAnsi" w:cstheme="minorHAnsi"/>
          <w:b/>
          <w:sz w:val="32"/>
        </w:rPr>
        <w:t xml:space="preserve">ocial, economic and environmental </w:t>
      </w:r>
      <w:r>
        <w:rPr>
          <w:rFonts w:asciiTheme="minorHAnsi" w:hAnsiTheme="minorHAnsi" w:cstheme="minorHAnsi"/>
          <w:b/>
          <w:sz w:val="32"/>
        </w:rPr>
        <w:t>impacts of the flood?</w:t>
      </w:r>
    </w:p>
    <w:p w14:paraId="545C5D44" w14:textId="71F7A5B3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449CB458" w14:textId="2BB8C93E" w:rsidR="00D70F0F" w:rsidRDefault="00D70F0F" w:rsidP="00D70F0F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inline distT="0" distB="0" distL="0" distR="0" wp14:anchorId="5A4027A8" wp14:editId="25DC9EF6">
            <wp:extent cx="914400" cy="914400"/>
            <wp:effectExtent l="0" t="0" r="0" b="0"/>
            <wp:docPr id="6" name="Graphic 6" descr="Family with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8kpzXf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32"/>
        </w:rPr>
        <w:t xml:space="preserve">                </w:t>
      </w:r>
      <w:r w:rsidR="00F04210">
        <w:rPr>
          <w:rFonts w:asciiTheme="minorHAnsi" w:hAnsiTheme="minorHAnsi" w:cstheme="minorHAnsi"/>
          <w:b/>
          <w:sz w:val="32"/>
        </w:rPr>
        <w:t xml:space="preserve">          </w:t>
      </w:r>
      <w:r>
        <w:rPr>
          <w:rFonts w:asciiTheme="minorHAnsi" w:hAnsiTheme="minorHAnsi" w:cstheme="minorHAnsi"/>
          <w:b/>
          <w:sz w:val="32"/>
        </w:rPr>
        <w:t xml:space="preserve">      </w:t>
      </w:r>
      <w:r>
        <w:rPr>
          <w:rFonts w:asciiTheme="minorHAnsi" w:hAnsiTheme="minorHAnsi" w:cstheme="minorHAnsi"/>
          <w:b/>
          <w:noProof/>
          <w:sz w:val="32"/>
        </w:rPr>
        <w:drawing>
          <wp:inline distT="0" distB="0" distL="0" distR="0" wp14:anchorId="55DE150E" wp14:editId="1BCAF8DE">
            <wp:extent cx="914400" cy="914400"/>
            <wp:effectExtent l="0" t="0" r="0" b="0"/>
            <wp:docPr id="7" name="Graphic 7" descr="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iafile_RvJhIi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32"/>
        </w:rPr>
        <w:t xml:space="preserve">           </w:t>
      </w:r>
      <w:r w:rsidR="00F04210">
        <w:rPr>
          <w:rFonts w:asciiTheme="minorHAnsi" w:hAnsiTheme="minorHAnsi" w:cstheme="minorHAnsi"/>
          <w:b/>
          <w:sz w:val="32"/>
        </w:rPr>
        <w:t xml:space="preserve">           </w:t>
      </w:r>
      <w:r>
        <w:rPr>
          <w:rFonts w:asciiTheme="minorHAnsi" w:hAnsiTheme="minorHAnsi" w:cstheme="minorHAnsi"/>
          <w:b/>
          <w:sz w:val="32"/>
        </w:rPr>
        <w:t xml:space="preserve">         </w:t>
      </w:r>
      <w:r>
        <w:rPr>
          <w:rFonts w:asciiTheme="minorHAnsi" w:hAnsiTheme="minorHAnsi" w:cstheme="minorHAnsi"/>
          <w:b/>
          <w:noProof/>
          <w:sz w:val="32"/>
        </w:rPr>
        <w:drawing>
          <wp:inline distT="0" distB="0" distL="0" distR="0" wp14:anchorId="1198EC13" wp14:editId="54BA2AA6">
            <wp:extent cx="914400" cy="914400"/>
            <wp:effectExtent l="0" t="0" r="0" b="0"/>
            <wp:docPr id="8" name="Graphic 8" descr="Forest s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vpQw8g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00CE9" w14:textId="046C17CC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41D995B9" w14:textId="53519EEA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7D4A667F" w14:textId="2A4B2121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1F42C6BB" w14:textId="5FCEC24F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48BDB82F" w14:textId="3B88CFBD" w:rsidR="007D7AB5" w:rsidRDefault="007D7AB5" w:rsidP="00736A25">
      <w:pPr>
        <w:rPr>
          <w:rFonts w:asciiTheme="minorHAnsi" w:hAnsiTheme="minorHAnsi" w:cstheme="minorHAnsi"/>
          <w:b/>
          <w:sz w:val="32"/>
        </w:rPr>
      </w:pPr>
    </w:p>
    <w:p w14:paraId="3EBEBB16" w14:textId="372A6C52" w:rsidR="00A773BE" w:rsidRDefault="007D7AB5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How did humans respond to the hazard?</w:t>
      </w:r>
    </w:p>
    <w:p w14:paraId="378A42BE" w14:textId="52B98FFB" w:rsidR="002D112A" w:rsidRDefault="00977727" w:rsidP="00736A25">
      <w:pPr>
        <w:rPr>
          <w:rFonts w:asciiTheme="minorHAnsi" w:hAnsiTheme="minorHAnsi" w:cstheme="minorHAnsi"/>
          <w:b/>
          <w:sz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5752573" wp14:editId="00D2CC67">
            <wp:simplePos x="0" y="0"/>
            <wp:positionH relativeFrom="column">
              <wp:posOffset>2735405</wp:posOffset>
            </wp:positionH>
            <wp:positionV relativeFrom="paragraph">
              <wp:posOffset>250782</wp:posOffset>
            </wp:positionV>
            <wp:extent cx="929400" cy="869286"/>
            <wp:effectExtent l="0" t="0" r="0" b="0"/>
            <wp:wrapNone/>
            <wp:docPr id="30" name="Picture 30" descr="The Brick Castle: Who Will Be Your Family Flood Marshal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rick Castle: Who Will Be Your Family Flood Marshall?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00" cy="86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4EFFFEEF" wp14:editId="427EF234">
            <wp:simplePos x="0" y="0"/>
            <wp:positionH relativeFrom="column">
              <wp:posOffset>5141786</wp:posOffset>
            </wp:positionH>
            <wp:positionV relativeFrom="paragraph">
              <wp:posOffset>252260</wp:posOffset>
            </wp:positionV>
            <wp:extent cx="1031240" cy="1031240"/>
            <wp:effectExtent l="0" t="0" r="0" b="0"/>
            <wp:wrapNone/>
            <wp:docPr id="9" name="Graphic 9" descr="Firefi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file_vtXdy0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E3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66432" behindDoc="0" locked="0" layoutInCell="1" allowOverlap="1" wp14:anchorId="15358BE8" wp14:editId="73330B04">
            <wp:simplePos x="0" y="0"/>
            <wp:positionH relativeFrom="column">
              <wp:posOffset>665465</wp:posOffset>
            </wp:positionH>
            <wp:positionV relativeFrom="paragraph">
              <wp:posOffset>34290</wp:posOffset>
            </wp:positionV>
            <wp:extent cx="318304" cy="318304"/>
            <wp:effectExtent l="0" t="0" r="0" b="0"/>
            <wp:wrapNone/>
            <wp:docPr id="14" name="Graphic 14" descr="Subtitles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diafile_dmHLDE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04" cy="31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6DD8" w14:textId="09E568B3" w:rsidR="002D112A" w:rsidRDefault="0088122E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65408" behindDoc="0" locked="0" layoutInCell="1" allowOverlap="1" wp14:anchorId="65577EFC" wp14:editId="5B61B8E5">
            <wp:simplePos x="0" y="0"/>
            <wp:positionH relativeFrom="column">
              <wp:posOffset>292354</wp:posOffset>
            </wp:positionH>
            <wp:positionV relativeFrom="paragraph">
              <wp:posOffset>260985</wp:posOffset>
            </wp:positionV>
            <wp:extent cx="332509" cy="332509"/>
            <wp:effectExtent l="0" t="0" r="0" b="0"/>
            <wp:wrapNone/>
            <wp:docPr id="10" name="Graphic 10" descr="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diafile_SlAhhM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09" cy="33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inline distT="0" distB="0" distL="0" distR="0" wp14:anchorId="514051BC" wp14:editId="057EFF30">
            <wp:extent cx="914400" cy="914400"/>
            <wp:effectExtent l="0" t="0" r="0" b="0"/>
            <wp:docPr id="12" name="Graphic 12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afile_paR4L8.sv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4ECB" w14:textId="0412725A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4A2A64E6" w14:textId="3C45BC0F" w:rsidR="009E02C0" w:rsidRDefault="009E02C0" w:rsidP="009E02C0">
      <w:r>
        <w:fldChar w:fldCharType="begin"/>
      </w:r>
      <w:r>
        <w:instrText xml:space="preserve"> INCLUDEPICTURE "https://4.bp.blogspot.com/-6bjBzKMdzGs/WKIIsCR3bHI/AAAAAAADc1U/v8l3M7vOVrsCOIlilfG6GMHbWpX07wtUgCLcB/s400/severe-flood-warnings-icon.gif" \* MERGEFORMATINET </w:instrText>
      </w:r>
      <w:r>
        <w:fldChar w:fldCharType="end"/>
      </w:r>
    </w:p>
    <w:p w14:paraId="3E2BAFDB" w14:textId="77777777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649D14D4" w14:textId="77777777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7D8AF63E" w14:textId="77777777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7934E6E6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37631C3E" w14:textId="5C09E4B3" w:rsidR="00A66C99" w:rsidRPr="009F7108" w:rsidRDefault="00A66C99" w:rsidP="005C28BE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8F4EB1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726B0A">
        <w:rPr>
          <w:rFonts w:asciiTheme="minorHAnsi" w:hAnsiTheme="minorHAnsi" w:cstheme="minorHAnsi"/>
          <w:sz w:val="28"/>
          <w:szCs w:val="28"/>
          <w:lang w:val="en-US"/>
        </w:rPr>
        <w:t xml:space="preserve">Create a case study infographic to </w:t>
      </w:r>
      <w:r w:rsidR="00726B0A" w:rsidRPr="00726B0A">
        <w:rPr>
          <w:rFonts w:asciiTheme="minorHAnsi" w:hAnsiTheme="minorHAnsi" w:cstheme="minorHAnsi"/>
          <w:sz w:val="28"/>
          <w:szCs w:val="28"/>
        </w:rPr>
        <w:t>summarise</w:t>
      </w:r>
      <w:r w:rsidR="00726B0A">
        <w:rPr>
          <w:rFonts w:asciiTheme="minorHAnsi" w:hAnsiTheme="minorHAnsi" w:cstheme="minorHAnsi"/>
          <w:sz w:val="28"/>
          <w:szCs w:val="28"/>
          <w:lang w:val="en-US"/>
        </w:rPr>
        <w:t xml:space="preserve"> flooding in Yorkshire</w:t>
      </w:r>
      <w:r w:rsidR="005C28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26B0A" w:rsidRPr="00977727">
        <w:rPr>
          <w:rFonts w:asciiTheme="minorHAnsi" w:hAnsiTheme="minorHAnsi" w:cstheme="minorHAnsi"/>
          <w:b/>
          <w:bCs/>
          <w:sz w:val="28"/>
          <w:szCs w:val="28"/>
          <w:lang w:val="en-US"/>
        </w:rPr>
        <w:t>or</w:t>
      </w:r>
      <w:r w:rsidR="00726B0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26B0A">
        <w:rPr>
          <w:rFonts w:asciiTheme="minorHAnsi" w:hAnsiTheme="minorHAnsi" w:cstheme="minorHAnsi"/>
          <w:sz w:val="28"/>
          <w:szCs w:val="28"/>
        </w:rPr>
        <w:t xml:space="preserve">compare </w:t>
      </w:r>
      <w:r w:rsidR="0019466F">
        <w:rPr>
          <w:rFonts w:asciiTheme="minorHAnsi" w:hAnsiTheme="minorHAnsi" w:cstheme="minorHAnsi"/>
          <w:sz w:val="28"/>
          <w:szCs w:val="28"/>
          <w:lang w:val="en-US"/>
        </w:rPr>
        <w:t xml:space="preserve">the impact of </w:t>
      </w:r>
      <w:r w:rsidR="005C28BE">
        <w:rPr>
          <w:rFonts w:asciiTheme="minorHAnsi" w:hAnsiTheme="minorHAnsi" w:cstheme="minorHAnsi"/>
          <w:sz w:val="28"/>
          <w:szCs w:val="28"/>
          <w:lang w:val="en-US"/>
        </w:rPr>
        <w:t xml:space="preserve">the </w:t>
      </w:r>
      <w:r w:rsidR="00302C7C">
        <w:rPr>
          <w:rFonts w:asciiTheme="minorHAnsi" w:hAnsiTheme="minorHAnsi" w:cstheme="minorHAnsi"/>
          <w:sz w:val="28"/>
          <w:szCs w:val="28"/>
          <w:lang w:val="en-US"/>
        </w:rPr>
        <w:t>floods in 2019 with those of 2007</w:t>
      </w:r>
      <w:r w:rsidR="005C28BE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sectPr w:rsidR="00A66C99" w:rsidRPr="009F7108" w:rsidSect="00A26547">
      <w:headerReference w:type="default" r:id="rId29"/>
      <w:footerReference w:type="default" r:id="rId3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6ACF" w14:textId="77777777" w:rsidR="00987699" w:rsidRDefault="00987699" w:rsidP="006C1A9F">
      <w:r>
        <w:separator/>
      </w:r>
    </w:p>
  </w:endnote>
  <w:endnote w:type="continuationSeparator" w:id="0">
    <w:p w14:paraId="6C96F4F4" w14:textId="77777777" w:rsidR="00987699" w:rsidRDefault="0098769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13547" w14:textId="77777777" w:rsidR="00987699" w:rsidRDefault="00987699" w:rsidP="006C1A9F">
      <w:r>
        <w:separator/>
      </w:r>
    </w:p>
  </w:footnote>
  <w:footnote w:type="continuationSeparator" w:id="0">
    <w:p w14:paraId="63EF2F13" w14:textId="77777777" w:rsidR="00987699" w:rsidRDefault="0098769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23F29"/>
    <w:rsid w:val="00257008"/>
    <w:rsid w:val="002677C2"/>
    <w:rsid w:val="00277ABF"/>
    <w:rsid w:val="00297947"/>
    <w:rsid w:val="002C12BE"/>
    <w:rsid w:val="002D112A"/>
    <w:rsid w:val="002E3081"/>
    <w:rsid w:val="002F6350"/>
    <w:rsid w:val="00302C7C"/>
    <w:rsid w:val="00304837"/>
    <w:rsid w:val="00345B25"/>
    <w:rsid w:val="003618CE"/>
    <w:rsid w:val="003640C9"/>
    <w:rsid w:val="0038101E"/>
    <w:rsid w:val="003B3A87"/>
    <w:rsid w:val="003B668C"/>
    <w:rsid w:val="003F142B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6729"/>
    <w:rsid w:val="00594084"/>
    <w:rsid w:val="005A2776"/>
    <w:rsid w:val="005A3438"/>
    <w:rsid w:val="005A5672"/>
    <w:rsid w:val="005C2673"/>
    <w:rsid w:val="005C28BE"/>
    <w:rsid w:val="006203BE"/>
    <w:rsid w:val="006876BE"/>
    <w:rsid w:val="00694ACC"/>
    <w:rsid w:val="006B316A"/>
    <w:rsid w:val="006B47E3"/>
    <w:rsid w:val="006C1A9F"/>
    <w:rsid w:val="006C3F08"/>
    <w:rsid w:val="006D4C0F"/>
    <w:rsid w:val="006F0196"/>
    <w:rsid w:val="007034FE"/>
    <w:rsid w:val="00726B0A"/>
    <w:rsid w:val="00733D79"/>
    <w:rsid w:val="00736A25"/>
    <w:rsid w:val="00775860"/>
    <w:rsid w:val="007949D1"/>
    <w:rsid w:val="007D07B0"/>
    <w:rsid w:val="007D1AA5"/>
    <w:rsid w:val="007D24C4"/>
    <w:rsid w:val="007D7AB5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77727"/>
    <w:rsid w:val="00987699"/>
    <w:rsid w:val="009A4B04"/>
    <w:rsid w:val="009B23ED"/>
    <w:rsid w:val="009C487B"/>
    <w:rsid w:val="009C666B"/>
    <w:rsid w:val="009E02C0"/>
    <w:rsid w:val="009F7108"/>
    <w:rsid w:val="00A26547"/>
    <w:rsid w:val="00A35ABA"/>
    <w:rsid w:val="00A53CD7"/>
    <w:rsid w:val="00A66C99"/>
    <w:rsid w:val="00A773BE"/>
    <w:rsid w:val="00AB0B80"/>
    <w:rsid w:val="00B2112D"/>
    <w:rsid w:val="00B54418"/>
    <w:rsid w:val="00B81B9E"/>
    <w:rsid w:val="00B85E02"/>
    <w:rsid w:val="00BB6BA7"/>
    <w:rsid w:val="00BE065E"/>
    <w:rsid w:val="00C1772A"/>
    <w:rsid w:val="00C82B02"/>
    <w:rsid w:val="00C84C2C"/>
    <w:rsid w:val="00C85092"/>
    <w:rsid w:val="00CB35BF"/>
    <w:rsid w:val="00CE6F93"/>
    <w:rsid w:val="00D25B30"/>
    <w:rsid w:val="00D343F4"/>
    <w:rsid w:val="00D54328"/>
    <w:rsid w:val="00D575D4"/>
    <w:rsid w:val="00D70F0F"/>
    <w:rsid w:val="00D908D9"/>
    <w:rsid w:val="00DA2A6F"/>
    <w:rsid w:val="00DC4149"/>
    <w:rsid w:val="00DD084D"/>
    <w:rsid w:val="00DF25D2"/>
    <w:rsid w:val="00E077BE"/>
    <w:rsid w:val="00E75985"/>
    <w:rsid w:val="00EA719F"/>
    <w:rsid w:val="00EA740F"/>
    <w:rsid w:val="00EE641D"/>
    <w:rsid w:val="00F04210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39</cp:revision>
  <dcterms:created xsi:type="dcterms:W3CDTF">2019-01-09T10:05:00Z</dcterms:created>
  <dcterms:modified xsi:type="dcterms:W3CDTF">2019-11-10T11:53:00Z</dcterms:modified>
</cp:coreProperties>
</file>