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FDA9E" w14:textId="7C3534BF" w:rsidR="00F95034" w:rsidRPr="00410723" w:rsidRDefault="00410723" w:rsidP="00410723">
      <w:pPr>
        <w:jc w:val="center"/>
        <w:rPr>
          <w:b/>
          <w:bCs/>
        </w:rPr>
      </w:pPr>
      <w:bookmarkStart w:id="0" w:name="_GoBack"/>
      <w:bookmarkEnd w:id="0"/>
      <w:r w:rsidRPr="00410723">
        <w:rPr>
          <w:b/>
          <w:bCs/>
          <w:sz w:val="32"/>
          <w:szCs w:val="32"/>
        </w:rPr>
        <w:t>Grid Reference Retrieval</w:t>
      </w:r>
    </w:p>
    <w:p w14:paraId="3513ABDF" w14:textId="220AE42E" w:rsidR="00410723" w:rsidRDefault="0060551A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BD138D" wp14:editId="6CCB85A5">
                <wp:simplePos x="0" y="0"/>
                <wp:positionH relativeFrom="column">
                  <wp:posOffset>98425</wp:posOffset>
                </wp:positionH>
                <wp:positionV relativeFrom="paragraph">
                  <wp:posOffset>4112472</wp:posOffset>
                </wp:positionV>
                <wp:extent cx="439420" cy="3619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2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2078B0" w14:textId="0A99FFC9" w:rsidR="008E2825" w:rsidRPr="005E1860" w:rsidRDefault="008E2825" w:rsidP="008E282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D138D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7.75pt;margin-top:323.8pt;width:34.6pt;height:2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" filled="f" stroked="f" strokeweight=".5pt">
                <v:textbox>
                  <w:txbxContent>
                    <w:p w14:paraId="4D2078B0" w14:textId="0A99FFC9" w:rsidR="008E2825" w:rsidRPr="005E1860" w:rsidRDefault="008E2825" w:rsidP="008E282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sz w:val="32"/>
                          <w:szCs w:val="3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BCE075" wp14:editId="7C4729B0">
                <wp:simplePos x="0" y="0"/>
                <wp:positionH relativeFrom="column">
                  <wp:posOffset>81915</wp:posOffset>
                </wp:positionH>
                <wp:positionV relativeFrom="paragraph">
                  <wp:posOffset>4956175</wp:posOffset>
                </wp:positionV>
                <wp:extent cx="530860" cy="36195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86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C52B0E" w14:textId="6A087CBE" w:rsidR="008E2825" w:rsidRPr="005E1860" w:rsidRDefault="008E2825" w:rsidP="008E282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CE075" id="Text Box 24" o:spid="_x0000_s1027" type="#_x0000_t202" style="position:absolute;margin-left:6.45pt;margin-top:390.25pt;width:41.8pt;height:2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" filled="f" stroked="f" strokeweight=".5pt">
                <v:textbox>
                  <w:txbxContent>
                    <w:p w14:paraId="23C52B0E" w14:textId="6A087CBE" w:rsidR="008E2825" w:rsidRPr="005E1860" w:rsidRDefault="008E2825" w:rsidP="008E282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09</w:t>
                      </w:r>
                    </w:p>
                  </w:txbxContent>
                </v:textbox>
              </v:shape>
            </w:pict>
          </mc:Fallback>
        </mc:AlternateContent>
      </w:r>
      <w:r w:rsidRPr="00410723">
        <w:rPr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982F1AA" wp14:editId="16E08EF5">
                <wp:simplePos x="0" y="0"/>
                <wp:positionH relativeFrom="column">
                  <wp:posOffset>61595</wp:posOffset>
                </wp:positionH>
                <wp:positionV relativeFrom="paragraph">
                  <wp:posOffset>50165</wp:posOffset>
                </wp:positionV>
                <wp:extent cx="448310" cy="3596640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310" cy="3596640"/>
                          <a:chOff x="0" y="0"/>
                          <a:chExt cx="448573" cy="3597214"/>
                        </a:xfrm>
                      </wpg:grpSpPr>
                      <wps:wsp>
                        <wps:cNvPr id="9" name="Text Box 9"/>
                        <wps:cNvSpPr txBox="1"/>
                        <wps:spPr>
                          <a:xfrm>
                            <a:off x="8626" y="3234905"/>
                            <a:ext cx="439947" cy="3623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FD08A6" w14:textId="538DED22" w:rsidR="005E1860" w:rsidRPr="005E1860" w:rsidRDefault="0043371C" w:rsidP="005E1860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</w:t>
                              </w:r>
                              <w:r w:rsidR="005E1860" w:rsidRPr="005E1860">
                                <w:rPr>
                                  <w:sz w:val="32"/>
                                  <w:szCs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0" y="2441275"/>
                            <a:ext cx="439947" cy="3623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6833BB" w14:textId="3DFFF58C" w:rsidR="0043371C" w:rsidRPr="005E1860" w:rsidRDefault="0043371C" w:rsidP="0043371C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8626" y="1595886"/>
                            <a:ext cx="439947" cy="3623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4A113B" w14:textId="0C36CE83" w:rsidR="0043371C" w:rsidRPr="005E1860" w:rsidRDefault="0043371C" w:rsidP="0043371C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8626" y="785003"/>
                            <a:ext cx="439947" cy="3623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FEBC5F" w14:textId="354AF658" w:rsidR="0043371C" w:rsidRPr="005E1860" w:rsidRDefault="0043371C" w:rsidP="0043371C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8626" y="0"/>
                            <a:ext cx="439947" cy="3623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92A9C6" w14:textId="7DB23D43" w:rsidR="0043371C" w:rsidRPr="005E1860" w:rsidRDefault="0043371C" w:rsidP="0043371C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82F1AA" id="Group 15" o:spid="_x0000_s1028" style="position:absolute;margin-left:4.85pt;margin-top:3.95pt;width:35.3pt;height:283.2pt;z-index:251683840" coordsize="4485,359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">
                <v:shape id="Text Box 9" o:spid="_x0000_s1029" type="#_x0000_t202" style="position:absolute;left:86;top:32349;width:4399;height:36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" filled="f" stroked="f" strokeweight=".5pt">
                  <v:textbox>
                    <w:txbxContent>
                      <w:p w14:paraId="5BFD08A6" w14:textId="538DED22" w:rsidR="005E1860" w:rsidRPr="005E1860" w:rsidRDefault="0043371C" w:rsidP="005E1860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1</w:t>
                        </w:r>
                        <w:r w:rsidR="005E1860" w:rsidRPr="005E1860">
                          <w:rPr>
                            <w:sz w:val="32"/>
                            <w:szCs w:val="32"/>
                          </w:rPr>
                          <w:t>1</w:t>
                        </w:r>
                      </w:p>
                    </w:txbxContent>
                  </v:textbox>
                </v:shape>
                <v:shape id="Text Box 10" o:spid="_x0000_s1030" type="#_x0000_t202" style="position:absolute;top:24412;width:4399;height:36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" filled="f" stroked="f" strokeweight=".5pt">
                  <v:textbox>
                    <w:txbxContent>
                      <w:p w14:paraId="716833BB" w14:textId="3DFFF58C" w:rsidR="0043371C" w:rsidRPr="005E1860" w:rsidRDefault="0043371C" w:rsidP="0043371C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1</w:t>
                        </w:r>
                        <w:r>
                          <w:rPr>
                            <w:sz w:val="32"/>
                            <w:szCs w:val="32"/>
                          </w:rPr>
                          <w:t>2</w:t>
                        </w:r>
                      </w:p>
                    </w:txbxContent>
                  </v:textbox>
                </v:shape>
                <v:shape id="Text Box 11" o:spid="_x0000_s1031" type="#_x0000_t202" style="position:absolute;left:86;top:15958;width:4399;height:36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" filled="f" stroked="f" strokeweight=".5pt">
                  <v:textbox>
                    <w:txbxContent>
                      <w:p w14:paraId="054A113B" w14:textId="0C36CE83" w:rsidR="0043371C" w:rsidRPr="005E1860" w:rsidRDefault="0043371C" w:rsidP="0043371C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1</w:t>
                        </w:r>
                        <w:r>
                          <w:rPr>
                            <w:sz w:val="32"/>
                            <w:szCs w:val="32"/>
                          </w:rPr>
                          <w:t>3</w:t>
                        </w:r>
                      </w:p>
                    </w:txbxContent>
                  </v:textbox>
                </v:shape>
                <v:shape id="Text Box 12" o:spid="_x0000_s1032" type="#_x0000_t202" style="position:absolute;left:86;top:7850;width:4399;height:36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" filled="f" stroked="f" strokeweight=".5pt">
                  <v:textbox>
                    <w:txbxContent>
                      <w:p w14:paraId="25FEBC5F" w14:textId="354AF658" w:rsidR="0043371C" w:rsidRPr="005E1860" w:rsidRDefault="0043371C" w:rsidP="0043371C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14</w:t>
                        </w:r>
                      </w:p>
                    </w:txbxContent>
                  </v:textbox>
                </v:shape>
                <v:shape id="Text Box 13" o:spid="_x0000_s1033" type="#_x0000_t202" style="position:absolute;left:86;width:4399;height:36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" filled="f" stroked="f" strokeweight=".5pt">
                  <v:textbox>
                    <w:txbxContent>
                      <w:p w14:paraId="2B92A9C6" w14:textId="7DB23D43" w:rsidR="0043371C" w:rsidRPr="005E1860" w:rsidRDefault="0043371C" w:rsidP="0043371C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1</w:t>
                        </w:r>
                        <w:r>
                          <w:rPr>
                            <w:sz w:val="32"/>
                            <w:szCs w:val="32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"/>
        <w:tblW w:w="0" w:type="auto"/>
        <w:tblInd w:w="718" w:type="dxa"/>
        <w:tblLayout w:type="fixed"/>
        <w:tblLook w:val="04A0" w:firstRow="1" w:lastRow="0" w:firstColumn="1" w:lastColumn="0" w:noHBand="0" w:noVBand="1"/>
      </w:tblPr>
      <w:tblGrid>
        <w:gridCol w:w="1287"/>
        <w:gridCol w:w="1287"/>
        <w:gridCol w:w="1287"/>
        <w:gridCol w:w="1287"/>
        <w:gridCol w:w="1287"/>
        <w:gridCol w:w="1287"/>
        <w:gridCol w:w="1288"/>
      </w:tblGrid>
      <w:tr w:rsidR="005B0D6D" w14:paraId="4E5426B7" w14:textId="77777777" w:rsidTr="0060551A">
        <w:trPr>
          <w:trHeight w:val="1281"/>
        </w:trPr>
        <w:tc>
          <w:tcPr>
            <w:tcW w:w="1287" w:type="dxa"/>
            <w:vAlign w:val="center"/>
          </w:tcPr>
          <w:p w14:paraId="1CB46399" w14:textId="46B642CA" w:rsidR="00FA0149" w:rsidRPr="005B0D6D" w:rsidRDefault="007A5145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E636F0">
              <w:rPr>
                <w:sz w:val="20"/>
                <w:szCs w:val="20"/>
              </w:rPr>
              <w:t>lobal atmospheric circulation</w:t>
            </w:r>
          </w:p>
        </w:tc>
        <w:tc>
          <w:tcPr>
            <w:tcW w:w="1287" w:type="dxa"/>
            <w:vAlign w:val="center"/>
          </w:tcPr>
          <w:p w14:paraId="4F5DA23F" w14:textId="7AE01289" w:rsidR="00FA0149" w:rsidRPr="005B0D6D" w:rsidRDefault="007A5145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Temperature</w:t>
            </w:r>
          </w:p>
        </w:tc>
        <w:tc>
          <w:tcPr>
            <w:tcW w:w="1287" w:type="dxa"/>
            <w:vAlign w:val="center"/>
          </w:tcPr>
          <w:p w14:paraId="56263788" w14:textId="1E6BBA45" w:rsidR="00FA0149" w:rsidRPr="005B0D6D" w:rsidRDefault="00E636F0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A5145">
              <w:rPr>
                <w:sz w:val="20"/>
                <w:szCs w:val="20"/>
              </w:rPr>
              <w:t>Low pressure</w:t>
            </w:r>
          </w:p>
        </w:tc>
        <w:tc>
          <w:tcPr>
            <w:tcW w:w="1287" w:type="dxa"/>
            <w:vAlign w:val="center"/>
          </w:tcPr>
          <w:p w14:paraId="132D44C9" w14:textId="448A9847" w:rsidR="00FA0149" w:rsidRPr="005B0D6D" w:rsidRDefault="007A5145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pressure</w:t>
            </w:r>
          </w:p>
        </w:tc>
        <w:tc>
          <w:tcPr>
            <w:tcW w:w="1287" w:type="dxa"/>
            <w:vAlign w:val="center"/>
          </w:tcPr>
          <w:p w14:paraId="4AB48778" w14:textId="756EEFC2" w:rsidR="00FA0149" w:rsidRPr="005B0D6D" w:rsidRDefault="007A5145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Polar cell</w:t>
            </w:r>
            <w:r w:rsidR="00E636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7" w:type="dxa"/>
            <w:vAlign w:val="center"/>
          </w:tcPr>
          <w:p w14:paraId="0ABDE622" w14:textId="68513EC1" w:rsidR="00FA0149" w:rsidRPr="005B0D6D" w:rsidRDefault="00E636F0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43247">
              <w:rPr>
                <w:sz w:val="20"/>
                <w:szCs w:val="20"/>
              </w:rPr>
              <w:t>Flooding</w:t>
            </w:r>
          </w:p>
        </w:tc>
        <w:tc>
          <w:tcPr>
            <w:tcW w:w="1288" w:type="dxa"/>
            <w:vAlign w:val="center"/>
          </w:tcPr>
          <w:p w14:paraId="32324A2B" w14:textId="52B06095" w:rsidR="00FA0149" w:rsidRPr="005B0D6D" w:rsidRDefault="00E636F0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A5145">
              <w:rPr>
                <w:sz w:val="20"/>
                <w:szCs w:val="20"/>
              </w:rPr>
              <w:t>Trade winds</w:t>
            </w:r>
          </w:p>
        </w:tc>
      </w:tr>
      <w:tr w:rsidR="005B0D6D" w14:paraId="4F4220D9" w14:textId="77777777" w:rsidTr="0060551A">
        <w:trPr>
          <w:trHeight w:val="1281"/>
        </w:trPr>
        <w:tc>
          <w:tcPr>
            <w:tcW w:w="1287" w:type="dxa"/>
            <w:vAlign w:val="center"/>
          </w:tcPr>
          <w:p w14:paraId="0D5E252F" w14:textId="652E1843" w:rsidR="00FA0149" w:rsidRPr="005B0D6D" w:rsidRDefault="00E636F0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C601B">
              <w:rPr>
                <w:sz w:val="20"/>
                <w:szCs w:val="20"/>
              </w:rPr>
              <w:t xml:space="preserve">Planning </w:t>
            </w:r>
          </w:p>
        </w:tc>
        <w:tc>
          <w:tcPr>
            <w:tcW w:w="1287" w:type="dxa"/>
            <w:vAlign w:val="center"/>
          </w:tcPr>
          <w:p w14:paraId="6FC5225C" w14:textId="4BC3C936" w:rsidR="00FA0149" w:rsidRPr="005B0D6D" w:rsidRDefault="00D43247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Extreme weather</w:t>
            </w:r>
            <w:r w:rsidR="00E636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7" w:type="dxa"/>
            <w:vAlign w:val="center"/>
          </w:tcPr>
          <w:p w14:paraId="78C41CA7" w14:textId="5B04FC0D" w:rsidR="00FA0149" w:rsidRPr="005B0D6D" w:rsidRDefault="007A5145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Convection </w:t>
            </w:r>
            <w:r w:rsidR="00E636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7" w:type="dxa"/>
            <w:vAlign w:val="center"/>
          </w:tcPr>
          <w:p w14:paraId="168C2EFA" w14:textId="0EDF7E2F" w:rsidR="00FA0149" w:rsidRPr="005B0D6D" w:rsidRDefault="00E636F0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43247">
              <w:rPr>
                <w:sz w:val="20"/>
                <w:szCs w:val="20"/>
              </w:rPr>
              <w:t>UK</w:t>
            </w:r>
          </w:p>
        </w:tc>
        <w:tc>
          <w:tcPr>
            <w:tcW w:w="1287" w:type="dxa"/>
            <w:vAlign w:val="center"/>
          </w:tcPr>
          <w:p w14:paraId="1AF2ED7C" w14:textId="424833F1" w:rsidR="00FA0149" w:rsidRPr="005B0D6D" w:rsidRDefault="00E636F0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C601B">
              <w:rPr>
                <w:sz w:val="20"/>
                <w:szCs w:val="20"/>
              </w:rPr>
              <w:t>Protection</w:t>
            </w:r>
          </w:p>
        </w:tc>
        <w:tc>
          <w:tcPr>
            <w:tcW w:w="1287" w:type="dxa"/>
            <w:vAlign w:val="center"/>
          </w:tcPr>
          <w:p w14:paraId="748D7E84" w14:textId="3E2CA21F" w:rsidR="00FA0149" w:rsidRPr="005B0D6D" w:rsidRDefault="00E636F0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F6767">
              <w:rPr>
                <w:sz w:val="20"/>
                <w:szCs w:val="20"/>
              </w:rPr>
              <w:t>Tropical storm</w:t>
            </w:r>
          </w:p>
        </w:tc>
        <w:tc>
          <w:tcPr>
            <w:tcW w:w="1288" w:type="dxa"/>
            <w:vAlign w:val="center"/>
          </w:tcPr>
          <w:p w14:paraId="733B914D" w14:textId="6EC81A20" w:rsidR="00FA0149" w:rsidRPr="005B0D6D" w:rsidRDefault="00E636F0" w:rsidP="00FA0149">
            <w:pPr>
              <w:jc w:val="center"/>
              <w:rPr>
                <w:sz w:val="20"/>
                <w:szCs w:val="20"/>
              </w:rPr>
            </w:pPr>
            <w:r w:rsidRPr="002C601B">
              <w:rPr>
                <w:sz w:val="20"/>
                <w:szCs w:val="20"/>
              </w:rPr>
              <w:t xml:space="preserve"> </w:t>
            </w:r>
            <w:r w:rsidR="002C601B" w:rsidRPr="002C601B">
              <w:rPr>
                <w:sz w:val="20"/>
                <w:szCs w:val="20"/>
              </w:rPr>
              <w:t>Typhoon Haiyan</w:t>
            </w:r>
          </w:p>
        </w:tc>
      </w:tr>
      <w:tr w:rsidR="005B0D6D" w14:paraId="241506CA" w14:textId="77777777" w:rsidTr="0060551A">
        <w:trPr>
          <w:trHeight w:val="1281"/>
        </w:trPr>
        <w:tc>
          <w:tcPr>
            <w:tcW w:w="1287" w:type="dxa"/>
            <w:vAlign w:val="center"/>
          </w:tcPr>
          <w:p w14:paraId="36F2F1A2" w14:textId="6F8D2E3D" w:rsidR="00FA0149" w:rsidRPr="008E2825" w:rsidRDefault="00E636F0" w:rsidP="00FA0149">
            <w:pPr>
              <w:jc w:val="center"/>
              <w:rPr>
                <w:sz w:val="14"/>
                <w:szCs w:val="14"/>
              </w:rPr>
            </w:pPr>
            <w:r w:rsidRPr="007A5145">
              <w:rPr>
                <w:sz w:val="20"/>
                <w:szCs w:val="20"/>
              </w:rPr>
              <w:t xml:space="preserve"> </w:t>
            </w:r>
            <w:r w:rsidR="007A5145" w:rsidRPr="007A5145">
              <w:rPr>
                <w:sz w:val="20"/>
                <w:szCs w:val="20"/>
              </w:rPr>
              <w:t>Coriolis effect</w:t>
            </w:r>
          </w:p>
        </w:tc>
        <w:tc>
          <w:tcPr>
            <w:tcW w:w="1287" w:type="dxa"/>
            <w:vAlign w:val="center"/>
          </w:tcPr>
          <w:p w14:paraId="212CB4A9" w14:textId="1551671C" w:rsidR="00FA0149" w:rsidRPr="005B0D6D" w:rsidRDefault="00E757D8" w:rsidP="00FA0149">
            <w:pPr>
              <w:jc w:val="center"/>
              <w:rPr>
                <w:sz w:val="20"/>
                <w:szCs w:val="20"/>
              </w:rPr>
            </w:pPr>
            <w:r w:rsidRPr="002C601B">
              <w:rPr>
                <w:sz w:val="16"/>
                <w:szCs w:val="16"/>
              </w:rPr>
              <w:t>Environmental impacts</w:t>
            </w:r>
          </w:p>
        </w:tc>
        <w:tc>
          <w:tcPr>
            <w:tcW w:w="1287" w:type="dxa"/>
            <w:vAlign w:val="center"/>
          </w:tcPr>
          <w:p w14:paraId="4B1B84F2" w14:textId="2D80DB8C" w:rsidR="00FA0149" w:rsidRPr="005B0D6D" w:rsidRDefault="002C601B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Immediate responses</w:t>
            </w:r>
            <w:r w:rsidR="00E636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7" w:type="dxa"/>
            <w:vAlign w:val="center"/>
          </w:tcPr>
          <w:p w14:paraId="79C811AD" w14:textId="6572331D" w:rsidR="00FA0149" w:rsidRPr="005B0D6D" w:rsidRDefault="00E636F0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C601B">
              <w:rPr>
                <w:sz w:val="20"/>
                <w:szCs w:val="20"/>
              </w:rPr>
              <w:t xml:space="preserve">Economic </w:t>
            </w:r>
            <w:r w:rsidR="00D43247">
              <w:rPr>
                <w:sz w:val="20"/>
                <w:szCs w:val="20"/>
              </w:rPr>
              <w:t>impacts</w:t>
            </w:r>
          </w:p>
        </w:tc>
        <w:tc>
          <w:tcPr>
            <w:tcW w:w="1287" w:type="dxa"/>
            <w:vAlign w:val="center"/>
          </w:tcPr>
          <w:p w14:paraId="0B5B0AEB" w14:textId="3C507378" w:rsidR="00FA0149" w:rsidRPr="005B0D6D" w:rsidRDefault="00E636F0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A5145">
              <w:rPr>
                <w:sz w:val="20"/>
                <w:szCs w:val="20"/>
              </w:rPr>
              <w:t>Ferrel cell</w:t>
            </w:r>
          </w:p>
        </w:tc>
        <w:tc>
          <w:tcPr>
            <w:tcW w:w="1287" w:type="dxa"/>
            <w:vAlign w:val="center"/>
          </w:tcPr>
          <w:p w14:paraId="3EBE9098" w14:textId="29AB8A57" w:rsidR="00FA0149" w:rsidRPr="005B0D6D" w:rsidRDefault="002C601B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Prediction</w:t>
            </w:r>
            <w:r w:rsidR="00E636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8" w:type="dxa"/>
            <w:vAlign w:val="center"/>
          </w:tcPr>
          <w:p w14:paraId="2FBDEC0A" w14:textId="52B08B28" w:rsidR="00FA0149" w:rsidRPr="005B0D6D" w:rsidRDefault="007A5145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Hadley cell</w:t>
            </w:r>
            <w:r w:rsidR="00E636F0">
              <w:rPr>
                <w:sz w:val="20"/>
                <w:szCs w:val="20"/>
              </w:rPr>
              <w:t xml:space="preserve"> </w:t>
            </w:r>
          </w:p>
        </w:tc>
      </w:tr>
      <w:tr w:rsidR="005B0D6D" w14:paraId="605C6D25" w14:textId="77777777" w:rsidTr="0060551A">
        <w:trPr>
          <w:trHeight w:val="1281"/>
        </w:trPr>
        <w:tc>
          <w:tcPr>
            <w:tcW w:w="1287" w:type="dxa"/>
            <w:vAlign w:val="center"/>
          </w:tcPr>
          <w:p w14:paraId="55B22DFA" w14:textId="270A8EFD" w:rsidR="00FA0149" w:rsidRPr="005B0D6D" w:rsidRDefault="00E636F0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43247">
              <w:rPr>
                <w:sz w:val="20"/>
                <w:szCs w:val="20"/>
              </w:rPr>
              <w:t>Droughts and heatwaves</w:t>
            </w:r>
          </w:p>
        </w:tc>
        <w:tc>
          <w:tcPr>
            <w:tcW w:w="1287" w:type="dxa"/>
            <w:vAlign w:val="center"/>
          </w:tcPr>
          <w:p w14:paraId="2F9AAB4F" w14:textId="6DEF897A" w:rsidR="00FA0149" w:rsidRPr="005B0D6D" w:rsidRDefault="00AF6767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Low wind shear </w:t>
            </w:r>
            <w:r w:rsidR="00E636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7" w:type="dxa"/>
            <w:vAlign w:val="center"/>
          </w:tcPr>
          <w:p w14:paraId="5BAAC738" w14:textId="1D686263" w:rsidR="00FA0149" w:rsidRPr="005B0D6D" w:rsidRDefault="00AF6767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Westerlies</w:t>
            </w:r>
            <w:r w:rsidR="00E636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7" w:type="dxa"/>
            <w:vAlign w:val="center"/>
          </w:tcPr>
          <w:p w14:paraId="41A9A129" w14:textId="01AD8EF4" w:rsidR="00FA0149" w:rsidRPr="005B0D6D" w:rsidRDefault="002C601B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</w:t>
            </w:r>
            <w:r w:rsidR="00E636F0">
              <w:rPr>
                <w:sz w:val="20"/>
                <w:szCs w:val="20"/>
              </w:rPr>
              <w:t xml:space="preserve"> </w:t>
            </w:r>
            <w:r w:rsidR="00D43247">
              <w:rPr>
                <w:sz w:val="20"/>
                <w:szCs w:val="20"/>
              </w:rPr>
              <w:t>impacts</w:t>
            </w:r>
          </w:p>
        </w:tc>
        <w:tc>
          <w:tcPr>
            <w:tcW w:w="1287" w:type="dxa"/>
            <w:vAlign w:val="center"/>
          </w:tcPr>
          <w:p w14:paraId="2398785D" w14:textId="16C52769" w:rsidR="00FA0149" w:rsidRPr="005B0D6D" w:rsidRDefault="00E636F0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43247">
              <w:rPr>
                <w:sz w:val="20"/>
                <w:szCs w:val="20"/>
              </w:rPr>
              <w:t>Storm events</w:t>
            </w:r>
          </w:p>
        </w:tc>
        <w:tc>
          <w:tcPr>
            <w:tcW w:w="1287" w:type="dxa"/>
            <w:vAlign w:val="center"/>
          </w:tcPr>
          <w:p w14:paraId="2B4E52CA" w14:textId="7269C395" w:rsidR="00FA0149" w:rsidRPr="005B0D6D" w:rsidRDefault="00E636F0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F6767">
              <w:rPr>
                <w:sz w:val="20"/>
                <w:szCs w:val="20"/>
              </w:rPr>
              <w:t>27°C</w:t>
            </w:r>
          </w:p>
        </w:tc>
        <w:tc>
          <w:tcPr>
            <w:tcW w:w="1288" w:type="dxa"/>
            <w:vAlign w:val="center"/>
          </w:tcPr>
          <w:p w14:paraId="76CAE266" w14:textId="3B1FC013" w:rsidR="00FA0149" w:rsidRPr="005B0D6D" w:rsidRDefault="00E636F0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E58AD">
              <w:rPr>
                <w:sz w:val="20"/>
                <w:szCs w:val="20"/>
              </w:rPr>
              <w:t>Primary</w:t>
            </w:r>
            <w:r w:rsidR="002C601B">
              <w:rPr>
                <w:sz w:val="20"/>
                <w:szCs w:val="20"/>
              </w:rPr>
              <w:t xml:space="preserve"> effects</w:t>
            </w:r>
          </w:p>
        </w:tc>
      </w:tr>
      <w:tr w:rsidR="00D64770" w14:paraId="3801AF0B" w14:textId="77777777" w:rsidTr="0060551A">
        <w:trPr>
          <w:trHeight w:val="1281"/>
        </w:trPr>
        <w:tc>
          <w:tcPr>
            <w:tcW w:w="1287" w:type="dxa"/>
            <w:vAlign w:val="center"/>
          </w:tcPr>
          <w:p w14:paraId="40D649FD" w14:textId="3AE8AD3F" w:rsidR="00D64770" w:rsidRPr="005B0D6D" w:rsidRDefault="00E636F0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00477">
              <w:rPr>
                <w:sz w:val="20"/>
                <w:szCs w:val="20"/>
              </w:rPr>
              <w:t>Rainfall</w:t>
            </w:r>
          </w:p>
        </w:tc>
        <w:tc>
          <w:tcPr>
            <w:tcW w:w="1287" w:type="dxa"/>
            <w:vAlign w:val="center"/>
          </w:tcPr>
          <w:p w14:paraId="77E14E97" w14:textId="03A0A092" w:rsidR="00D64770" w:rsidRDefault="00E636F0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C601B">
              <w:rPr>
                <w:sz w:val="20"/>
                <w:szCs w:val="20"/>
              </w:rPr>
              <w:t>Monitoring</w:t>
            </w:r>
          </w:p>
        </w:tc>
        <w:tc>
          <w:tcPr>
            <w:tcW w:w="1287" w:type="dxa"/>
            <w:vAlign w:val="center"/>
          </w:tcPr>
          <w:p w14:paraId="1990F556" w14:textId="7387B980" w:rsidR="00D64770" w:rsidRDefault="00D43247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Extremes of cold</w:t>
            </w:r>
            <w:r w:rsidR="00E636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7" w:type="dxa"/>
            <w:vAlign w:val="center"/>
          </w:tcPr>
          <w:p w14:paraId="6920AF18" w14:textId="63A3DCB8" w:rsidR="00D64770" w:rsidRDefault="00E636F0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C601B">
              <w:rPr>
                <w:sz w:val="20"/>
                <w:szCs w:val="20"/>
              </w:rPr>
              <w:t>Eye</w:t>
            </w:r>
          </w:p>
        </w:tc>
        <w:tc>
          <w:tcPr>
            <w:tcW w:w="1287" w:type="dxa"/>
            <w:vAlign w:val="center"/>
          </w:tcPr>
          <w:p w14:paraId="25EA172B" w14:textId="74CAFEF3" w:rsidR="00D64770" w:rsidRDefault="00AF6767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Surface winds</w:t>
            </w:r>
            <w:r w:rsidR="00E636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7" w:type="dxa"/>
            <w:vAlign w:val="center"/>
          </w:tcPr>
          <w:p w14:paraId="2087923B" w14:textId="1D7B50E2" w:rsidR="00D64770" w:rsidRDefault="00E636F0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F6767">
              <w:rPr>
                <w:sz w:val="20"/>
                <w:szCs w:val="20"/>
              </w:rPr>
              <w:t>5-30° north and south of the equator</w:t>
            </w:r>
          </w:p>
        </w:tc>
        <w:tc>
          <w:tcPr>
            <w:tcW w:w="1288" w:type="dxa"/>
            <w:vAlign w:val="center"/>
          </w:tcPr>
          <w:p w14:paraId="0C01B176" w14:textId="1A6F9B79" w:rsidR="00D64770" w:rsidRDefault="00E636F0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43247">
              <w:rPr>
                <w:sz w:val="20"/>
                <w:szCs w:val="20"/>
              </w:rPr>
              <w:t>Causes</w:t>
            </w:r>
          </w:p>
        </w:tc>
      </w:tr>
      <w:tr w:rsidR="00D64770" w14:paraId="5430944F" w14:textId="77777777" w:rsidTr="0060551A">
        <w:trPr>
          <w:trHeight w:val="1281"/>
        </w:trPr>
        <w:tc>
          <w:tcPr>
            <w:tcW w:w="1287" w:type="dxa"/>
            <w:vAlign w:val="center"/>
          </w:tcPr>
          <w:p w14:paraId="4F30B393" w14:textId="71AA7F28" w:rsidR="00D64770" w:rsidRPr="005B0D6D" w:rsidRDefault="00E636F0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43247">
              <w:rPr>
                <w:sz w:val="20"/>
                <w:szCs w:val="20"/>
              </w:rPr>
              <w:t>Extreme weather</w:t>
            </w:r>
          </w:p>
        </w:tc>
        <w:tc>
          <w:tcPr>
            <w:tcW w:w="1287" w:type="dxa"/>
            <w:vAlign w:val="center"/>
          </w:tcPr>
          <w:p w14:paraId="1A6600BF" w14:textId="3CA750CC" w:rsidR="00D64770" w:rsidRDefault="00E636F0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F6767" w:rsidRPr="00AF6767">
              <w:rPr>
                <w:sz w:val="16"/>
                <w:szCs w:val="16"/>
              </w:rPr>
              <w:t>Cumulonimbus clouds</w:t>
            </w:r>
          </w:p>
        </w:tc>
        <w:tc>
          <w:tcPr>
            <w:tcW w:w="1287" w:type="dxa"/>
            <w:vAlign w:val="center"/>
          </w:tcPr>
          <w:p w14:paraId="563759E8" w14:textId="630277F2" w:rsidR="00D64770" w:rsidRPr="00D43247" w:rsidRDefault="00E636F0" w:rsidP="00FA0149">
            <w:pPr>
              <w:jc w:val="center"/>
              <w:rPr>
                <w:sz w:val="18"/>
                <w:szCs w:val="18"/>
              </w:rPr>
            </w:pPr>
            <w:r w:rsidRPr="00D43247">
              <w:rPr>
                <w:sz w:val="18"/>
                <w:szCs w:val="18"/>
              </w:rPr>
              <w:t xml:space="preserve"> </w:t>
            </w:r>
            <w:r w:rsidR="00D43247" w:rsidRPr="00D43247">
              <w:rPr>
                <w:sz w:val="18"/>
                <w:szCs w:val="18"/>
              </w:rPr>
              <w:t>Management strategies</w:t>
            </w:r>
          </w:p>
        </w:tc>
        <w:tc>
          <w:tcPr>
            <w:tcW w:w="1287" w:type="dxa"/>
            <w:vAlign w:val="center"/>
          </w:tcPr>
          <w:p w14:paraId="2480EDCD" w14:textId="3A2F0387" w:rsidR="00D64770" w:rsidRDefault="00E636F0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C601B">
              <w:rPr>
                <w:sz w:val="20"/>
                <w:szCs w:val="20"/>
              </w:rPr>
              <w:t>Climate change</w:t>
            </w:r>
          </w:p>
        </w:tc>
        <w:tc>
          <w:tcPr>
            <w:tcW w:w="1287" w:type="dxa"/>
            <w:vAlign w:val="center"/>
          </w:tcPr>
          <w:p w14:paraId="012FA71F" w14:textId="05630D0D" w:rsidR="00D64770" w:rsidRDefault="002C601B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effects</w:t>
            </w:r>
            <w:r w:rsidR="00E636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7" w:type="dxa"/>
            <w:vAlign w:val="center"/>
          </w:tcPr>
          <w:p w14:paraId="1C2AF4FB" w14:textId="27BA75DA" w:rsidR="00D64770" w:rsidRDefault="002C601B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Long-term responses</w:t>
            </w:r>
            <w:r w:rsidR="00E636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8" w:type="dxa"/>
            <w:vAlign w:val="center"/>
          </w:tcPr>
          <w:p w14:paraId="3704F4D0" w14:textId="4E0953CD" w:rsidR="00D64770" w:rsidRDefault="002C601B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Secondary effects</w:t>
            </w:r>
            <w:r w:rsidR="00E636F0">
              <w:rPr>
                <w:sz w:val="20"/>
                <w:szCs w:val="20"/>
              </w:rPr>
              <w:t xml:space="preserve"> </w:t>
            </w:r>
          </w:p>
        </w:tc>
      </w:tr>
    </w:tbl>
    <w:p w14:paraId="502D393B" w14:textId="18E1126B" w:rsidR="00FA0149" w:rsidRDefault="008E2825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6F6A3B7" wp14:editId="14839D48">
                <wp:simplePos x="0" y="0"/>
                <wp:positionH relativeFrom="column">
                  <wp:posOffset>241810</wp:posOffset>
                </wp:positionH>
                <wp:positionV relativeFrom="paragraph">
                  <wp:posOffset>16783</wp:posOffset>
                </wp:positionV>
                <wp:extent cx="6167360" cy="370576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7360" cy="370576"/>
                          <a:chOff x="0" y="0"/>
                          <a:chExt cx="6167360" cy="370576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439947" cy="3623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633C55" w14:textId="143A5C2F" w:rsidR="005E1860" w:rsidRPr="005E1860" w:rsidRDefault="005E1860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5E1860">
                                <w:rPr>
                                  <w:sz w:val="32"/>
                                  <w:szCs w:val="32"/>
                                </w:rPr>
                                <w:t>01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810883" y="0"/>
                            <a:ext cx="439947" cy="3623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5E5342" w14:textId="79E870C4" w:rsidR="005E1860" w:rsidRPr="005E1860" w:rsidRDefault="005E1860" w:rsidP="005E1860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5E1860">
                                <w:rPr>
                                  <w:sz w:val="32"/>
                                  <w:szCs w:val="32"/>
                                </w:rPr>
                                <w:t>0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1630393" y="0"/>
                            <a:ext cx="439420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53AFA20" w14:textId="05F92E04" w:rsidR="005E1860" w:rsidRPr="005E1860" w:rsidRDefault="005E1860" w:rsidP="005E1860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5E1860">
                                <w:rPr>
                                  <w:sz w:val="32"/>
                                  <w:szCs w:val="32"/>
                                </w:rPr>
                                <w:t>0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2449902" y="8626"/>
                            <a:ext cx="439420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7EABEC" w14:textId="70E64C2C" w:rsidR="005E1860" w:rsidRPr="005E1860" w:rsidRDefault="005E1860" w:rsidP="005E1860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5E1860">
                                <w:rPr>
                                  <w:sz w:val="32"/>
                                  <w:szCs w:val="32"/>
                                </w:rPr>
                                <w:t>0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3269412" y="8626"/>
                            <a:ext cx="439420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8E5BA83" w14:textId="531D756F" w:rsidR="005E1860" w:rsidRPr="005E1860" w:rsidRDefault="005E1860" w:rsidP="005E1860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5E1860">
                                <w:rPr>
                                  <w:sz w:val="32"/>
                                  <w:szCs w:val="32"/>
                                </w:rPr>
                                <w:t>0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4088921" y="0"/>
                            <a:ext cx="439420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C1773E" w14:textId="0381BCBD" w:rsidR="005E1860" w:rsidRPr="005E1860" w:rsidRDefault="005E1860" w:rsidP="005E1860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5E1860">
                                <w:rPr>
                                  <w:sz w:val="32"/>
                                  <w:szCs w:val="32"/>
                                </w:rPr>
                                <w:t>0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4891178" y="0"/>
                            <a:ext cx="439420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325968" w14:textId="2F8DAC45" w:rsidR="005E1860" w:rsidRPr="005E1860" w:rsidRDefault="005E1860" w:rsidP="005E1860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5E1860">
                                <w:rPr>
                                  <w:sz w:val="32"/>
                                  <w:szCs w:val="32"/>
                                </w:rPr>
                                <w:t>0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5727940" y="0"/>
                            <a:ext cx="439420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5D3428" w14:textId="33CFF134" w:rsidR="005E1860" w:rsidRPr="005E1860" w:rsidRDefault="005E1860" w:rsidP="005E1860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5E1860">
                                <w:rPr>
                                  <w:sz w:val="32"/>
                                  <w:szCs w:val="32"/>
                                </w:rPr>
                                <w:t>0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F6A3B7" id="Group 14" o:spid="_x0000_s1034" style="position:absolute;margin-left:19.05pt;margin-top:1.3pt;width:485.6pt;height:29.2pt;z-index:251672576" coordsize="61673,37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">
                <v:shape id="Text Box 1" o:spid="_x0000_s1035" type="#_x0000_t202" style="position:absolute;width:4399;height:36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" filled="f" stroked="f" strokeweight=".5pt">
                  <v:textbox>
                    <w:txbxContent>
                      <w:p w14:paraId="3E633C55" w14:textId="143A5C2F" w:rsidR="005E1860" w:rsidRPr="005E1860" w:rsidRDefault="005E1860">
                        <w:pPr>
                          <w:rPr>
                            <w:sz w:val="32"/>
                            <w:szCs w:val="32"/>
                          </w:rPr>
                        </w:pPr>
                        <w:r w:rsidRPr="005E1860">
                          <w:rPr>
                            <w:sz w:val="32"/>
                            <w:szCs w:val="32"/>
                          </w:rPr>
                          <w:t>01</w:t>
                        </w:r>
                      </w:p>
                    </w:txbxContent>
                  </v:textbox>
                </v:shape>
                <v:shape id="Text Box 2" o:spid="_x0000_s1036" type="#_x0000_t202" style="position:absolute;left:8108;width:4400;height:36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" filled="f" stroked="f" strokeweight=".5pt">
                  <v:textbox>
                    <w:txbxContent>
                      <w:p w14:paraId="235E5342" w14:textId="79E870C4" w:rsidR="005E1860" w:rsidRPr="005E1860" w:rsidRDefault="005E1860" w:rsidP="005E1860">
                        <w:pPr>
                          <w:rPr>
                            <w:sz w:val="32"/>
                            <w:szCs w:val="32"/>
                          </w:rPr>
                        </w:pPr>
                        <w:r w:rsidRPr="005E1860">
                          <w:rPr>
                            <w:sz w:val="32"/>
                            <w:szCs w:val="32"/>
                          </w:rPr>
                          <w:t>0</w:t>
                        </w:r>
                        <w:r>
                          <w:rPr>
                            <w:sz w:val="32"/>
                            <w:szCs w:val="32"/>
                          </w:rPr>
                          <w:t>2</w:t>
                        </w:r>
                      </w:p>
                    </w:txbxContent>
                  </v:textbox>
                </v:shape>
                <v:shape id="Text Box 3" o:spid="_x0000_s1037" type="#_x0000_t202" style="position:absolute;left:16303;width:4395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" filled="f" stroked="f" strokeweight=".5pt">
                  <v:textbox>
                    <w:txbxContent>
                      <w:p w14:paraId="653AFA20" w14:textId="05F92E04" w:rsidR="005E1860" w:rsidRPr="005E1860" w:rsidRDefault="005E1860" w:rsidP="005E1860">
                        <w:pPr>
                          <w:rPr>
                            <w:sz w:val="32"/>
                            <w:szCs w:val="32"/>
                          </w:rPr>
                        </w:pPr>
                        <w:r w:rsidRPr="005E1860">
                          <w:rPr>
                            <w:sz w:val="32"/>
                            <w:szCs w:val="32"/>
                          </w:rPr>
                          <w:t>0</w:t>
                        </w:r>
                        <w:r>
                          <w:rPr>
                            <w:sz w:val="32"/>
                            <w:szCs w:val="32"/>
                          </w:rPr>
                          <w:t>3</w:t>
                        </w:r>
                      </w:p>
                    </w:txbxContent>
                  </v:textbox>
                </v:shape>
                <v:shape id="Text Box 4" o:spid="_x0000_s1038" type="#_x0000_t202" style="position:absolute;left:24499;top:86;width:4394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" filled="f" stroked="f" strokeweight=".5pt">
                  <v:textbox>
                    <w:txbxContent>
                      <w:p w14:paraId="3F7EABEC" w14:textId="70E64C2C" w:rsidR="005E1860" w:rsidRPr="005E1860" w:rsidRDefault="005E1860" w:rsidP="005E1860">
                        <w:pPr>
                          <w:rPr>
                            <w:sz w:val="32"/>
                            <w:szCs w:val="32"/>
                          </w:rPr>
                        </w:pPr>
                        <w:r w:rsidRPr="005E1860">
                          <w:rPr>
                            <w:sz w:val="32"/>
                            <w:szCs w:val="32"/>
                          </w:rPr>
                          <w:t>0</w:t>
                        </w:r>
                        <w:r>
                          <w:rPr>
                            <w:sz w:val="32"/>
                            <w:szCs w:val="32"/>
                          </w:rPr>
                          <w:t>4</w:t>
                        </w:r>
                      </w:p>
                    </w:txbxContent>
                  </v:textbox>
                </v:shape>
                <v:shape id="Text Box 5" o:spid="_x0000_s1039" type="#_x0000_t202" style="position:absolute;left:32694;top:86;width:4394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" filled="f" stroked="f" strokeweight=".5pt">
                  <v:textbox>
                    <w:txbxContent>
                      <w:p w14:paraId="28E5BA83" w14:textId="531D756F" w:rsidR="005E1860" w:rsidRPr="005E1860" w:rsidRDefault="005E1860" w:rsidP="005E1860">
                        <w:pPr>
                          <w:rPr>
                            <w:sz w:val="32"/>
                            <w:szCs w:val="32"/>
                          </w:rPr>
                        </w:pPr>
                        <w:r w:rsidRPr="005E1860">
                          <w:rPr>
                            <w:sz w:val="32"/>
                            <w:szCs w:val="32"/>
                          </w:rPr>
                          <w:t>0</w:t>
                        </w:r>
                        <w:r>
                          <w:rPr>
                            <w:sz w:val="32"/>
                            <w:szCs w:val="32"/>
                          </w:rPr>
                          <w:t>5</w:t>
                        </w:r>
                      </w:p>
                    </w:txbxContent>
                  </v:textbox>
                </v:shape>
                <v:shape id="Text Box 6" o:spid="_x0000_s1040" type="#_x0000_t202" style="position:absolute;left:40889;width:4394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" filled="f" stroked="f" strokeweight=".5pt">
                  <v:textbox>
                    <w:txbxContent>
                      <w:p w14:paraId="2EC1773E" w14:textId="0381BCBD" w:rsidR="005E1860" w:rsidRPr="005E1860" w:rsidRDefault="005E1860" w:rsidP="005E1860">
                        <w:pPr>
                          <w:rPr>
                            <w:sz w:val="32"/>
                            <w:szCs w:val="32"/>
                          </w:rPr>
                        </w:pPr>
                        <w:r w:rsidRPr="005E1860">
                          <w:rPr>
                            <w:sz w:val="32"/>
                            <w:szCs w:val="32"/>
                          </w:rPr>
                          <w:t>0</w:t>
                        </w:r>
                        <w:r>
                          <w:rPr>
                            <w:sz w:val="32"/>
                            <w:szCs w:val="32"/>
                          </w:rPr>
                          <w:t>6</w:t>
                        </w:r>
                      </w:p>
                    </w:txbxContent>
                  </v:textbox>
                </v:shape>
                <v:shape id="Text Box 7" o:spid="_x0000_s1041" type="#_x0000_t202" style="position:absolute;left:48911;width:4394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" filled="f" stroked="f" strokeweight=".5pt">
                  <v:textbox>
                    <w:txbxContent>
                      <w:p w14:paraId="23325968" w14:textId="2F8DAC45" w:rsidR="005E1860" w:rsidRPr="005E1860" w:rsidRDefault="005E1860" w:rsidP="005E1860">
                        <w:pPr>
                          <w:rPr>
                            <w:sz w:val="32"/>
                            <w:szCs w:val="32"/>
                          </w:rPr>
                        </w:pPr>
                        <w:r w:rsidRPr="005E1860">
                          <w:rPr>
                            <w:sz w:val="32"/>
                            <w:szCs w:val="32"/>
                          </w:rPr>
                          <w:t>0</w:t>
                        </w:r>
                        <w:r>
                          <w:rPr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  <v:shape id="Text Box 8" o:spid="_x0000_s1042" type="#_x0000_t202" style="position:absolute;left:57279;width:4394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" filled="f" stroked="f" strokeweight=".5pt">
                  <v:textbox>
                    <w:txbxContent>
                      <w:p w14:paraId="185D3428" w14:textId="33CFF134" w:rsidR="005E1860" w:rsidRPr="005E1860" w:rsidRDefault="005E1860" w:rsidP="005E1860">
                        <w:pPr>
                          <w:rPr>
                            <w:sz w:val="32"/>
                            <w:szCs w:val="32"/>
                          </w:rPr>
                        </w:pPr>
                        <w:r w:rsidRPr="005E1860">
                          <w:rPr>
                            <w:sz w:val="32"/>
                            <w:szCs w:val="32"/>
                          </w:rPr>
                          <w:t>0</w:t>
                        </w:r>
                        <w:r>
                          <w:rPr>
                            <w:sz w:val="32"/>
                            <w:szCs w:val="32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0989DF9" w14:textId="1835995E" w:rsidR="00FA0149" w:rsidRDefault="00FA0149"/>
    <w:p w14:paraId="5B496631" w14:textId="77777777" w:rsidR="0060551A" w:rsidRDefault="0060551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6520"/>
      </w:tblGrid>
      <w:tr w:rsidR="00410723" w14:paraId="4D725EAC" w14:textId="77777777" w:rsidTr="0060551A">
        <w:tc>
          <w:tcPr>
            <w:tcW w:w="1838" w:type="dxa"/>
          </w:tcPr>
          <w:p w14:paraId="14A080BF" w14:textId="408AE5C1" w:rsidR="00410723" w:rsidRPr="00410723" w:rsidRDefault="00410723">
            <w:pPr>
              <w:rPr>
                <w:b/>
                <w:bCs/>
              </w:rPr>
            </w:pPr>
            <w:r w:rsidRPr="00410723">
              <w:rPr>
                <w:b/>
                <w:bCs/>
              </w:rPr>
              <w:t>Grid reference 1</w:t>
            </w:r>
          </w:p>
        </w:tc>
        <w:tc>
          <w:tcPr>
            <w:tcW w:w="1843" w:type="dxa"/>
          </w:tcPr>
          <w:p w14:paraId="6C77D21D" w14:textId="3385D8D6" w:rsidR="00410723" w:rsidRPr="00410723" w:rsidRDefault="00410723">
            <w:pPr>
              <w:rPr>
                <w:b/>
                <w:bCs/>
              </w:rPr>
            </w:pPr>
            <w:r w:rsidRPr="00410723">
              <w:rPr>
                <w:b/>
                <w:bCs/>
              </w:rPr>
              <w:t>Grid reference 2</w:t>
            </w:r>
          </w:p>
        </w:tc>
        <w:tc>
          <w:tcPr>
            <w:tcW w:w="6520" w:type="dxa"/>
          </w:tcPr>
          <w:p w14:paraId="4BC486C0" w14:textId="3FAB7BD8" w:rsidR="00410723" w:rsidRPr="00410723" w:rsidRDefault="00410723">
            <w:pPr>
              <w:rPr>
                <w:b/>
                <w:bCs/>
              </w:rPr>
            </w:pPr>
            <w:r w:rsidRPr="00410723">
              <w:rPr>
                <w:b/>
                <w:bCs/>
              </w:rPr>
              <w:t>Link</w:t>
            </w:r>
          </w:p>
        </w:tc>
      </w:tr>
      <w:tr w:rsidR="00410723" w14:paraId="657D381B" w14:textId="77777777" w:rsidTr="0060551A">
        <w:trPr>
          <w:trHeight w:val="1791"/>
        </w:trPr>
        <w:tc>
          <w:tcPr>
            <w:tcW w:w="1838" w:type="dxa"/>
          </w:tcPr>
          <w:p w14:paraId="37A6CE0B" w14:textId="77777777" w:rsidR="00410723" w:rsidRDefault="00410723"/>
        </w:tc>
        <w:tc>
          <w:tcPr>
            <w:tcW w:w="1843" w:type="dxa"/>
          </w:tcPr>
          <w:p w14:paraId="153B4282" w14:textId="77777777" w:rsidR="00410723" w:rsidRDefault="00410723"/>
        </w:tc>
        <w:tc>
          <w:tcPr>
            <w:tcW w:w="6520" w:type="dxa"/>
          </w:tcPr>
          <w:p w14:paraId="1D7325C8" w14:textId="77777777" w:rsidR="00410723" w:rsidRDefault="00410723"/>
        </w:tc>
      </w:tr>
      <w:tr w:rsidR="00410723" w14:paraId="09A0A24C" w14:textId="77777777" w:rsidTr="0060551A">
        <w:trPr>
          <w:trHeight w:val="1791"/>
        </w:trPr>
        <w:tc>
          <w:tcPr>
            <w:tcW w:w="1838" w:type="dxa"/>
          </w:tcPr>
          <w:p w14:paraId="0FDE4478" w14:textId="77777777" w:rsidR="00410723" w:rsidRDefault="00410723"/>
        </w:tc>
        <w:tc>
          <w:tcPr>
            <w:tcW w:w="1843" w:type="dxa"/>
          </w:tcPr>
          <w:p w14:paraId="5CF56F35" w14:textId="77777777" w:rsidR="00410723" w:rsidRDefault="00410723"/>
        </w:tc>
        <w:tc>
          <w:tcPr>
            <w:tcW w:w="6520" w:type="dxa"/>
          </w:tcPr>
          <w:p w14:paraId="4EB82642" w14:textId="77777777" w:rsidR="00410723" w:rsidRDefault="00410723"/>
        </w:tc>
      </w:tr>
      <w:tr w:rsidR="00410723" w14:paraId="53C6CDE5" w14:textId="77777777" w:rsidTr="0060551A">
        <w:trPr>
          <w:trHeight w:val="1791"/>
        </w:trPr>
        <w:tc>
          <w:tcPr>
            <w:tcW w:w="1838" w:type="dxa"/>
          </w:tcPr>
          <w:p w14:paraId="727EFBCC" w14:textId="77777777" w:rsidR="00410723" w:rsidRDefault="00410723"/>
        </w:tc>
        <w:tc>
          <w:tcPr>
            <w:tcW w:w="1843" w:type="dxa"/>
          </w:tcPr>
          <w:p w14:paraId="0C8EB82D" w14:textId="77777777" w:rsidR="00410723" w:rsidRDefault="00410723"/>
        </w:tc>
        <w:tc>
          <w:tcPr>
            <w:tcW w:w="6520" w:type="dxa"/>
          </w:tcPr>
          <w:p w14:paraId="5A3C3B96" w14:textId="77777777" w:rsidR="00410723" w:rsidRDefault="00410723"/>
        </w:tc>
      </w:tr>
    </w:tbl>
    <w:p w14:paraId="2B64B15B" w14:textId="77777777" w:rsidR="00410723" w:rsidRDefault="00410723"/>
    <w:sectPr w:rsidR="00410723" w:rsidSect="0060551A">
      <w:footerReference w:type="default" r:id="rId6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8020B" w14:textId="77777777" w:rsidR="00A70726" w:rsidRDefault="00A70726" w:rsidP="00CE3114">
      <w:r>
        <w:separator/>
      </w:r>
    </w:p>
  </w:endnote>
  <w:endnote w:type="continuationSeparator" w:id="0">
    <w:p w14:paraId="0B48C3DF" w14:textId="77777777" w:rsidR="00A70726" w:rsidRDefault="00A70726" w:rsidP="00CE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E39E5" w14:textId="42DCB88A" w:rsidR="00CE3114" w:rsidRDefault="00A70726" w:rsidP="00CE3114">
    <w:pPr>
      <w:pStyle w:val="Footer"/>
      <w:jc w:val="center"/>
    </w:pPr>
    <w:hyperlink r:id="rId1" w:history="1">
      <w:r w:rsidR="00CE3114" w:rsidRPr="00B46E45">
        <w:rPr>
          <w:rStyle w:val="Hyperlink"/>
        </w:rPr>
        <w:t>www.internetgeography.net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FB165" w14:textId="77777777" w:rsidR="00A70726" w:rsidRDefault="00A70726" w:rsidP="00CE3114">
      <w:r>
        <w:separator/>
      </w:r>
    </w:p>
  </w:footnote>
  <w:footnote w:type="continuationSeparator" w:id="0">
    <w:p w14:paraId="125100BB" w14:textId="77777777" w:rsidR="00A70726" w:rsidRDefault="00A70726" w:rsidP="00CE3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49"/>
    <w:rsid w:val="002C601B"/>
    <w:rsid w:val="003E58AD"/>
    <w:rsid w:val="00410723"/>
    <w:rsid w:val="0043371C"/>
    <w:rsid w:val="00543944"/>
    <w:rsid w:val="00560677"/>
    <w:rsid w:val="005B0D6D"/>
    <w:rsid w:val="005E1860"/>
    <w:rsid w:val="00600477"/>
    <w:rsid w:val="0060551A"/>
    <w:rsid w:val="007949D1"/>
    <w:rsid w:val="007A5145"/>
    <w:rsid w:val="008E2825"/>
    <w:rsid w:val="009D45BD"/>
    <w:rsid w:val="00A70726"/>
    <w:rsid w:val="00AF6767"/>
    <w:rsid w:val="00CE3114"/>
    <w:rsid w:val="00D43247"/>
    <w:rsid w:val="00D64770"/>
    <w:rsid w:val="00E376A9"/>
    <w:rsid w:val="00E636F0"/>
    <w:rsid w:val="00E757D8"/>
    <w:rsid w:val="00E84DA9"/>
    <w:rsid w:val="00ED5ECF"/>
    <w:rsid w:val="00FA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3387E"/>
  <w15:chartTrackingRefBased/>
  <w15:docId w15:val="{34780187-C9FD-294D-836F-D1B36508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31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114"/>
  </w:style>
  <w:style w:type="paragraph" w:styleId="Footer">
    <w:name w:val="footer"/>
    <w:basedOn w:val="Normal"/>
    <w:link w:val="FooterChar"/>
    <w:uiPriority w:val="99"/>
    <w:unhideWhenUsed/>
    <w:rsid w:val="00CE31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114"/>
  </w:style>
  <w:style w:type="character" w:styleId="Hyperlink">
    <w:name w:val="Hyperlink"/>
    <w:basedOn w:val="DefaultParagraphFont"/>
    <w:uiPriority w:val="99"/>
    <w:unhideWhenUsed/>
    <w:rsid w:val="00CE31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ernetgeography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Bennett</dc:creator>
  <cp:keywords/>
  <dc:description/>
  <cp:lastModifiedBy>Anthony Bennett</cp:lastModifiedBy>
  <cp:revision>4</cp:revision>
  <cp:lastPrinted>2020-01-03T14:46:00Z</cp:lastPrinted>
  <dcterms:created xsi:type="dcterms:W3CDTF">2020-01-20T21:18:00Z</dcterms:created>
  <dcterms:modified xsi:type="dcterms:W3CDTF">2020-01-20T21:31:00Z</dcterms:modified>
</cp:coreProperties>
</file>