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5F55A" w14:textId="0467FDFD" w:rsidR="003E6519" w:rsidRDefault="00037100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AEC68A8" wp14:editId="3C123983">
                <wp:simplePos x="0" y="0"/>
                <wp:positionH relativeFrom="column">
                  <wp:posOffset>2554738</wp:posOffset>
                </wp:positionH>
                <wp:positionV relativeFrom="paragraph">
                  <wp:posOffset>-1273715</wp:posOffset>
                </wp:positionV>
                <wp:extent cx="12045315" cy="17841951"/>
                <wp:effectExtent l="0" t="929640" r="0" b="0"/>
                <wp:wrapNone/>
                <wp:docPr id="14" name="Ar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93519">
                          <a:off x="0" y="0"/>
                          <a:ext cx="12045315" cy="17841951"/>
                        </a:xfrm>
                        <a:prstGeom prst="arc">
                          <a:avLst>
                            <a:gd name="adj1" fmla="val 15505175"/>
                            <a:gd name="adj2" fmla="val 2129785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DB375" id="Arc 14" o:spid="_x0000_s1026" style="position:absolute;margin-left:201.15pt;margin-top:-100.3pt;width:948.45pt;height:1404.9pt;rotation:-3830012fd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45315,178419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" path="m4273424,384561nsc6502497,-617617,8921864,374163,10485925,2931277v920931,1505648,1467309,3431821,1548762,5459931l6022658,8920976,4273424,384561xem4273424,384561nfc6502497,-617617,8921864,374163,10485925,2931277v920931,1505648,1467309,3431821,1548762,5459931e" filled="f" strokecolor="#4472c4 [3204]" strokeweight=".5pt">
                <v:stroke endarrow="block" joinstyle="miter"/>
                <v:path arrowok="t" o:connecttype="custom" o:connectlocs="4273424,384561;10485925,2931277;12034687,8391208" o:connectangles="0,0,0"/>
              </v:shape>
            </w:pict>
          </mc:Fallback>
        </mc:AlternateContent>
      </w:r>
      <w:r w:rsidR="003E6519">
        <w:rPr>
          <w:noProof/>
        </w:rPr>
        <w:drawing>
          <wp:anchor distT="0" distB="0" distL="114300" distR="114300" simplePos="0" relativeHeight="251673600" behindDoc="0" locked="0" layoutInCell="1" allowOverlap="1" wp14:anchorId="75E50E57" wp14:editId="33CB7490">
            <wp:simplePos x="0" y="0"/>
            <wp:positionH relativeFrom="column">
              <wp:posOffset>-1223426</wp:posOffset>
            </wp:positionH>
            <wp:positionV relativeFrom="paragraph">
              <wp:posOffset>-399612</wp:posOffset>
            </wp:positionV>
            <wp:extent cx="4946754" cy="2683239"/>
            <wp:effectExtent l="0" t="0" r="0" b="9525"/>
            <wp:wrapNone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D8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959DB4" wp14:editId="7D7DCB8A">
                <wp:simplePos x="0" y="0"/>
                <wp:positionH relativeFrom="column">
                  <wp:posOffset>10883590</wp:posOffset>
                </wp:positionH>
                <wp:positionV relativeFrom="paragraph">
                  <wp:posOffset>1645889</wp:posOffset>
                </wp:positionV>
                <wp:extent cx="465873" cy="580034"/>
                <wp:effectExtent l="25400" t="25400" r="17145" b="1714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5873" cy="5800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638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857pt;margin-top:129.6pt;width:36.7pt;height:45.6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" strokecolor="#4472c4 [3204]" strokeweight=".5pt">
                <v:stroke endarrow="block" joinstyle="miter"/>
              </v:shape>
            </w:pict>
          </mc:Fallback>
        </mc:AlternateContent>
      </w:r>
      <w:r w:rsidR="001B3D8D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17FEEEB" wp14:editId="24879021">
                <wp:simplePos x="0" y="0"/>
                <wp:positionH relativeFrom="column">
                  <wp:posOffset>11205752</wp:posOffset>
                </wp:positionH>
                <wp:positionV relativeFrom="paragraph">
                  <wp:posOffset>1610279</wp:posOffset>
                </wp:positionV>
                <wp:extent cx="434715" cy="374754"/>
                <wp:effectExtent l="0" t="0" r="0" b="635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715" cy="374754"/>
                          <a:chOff x="0" y="0"/>
                          <a:chExt cx="434715" cy="374754"/>
                        </a:xfrm>
                      </wpg:grpSpPr>
                      <wps:wsp>
                        <wps:cNvPr id="20" name="Text Box 20"/>
                        <wps:cNvSpPr txBox="1"/>
                        <wps:spPr>
                          <a:xfrm>
                            <a:off x="0" y="0"/>
                            <a:ext cx="434715" cy="37475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F0FB2EF" w14:textId="77777777" w:rsidR="001B3D8D" w:rsidRPr="00093FB3" w:rsidRDefault="001B3D8D" w:rsidP="001B3D8D">
                              <w:pPr>
                                <w:jc w:val="center"/>
                                <w:rPr>
                                  <w:color w:val="FFFFFF" w:themeColor="background1"/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62630" y="0"/>
                            <a:ext cx="313151" cy="3413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E450ED" w14:textId="77777777" w:rsidR="001B3D8D" w:rsidRPr="00093FB3" w:rsidRDefault="001B3D8D" w:rsidP="001B3D8D">
                              <w:pPr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FEEEB" id="Group 19" o:spid="_x0000_s1026" style="position:absolute;margin-left:882.35pt;margin-top:126.8pt;width:34.25pt;height:29.5pt;z-index:251682816" coordsize="434715,3747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7" type="#_x0000_t202" style="position:absolute;width:434715;height:3747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" fillcolor="#4472c4 [3204]" stroked="f" strokeweight=".5pt">
                  <v:textbox>
                    <w:txbxContent>
                      <w:p w14:paraId="3F0FB2EF" w14:textId="77777777" w:rsidR="001B3D8D" w:rsidRPr="00093FB3" w:rsidRDefault="001B3D8D" w:rsidP="001B3D8D">
                        <w:pPr>
                          <w:jc w:val="center"/>
                          <w:rPr>
                            <w:color w:val="FFFFFF" w:themeColor="background1"/>
                            <w:sz w:val="32"/>
                            <w:szCs w:val="32"/>
                            <w:vertAlign w:val="subscript"/>
                          </w:rPr>
                        </w:pPr>
                      </w:p>
                    </w:txbxContent>
                  </v:textbox>
                </v:shape>
                <v:shape id="Text Box 21" o:spid="_x0000_s1028" type="#_x0000_t202" style="position:absolute;left:62630;width:313151;height:3413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" filled="f" stroked="f" strokeweight=".5pt">
                  <v:textbox>
                    <w:txbxContent>
                      <w:p w14:paraId="19E450ED" w14:textId="77777777" w:rsidR="001B3D8D" w:rsidRPr="00093FB3" w:rsidRDefault="001B3D8D" w:rsidP="001B3D8D">
                        <w:pPr>
                          <w:rPr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color w:val="FFFFFF" w:themeColor="background1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B3D8D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A34E98E" wp14:editId="56E413CA">
                <wp:simplePos x="0" y="0"/>
                <wp:positionH relativeFrom="column">
                  <wp:posOffset>3070102</wp:posOffset>
                </wp:positionH>
                <wp:positionV relativeFrom="paragraph">
                  <wp:posOffset>1274491</wp:posOffset>
                </wp:positionV>
                <wp:extent cx="434715" cy="374754"/>
                <wp:effectExtent l="0" t="0" r="0" b="635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715" cy="374754"/>
                          <a:chOff x="0" y="0"/>
                          <a:chExt cx="434715" cy="374754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0" y="0"/>
                            <a:ext cx="434715" cy="37475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EBF5A8C" w14:textId="77777777" w:rsidR="001B3D8D" w:rsidRPr="00093FB3" w:rsidRDefault="001B3D8D" w:rsidP="001B3D8D">
                              <w:pPr>
                                <w:jc w:val="center"/>
                                <w:rPr>
                                  <w:color w:val="FFFFFF" w:themeColor="background1"/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62630" y="0"/>
                            <a:ext cx="313151" cy="3413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7F486D" w14:textId="77777777" w:rsidR="001B3D8D" w:rsidRPr="00093FB3" w:rsidRDefault="001B3D8D" w:rsidP="001B3D8D">
                              <w:pPr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4E98E" id="Group 15" o:spid="_x0000_s1029" style="position:absolute;margin-left:241.75pt;margin-top:100.35pt;width:34.25pt;height:29.5pt;z-index:251679744" coordsize="434715,3747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">
                <v:shape id="Text Box 16" o:spid="_x0000_s1030" type="#_x0000_t202" style="position:absolute;width:434715;height:3747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" fillcolor="#4472c4 [3204]" stroked="f" strokeweight=".5pt">
                  <v:textbox>
                    <w:txbxContent>
                      <w:p w14:paraId="6EBF5A8C" w14:textId="77777777" w:rsidR="001B3D8D" w:rsidRPr="00093FB3" w:rsidRDefault="001B3D8D" w:rsidP="001B3D8D">
                        <w:pPr>
                          <w:jc w:val="center"/>
                          <w:rPr>
                            <w:color w:val="FFFFFF" w:themeColor="background1"/>
                            <w:sz w:val="32"/>
                            <w:szCs w:val="32"/>
                            <w:vertAlign w:val="subscript"/>
                          </w:rPr>
                        </w:pPr>
                      </w:p>
                    </w:txbxContent>
                  </v:textbox>
                </v:shape>
                <v:shape id="Text Box 17" o:spid="_x0000_s1031" type="#_x0000_t202" style="position:absolute;left:62630;width:313151;height:3413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" filled="f" stroked="f" strokeweight=".5pt">
                  <v:textbox>
                    <w:txbxContent>
                      <w:p w14:paraId="5C7F486D" w14:textId="77777777" w:rsidR="001B3D8D" w:rsidRPr="00093FB3" w:rsidRDefault="001B3D8D" w:rsidP="001B3D8D">
                        <w:pPr>
                          <w:rPr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color w:val="FFFFFF" w:themeColor="background1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93FB3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F55CA29" wp14:editId="4614C295">
                <wp:simplePos x="0" y="0"/>
                <wp:positionH relativeFrom="column">
                  <wp:posOffset>3115667</wp:posOffset>
                </wp:positionH>
                <wp:positionV relativeFrom="paragraph">
                  <wp:posOffset>5007462</wp:posOffset>
                </wp:positionV>
                <wp:extent cx="434715" cy="374754"/>
                <wp:effectExtent l="0" t="0" r="0" b="63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715" cy="374754"/>
                          <a:chOff x="0" y="0"/>
                          <a:chExt cx="434715" cy="374754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434715" cy="37475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DBCAE5C" w14:textId="466A07F1" w:rsidR="00093FB3" w:rsidRPr="00093FB3" w:rsidRDefault="00093FB3" w:rsidP="00093FB3">
                              <w:pPr>
                                <w:jc w:val="center"/>
                                <w:rPr>
                                  <w:color w:val="FFFFFF" w:themeColor="background1"/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62630" y="0"/>
                            <a:ext cx="313151" cy="3413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4BA8ED" w14:textId="0EE68680" w:rsidR="00093FB3" w:rsidRPr="00093FB3" w:rsidRDefault="00093FB3">
                              <w:pPr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55CA29" id="Group 13" o:spid="_x0000_s1032" style="position:absolute;margin-left:245.35pt;margin-top:394.3pt;width:34.25pt;height:29.5pt;z-index:251677696" coordsize="434715,3747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">
                <v:shape id="Text Box 11" o:spid="_x0000_s1033" type="#_x0000_t202" style="position:absolute;width:434715;height:3747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" fillcolor="#4472c4 [3204]" stroked="f" strokeweight=".5pt">
                  <v:textbox>
                    <w:txbxContent>
                      <w:p w14:paraId="1DBCAE5C" w14:textId="466A07F1" w:rsidR="00093FB3" w:rsidRPr="00093FB3" w:rsidRDefault="00093FB3" w:rsidP="00093FB3">
                        <w:pPr>
                          <w:jc w:val="center"/>
                          <w:rPr>
                            <w:color w:val="FFFFFF" w:themeColor="background1"/>
                            <w:sz w:val="32"/>
                            <w:szCs w:val="32"/>
                            <w:vertAlign w:val="subscript"/>
                          </w:rPr>
                        </w:pPr>
                      </w:p>
                    </w:txbxContent>
                  </v:textbox>
                </v:shape>
                <v:shape id="Text Box 12" o:spid="_x0000_s1034" type="#_x0000_t202" style="position:absolute;left:62630;width:313151;height:3413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" filled="f" stroked="f" strokeweight=".5pt">
                  <v:textbox>
                    <w:txbxContent>
                      <w:p w14:paraId="6B4BA8ED" w14:textId="0EE68680" w:rsidR="00093FB3" w:rsidRPr="00093FB3" w:rsidRDefault="00093FB3">
                        <w:pPr>
                          <w:rPr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color w:val="FFFFFF" w:themeColor="background1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93FB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87B764" wp14:editId="03164680">
                <wp:simplePos x="0" y="0"/>
                <wp:positionH relativeFrom="column">
                  <wp:posOffset>-1021912</wp:posOffset>
                </wp:positionH>
                <wp:positionV relativeFrom="paragraph">
                  <wp:posOffset>-1028596</wp:posOffset>
                </wp:positionV>
                <wp:extent cx="8281061" cy="6120786"/>
                <wp:effectExtent l="0" t="0" r="0" b="0"/>
                <wp:wrapNone/>
                <wp:docPr id="10" name="Ar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50840">
                          <a:off x="0" y="0"/>
                          <a:ext cx="8281061" cy="6120786"/>
                        </a:xfrm>
                        <a:prstGeom prst="arc">
                          <a:avLst>
                            <a:gd name="adj1" fmla="val 16200000"/>
                            <a:gd name="adj2" fmla="val 213397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D5138" id="Arc 10" o:spid="_x0000_s1026" style="position:absolute;margin-left:-80.45pt;margin-top:-81pt;width:652.05pt;height:481.95pt;rotation:8575211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81061,61207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" path="m4140530,nsc6263610,,8042675,1186915,8259426,2747949l4140531,3060393v,-1020131,-1,-2040262,-1,-3060393xem4140530,nfc6263610,,8042675,1186915,8259426,2747949e" filled="f" strokecolor="#4472c4 [3204]" strokeweight=".5pt">
                <v:stroke endarrow="block" joinstyle="miter"/>
                <v:path arrowok="t" o:connecttype="custom" o:connectlocs="4140530,0;8259426,2747949" o:connectangles="0,0"/>
              </v:shape>
            </w:pict>
          </mc:Fallback>
        </mc:AlternateContent>
      </w:r>
      <w:r w:rsidR="00093FB3">
        <w:rPr>
          <w:noProof/>
        </w:rPr>
        <w:drawing>
          <wp:anchor distT="0" distB="0" distL="114300" distR="114300" simplePos="0" relativeHeight="251659264" behindDoc="0" locked="0" layoutInCell="1" allowOverlap="1" wp14:anchorId="5EED872E" wp14:editId="0A388E7F">
            <wp:simplePos x="0" y="0"/>
            <wp:positionH relativeFrom="column">
              <wp:posOffset>3860779</wp:posOffset>
            </wp:positionH>
            <wp:positionV relativeFrom="paragraph">
              <wp:posOffset>1428552</wp:posOffset>
            </wp:positionV>
            <wp:extent cx="5486400" cy="3200400"/>
            <wp:effectExtent l="0" t="0" r="0" b="12700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FB3">
        <w:rPr>
          <w:noProof/>
        </w:rPr>
        <w:drawing>
          <wp:anchor distT="0" distB="0" distL="114300" distR="114300" simplePos="0" relativeHeight="251665408" behindDoc="0" locked="0" layoutInCell="1" allowOverlap="1" wp14:anchorId="7CE9B98B" wp14:editId="36BF53B6">
            <wp:simplePos x="0" y="0"/>
            <wp:positionH relativeFrom="column">
              <wp:posOffset>-1078865</wp:posOffset>
            </wp:positionH>
            <wp:positionV relativeFrom="paragraph">
              <wp:posOffset>3192915</wp:posOffset>
            </wp:positionV>
            <wp:extent cx="4601980" cy="2188564"/>
            <wp:effectExtent l="0" t="0" r="0" b="8890"/>
            <wp:wrapNone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FB3">
        <w:rPr>
          <w:noProof/>
        </w:rPr>
        <w:drawing>
          <wp:anchor distT="0" distB="0" distL="114300" distR="114300" simplePos="0" relativeHeight="251663360" behindDoc="0" locked="0" layoutInCell="1" allowOverlap="1" wp14:anchorId="6CD7625B" wp14:editId="0E74866E">
            <wp:simplePos x="0" y="0"/>
            <wp:positionH relativeFrom="column">
              <wp:posOffset>-1541437</wp:posOffset>
            </wp:positionH>
            <wp:positionV relativeFrom="paragraph">
              <wp:posOffset>5758065</wp:posOffset>
            </wp:positionV>
            <wp:extent cx="5486400" cy="3200400"/>
            <wp:effectExtent l="0" t="0" r="0" b="12700"/>
            <wp:wrapNone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FB3">
        <w:rPr>
          <w:noProof/>
        </w:rPr>
        <w:drawing>
          <wp:anchor distT="0" distB="0" distL="114300" distR="114300" simplePos="0" relativeHeight="251671552" behindDoc="0" locked="0" layoutInCell="1" allowOverlap="1" wp14:anchorId="2B017569" wp14:editId="5C6C4158">
            <wp:simplePos x="0" y="0"/>
            <wp:positionH relativeFrom="column">
              <wp:posOffset>9113593</wp:posOffset>
            </wp:positionH>
            <wp:positionV relativeFrom="paragraph">
              <wp:posOffset>3193061</wp:posOffset>
            </wp:positionV>
            <wp:extent cx="5711253" cy="2113613"/>
            <wp:effectExtent l="0" t="0" r="0" b="7620"/>
            <wp:wrapNone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6F9">
        <w:rPr>
          <w:noProof/>
        </w:rPr>
        <w:drawing>
          <wp:anchor distT="0" distB="0" distL="114300" distR="114300" simplePos="0" relativeHeight="251669504" behindDoc="0" locked="0" layoutInCell="1" allowOverlap="1" wp14:anchorId="72B29B35" wp14:editId="2176F713">
            <wp:simplePos x="0" y="0"/>
            <wp:positionH relativeFrom="column">
              <wp:posOffset>3944412</wp:posOffset>
            </wp:positionH>
            <wp:positionV relativeFrom="paragraph">
              <wp:posOffset>6208665</wp:posOffset>
            </wp:positionV>
            <wp:extent cx="5486400" cy="3200400"/>
            <wp:effectExtent l="0" t="0" r="0" b="12700"/>
            <wp:wrapNone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3C5">
        <w:rPr>
          <w:noProof/>
        </w:rPr>
        <w:drawing>
          <wp:anchor distT="0" distB="0" distL="114300" distR="114300" simplePos="0" relativeHeight="251667456" behindDoc="0" locked="0" layoutInCell="1" allowOverlap="1" wp14:anchorId="561AC171" wp14:editId="7CB55FBC">
            <wp:simplePos x="0" y="0"/>
            <wp:positionH relativeFrom="column">
              <wp:posOffset>9116528</wp:posOffset>
            </wp:positionH>
            <wp:positionV relativeFrom="paragraph">
              <wp:posOffset>-401996</wp:posOffset>
            </wp:positionV>
            <wp:extent cx="5486400" cy="3200400"/>
            <wp:effectExtent l="0" t="0" r="0" b="12700"/>
            <wp:wrapNone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3C5">
        <w:rPr>
          <w:noProof/>
        </w:rPr>
        <w:drawing>
          <wp:anchor distT="0" distB="0" distL="114300" distR="114300" simplePos="0" relativeHeight="251661312" behindDoc="0" locked="0" layoutInCell="1" allowOverlap="1" wp14:anchorId="518439AF" wp14:editId="6FA794E6">
            <wp:simplePos x="0" y="0"/>
            <wp:positionH relativeFrom="column">
              <wp:posOffset>9280525</wp:posOffset>
            </wp:positionH>
            <wp:positionV relativeFrom="paragraph">
              <wp:posOffset>5743044</wp:posOffset>
            </wp:positionV>
            <wp:extent cx="5486400" cy="3200400"/>
            <wp:effectExtent l="0" t="0" r="0" b="1270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75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3695B3" wp14:editId="0B083C23">
                <wp:simplePos x="0" y="0"/>
                <wp:positionH relativeFrom="column">
                  <wp:posOffset>5413738</wp:posOffset>
                </wp:positionH>
                <wp:positionV relativeFrom="paragraph">
                  <wp:posOffset>-580390</wp:posOffset>
                </wp:positionV>
                <wp:extent cx="2525486" cy="696685"/>
                <wp:effectExtent l="0" t="0" r="1905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5486" cy="696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248615" w14:textId="788248DD" w:rsidR="0057575D" w:rsidRPr="0057575D" w:rsidRDefault="0057575D" w:rsidP="0057575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7575D">
                              <w:rPr>
                                <w:b/>
                                <w:bCs/>
                              </w:rPr>
                              <w:t>7.7 Billion People and Counting</w:t>
                            </w:r>
                          </w:p>
                          <w:p w14:paraId="39323FBF" w14:textId="75BB3C1E" w:rsidR="0057575D" w:rsidRDefault="0057575D" w:rsidP="0057575D">
                            <w:pPr>
                              <w:jc w:val="center"/>
                            </w:pPr>
                            <w:r>
                              <w:t>Synoptic Links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695B3" id="Text Box 1" o:spid="_x0000_s1035" type="#_x0000_t202" style="position:absolute;margin-left:426.3pt;margin-top:-45.7pt;width:198.85pt;height:54.8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" fillcolor="white [3201]" stroked="f" strokeweight=".5pt">
                <v:textbox>
                  <w:txbxContent>
                    <w:p w14:paraId="35248615" w14:textId="788248DD" w:rsidR="0057575D" w:rsidRPr="0057575D" w:rsidRDefault="0057575D" w:rsidP="0057575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7575D">
                        <w:rPr>
                          <w:b/>
                          <w:bCs/>
                        </w:rPr>
                        <w:t>7.7 Billion People and Counting</w:t>
                      </w:r>
                    </w:p>
                    <w:p w14:paraId="39323FBF" w14:textId="75BB3C1E" w:rsidR="0057575D" w:rsidRDefault="0057575D" w:rsidP="0057575D">
                      <w:pPr>
                        <w:jc w:val="center"/>
                      </w:pPr>
                      <w:r>
                        <w:t>Synoptic Links</w:t>
                      </w:r>
                    </w:p>
                  </w:txbxContent>
                </v:textbox>
              </v:shape>
            </w:pict>
          </mc:Fallback>
        </mc:AlternateContent>
      </w:r>
      <w:r w:rsidR="00093FB3">
        <w:softHyphen/>
      </w:r>
      <w:r w:rsidR="00093FB3">
        <w:softHyphen/>
      </w:r>
      <w:bookmarkStart w:id="0" w:name="_GoBack"/>
      <w:bookmarkEnd w:id="0"/>
    </w:p>
    <w:p w14:paraId="290B3C2B" w14:textId="77777777" w:rsidR="003E6519" w:rsidRDefault="003E651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9234"/>
      </w:tblGrid>
      <w:tr w:rsidR="003E6519" w14:paraId="5CBB485B" w14:textId="77777777" w:rsidTr="003E6519">
        <w:tc>
          <w:tcPr>
            <w:tcW w:w="1696" w:type="dxa"/>
            <w:vAlign w:val="center"/>
          </w:tcPr>
          <w:p w14:paraId="6A36B483" w14:textId="79CBC222" w:rsidR="003E6519" w:rsidRPr="003E6519" w:rsidRDefault="003E6519" w:rsidP="003E6519">
            <w:pPr>
              <w:jc w:val="center"/>
              <w:rPr>
                <w:b/>
                <w:bCs/>
              </w:rPr>
            </w:pPr>
            <w:r w:rsidRPr="003E6519">
              <w:rPr>
                <w:b/>
                <w:bCs/>
              </w:rPr>
              <w:lastRenderedPageBreak/>
              <w:t>Number</w:t>
            </w:r>
          </w:p>
        </w:tc>
        <w:tc>
          <w:tcPr>
            <w:tcW w:w="19234" w:type="dxa"/>
          </w:tcPr>
          <w:p w14:paraId="4FB7E439" w14:textId="2B3FBCA9" w:rsidR="003E6519" w:rsidRPr="003E6519" w:rsidRDefault="003E6519">
            <w:pPr>
              <w:rPr>
                <w:b/>
                <w:bCs/>
              </w:rPr>
            </w:pPr>
            <w:r w:rsidRPr="003E6519">
              <w:rPr>
                <w:b/>
                <w:bCs/>
              </w:rPr>
              <w:t>Synoptic link</w:t>
            </w:r>
          </w:p>
        </w:tc>
      </w:tr>
      <w:tr w:rsidR="003E6519" w14:paraId="4D4CD11E" w14:textId="77777777" w:rsidTr="003E6519">
        <w:trPr>
          <w:trHeight w:val="1811"/>
        </w:trPr>
        <w:tc>
          <w:tcPr>
            <w:tcW w:w="1696" w:type="dxa"/>
            <w:vAlign w:val="center"/>
          </w:tcPr>
          <w:p w14:paraId="17D3A93F" w14:textId="3A324241" w:rsidR="003E6519" w:rsidRDefault="003E6519" w:rsidP="003E6519">
            <w:pPr>
              <w:jc w:val="center"/>
            </w:pPr>
            <w:r>
              <w:t>1</w:t>
            </w:r>
          </w:p>
        </w:tc>
        <w:tc>
          <w:tcPr>
            <w:tcW w:w="19234" w:type="dxa"/>
          </w:tcPr>
          <w:p w14:paraId="2E1095BA" w14:textId="5695C89F" w:rsidR="003E6519" w:rsidRDefault="003E6519">
            <w:r w:rsidRPr="00C93F96">
              <w:rPr>
                <w:b/>
                <w:bCs/>
                <w:sz w:val="32"/>
                <w:szCs w:val="32"/>
              </w:rPr>
              <w:t>Exponential population growth</w:t>
            </w:r>
            <w:r w:rsidRPr="00C93F96">
              <w:rPr>
                <w:sz w:val="32"/>
                <w:szCs w:val="32"/>
              </w:rPr>
              <w:t xml:space="preserve"> since the 1800s has led to a rapid increase in demand for </w:t>
            </w:r>
            <w:r w:rsidRPr="00C93F96">
              <w:rPr>
                <w:b/>
                <w:bCs/>
                <w:sz w:val="32"/>
                <w:szCs w:val="32"/>
              </w:rPr>
              <w:t>food</w:t>
            </w:r>
            <w:r w:rsidRPr="00C93F96">
              <w:rPr>
                <w:sz w:val="32"/>
                <w:szCs w:val="32"/>
              </w:rPr>
              <w:t xml:space="preserve">. </w:t>
            </w:r>
            <w:r w:rsidR="00C93F96">
              <w:rPr>
                <w:sz w:val="32"/>
                <w:szCs w:val="32"/>
              </w:rPr>
              <w:t>More recently, this demand has increased in emerging countries where birth rates remain high and life expectancy is increasing. Due</w:t>
            </w:r>
            <w:r w:rsidRPr="00C93F96">
              <w:rPr>
                <w:sz w:val="32"/>
                <w:szCs w:val="32"/>
              </w:rPr>
              <w:t xml:space="preserve"> this growing demand</w:t>
            </w:r>
            <w:r w:rsidR="00C93F96">
              <w:rPr>
                <w:sz w:val="32"/>
                <w:szCs w:val="32"/>
              </w:rPr>
              <w:t xml:space="preserve"> and </w:t>
            </w:r>
            <w:r w:rsidR="00C93F96" w:rsidRPr="00C93F96">
              <w:rPr>
                <w:b/>
                <w:bCs/>
                <w:sz w:val="32"/>
                <w:szCs w:val="32"/>
              </w:rPr>
              <w:t>human actions</w:t>
            </w:r>
            <w:r w:rsidRPr="00C93F96">
              <w:rPr>
                <w:sz w:val="32"/>
                <w:szCs w:val="32"/>
              </w:rPr>
              <w:t xml:space="preserve">, there has been a impact on </w:t>
            </w:r>
            <w:r w:rsidR="00C93F96" w:rsidRPr="00C93F96">
              <w:rPr>
                <w:sz w:val="32"/>
                <w:szCs w:val="32"/>
              </w:rPr>
              <w:t xml:space="preserve">biomes such as the tropical rainforest. For example, the </w:t>
            </w:r>
            <w:r w:rsidR="00037100">
              <w:rPr>
                <w:sz w:val="32"/>
                <w:szCs w:val="32"/>
              </w:rPr>
              <w:t>Cer</w:t>
            </w:r>
            <w:r w:rsidR="00C93F96" w:rsidRPr="00C93F96">
              <w:rPr>
                <w:sz w:val="32"/>
                <w:szCs w:val="32"/>
              </w:rPr>
              <w:t xml:space="preserve">rado and Atlantic Forest near Sao Paulo in Brazil have experienced extensive deforestation to make way for Soy production and cattle ranching.  This has led to a significant decline in </w:t>
            </w:r>
            <w:r w:rsidR="00C93F96" w:rsidRPr="00C93F96">
              <w:rPr>
                <w:b/>
                <w:bCs/>
                <w:sz w:val="32"/>
                <w:szCs w:val="32"/>
              </w:rPr>
              <w:t>biodiversity</w:t>
            </w:r>
            <w:r w:rsidR="00C93F96" w:rsidRPr="00C93F96">
              <w:rPr>
                <w:sz w:val="32"/>
                <w:szCs w:val="32"/>
              </w:rPr>
              <w:t xml:space="preserve"> in the areas affected. </w:t>
            </w:r>
          </w:p>
        </w:tc>
      </w:tr>
      <w:tr w:rsidR="003E6519" w14:paraId="3AE3AE82" w14:textId="77777777" w:rsidTr="003E6519">
        <w:trPr>
          <w:trHeight w:val="1811"/>
        </w:trPr>
        <w:tc>
          <w:tcPr>
            <w:tcW w:w="1696" w:type="dxa"/>
            <w:vAlign w:val="center"/>
          </w:tcPr>
          <w:p w14:paraId="16FF4FDB" w14:textId="77777777" w:rsidR="003E6519" w:rsidRDefault="003E6519" w:rsidP="003E6519">
            <w:pPr>
              <w:jc w:val="center"/>
            </w:pPr>
          </w:p>
        </w:tc>
        <w:tc>
          <w:tcPr>
            <w:tcW w:w="19234" w:type="dxa"/>
          </w:tcPr>
          <w:p w14:paraId="5BA743DF" w14:textId="77777777" w:rsidR="003E6519" w:rsidRDefault="003E6519"/>
        </w:tc>
      </w:tr>
      <w:tr w:rsidR="003E6519" w14:paraId="30499959" w14:textId="77777777" w:rsidTr="003E6519">
        <w:trPr>
          <w:trHeight w:val="1811"/>
        </w:trPr>
        <w:tc>
          <w:tcPr>
            <w:tcW w:w="1696" w:type="dxa"/>
            <w:vAlign w:val="center"/>
          </w:tcPr>
          <w:p w14:paraId="4BAA8BAA" w14:textId="77777777" w:rsidR="003E6519" w:rsidRDefault="003E6519" w:rsidP="003E6519">
            <w:pPr>
              <w:jc w:val="center"/>
            </w:pPr>
          </w:p>
        </w:tc>
        <w:tc>
          <w:tcPr>
            <w:tcW w:w="19234" w:type="dxa"/>
          </w:tcPr>
          <w:p w14:paraId="68BCDBD0" w14:textId="77777777" w:rsidR="003E6519" w:rsidRDefault="003E6519"/>
        </w:tc>
      </w:tr>
      <w:tr w:rsidR="003E6519" w14:paraId="421F46FF" w14:textId="77777777" w:rsidTr="003E6519">
        <w:trPr>
          <w:trHeight w:val="1811"/>
        </w:trPr>
        <w:tc>
          <w:tcPr>
            <w:tcW w:w="1696" w:type="dxa"/>
            <w:vAlign w:val="center"/>
          </w:tcPr>
          <w:p w14:paraId="128CBC8F" w14:textId="77777777" w:rsidR="003E6519" w:rsidRDefault="003E6519" w:rsidP="003E6519">
            <w:pPr>
              <w:jc w:val="center"/>
            </w:pPr>
          </w:p>
        </w:tc>
        <w:tc>
          <w:tcPr>
            <w:tcW w:w="19234" w:type="dxa"/>
          </w:tcPr>
          <w:p w14:paraId="3C2A6987" w14:textId="77777777" w:rsidR="003E6519" w:rsidRDefault="003E6519"/>
        </w:tc>
      </w:tr>
      <w:tr w:rsidR="003E6519" w14:paraId="1472C080" w14:textId="77777777" w:rsidTr="003E6519">
        <w:trPr>
          <w:trHeight w:val="1811"/>
        </w:trPr>
        <w:tc>
          <w:tcPr>
            <w:tcW w:w="1696" w:type="dxa"/>
            <w:vAlign w:val="center"/>
          </w:tcPr>
          <w:p w14:paraId="44F36E24" w14:textId="77777777" w:rsidR="003E6519" w:rsidRDefault="003E6519" w:rsidP="003E6519">
            <w:pPr>
              <w:jc w:val="center"/>
            </w:pPr>
          </w:p>
        </w:tc>
        <w:tc>
          <w:tcPr>
            <w:tcW w:w="19234" w:type="dxa"/>
          </w:tcPr>
          <w:p w14:paraId="49D53C2F" w14:textId="77777777" w:rsidR="003E6519" w:rsidRDefault="003E6519"/>
        </w:tc>
      </w:tr>
      <w:tr w:rsidR="003E6519" w14:paraId="4D80AA58" w14:textId="77777777" w:rsidTr="003E6519">
        <w:trPr>
          <w:trHeight w:val="1811"/>
        </w:trPr>
        <w:tc>
          <w:tcPr>
            <w:tcW w:w="1696" w:type="dxa"/>
            <w:vAlign w:val="center"/>
          </w:tcPr>
          <w:p w14:paraId="114FB7C8" w14:textId="77777777" w:rsidR="003E6519" w:rsidRDefault="003E6519" w:rsidP="003E6519">
            <w:pPr>
              <w:jc w:val="center"/>
            </w:pPr>
          </w:p>
        </w:tc>
        <w:tc>
          <w:tcPr>
            <w:tcW w:w="19234" w:type="dxa"/>
          </w:tcPr>
          <w:p w14:paraId="3A4A3FDC" w14:textId="77777777" w:rsidR="003E6519" w:rsidRDefault="003E6519"/>
        </w:tc>
      </w:tr>
      <w:tr w:rsidR="003E6519" w14:paraId="3D328F3A" w14:textId="77777777" w:rsidTr="003E6519">
        <w:trPr>
          <w:trHeight w:val="1811"/>
        </w:trPr>
        <w:tc>
          <w:tcPr>
            <w:tcW w:w="1696" w:type="dxa"/>
            <w:vAlign w:val="center"/>
          </w:tcPr>
          <w:p w14:paraId="5C13E07D" w14:textId="77777777" w:rsidR="003E6519" w:rsidRDefault="003E6519" w:rsidP="003E6519">
            <w:pPr>
              <w:jc w:val="center"/>
            </w:pPr>
          </w:p>
        </w:tc>
        <w:tc>
          <w:tcPr>
            <w:tcW w:w="19234" w:type="dxa"/>
          </w:tcPr>
          <w:p w14:paraId="0197F22E" w14:textId="77777777" w:rsidR="003E6519" w:rsidRDefault="003E6519"/>
        </w:tc>
      </w:tr>
    </w:tbl>
    <w:p w14:paraId="5EC905BD" w14:textId="77777777" w:rsidR="00F771DD" w:rsidRPr="001B3D8D" w:rsidRDefault="00F771DD"/>
    <w:sectPr w:rsidR="00F771DD" w:rsidRPr="001B3D8D" w:rsidSect="0057575D">
      <w:footerReference w:type="default" r:id="rId46"/>
      <w:pgSz w:w="23820" w:h="168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D2040" w14:textId="77777777" w:rsidR="00E179A3" w:rsidRDefault="00E179A3" w:rsidP="0057575D">
      <w:r>
        <w:separator/>
      </w:r>
    </w:p>
  </w:endnote>
  <w:endnote w:type="continuationSeparator" w:id="0">
    <w:p w14:paraId="3EAC2F9F" w14:textId="77777777" w:rsidR="00E179A3" w:rsidRDefault="00E179A3" w:rsidP="0057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18714" w14:textId="63E33B0E" w:rsidR="0057575D" w:rsidRPr="0057575D" w:rsidRDefault="0057575D">
    <w:pPr>
      <w:pStyle w:val="Footer"/>
    </w:pPr>
    <w:r w:rsidRPr="0057575D">
      <w:t>https://www.internetgeography.net/homework/synoptic-links-in-geography/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C45C2" w14:textId="77777777" w:rsidR="00E179A3" w:rsidRDefault="00E179A3" w:rsidP="0057575D">
      <w:r>
        <w:separator/>
      </w:r>
    </w:p>
  </w:footnote>
  <w:footnote w:type="continuationSeparator" w:id="0">
    <w:p w14:paraId="26D24080" w14:textId="77777777" w:rsidR="00E179A3" w:rsidRDefault="00E179A3" w:rsidP="00575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5D"/>
    <w:rsid w:val="00037100"/>
    <w:rsid w:val="00093FB3"/>
    <w:rsid w:val="000C5192"/>
    <w:rsid w:val="001B3D8D"/>
    <w:rsid w:val="003E6519"/>
    <w:rsid w:val="0057575D"/>
    <w:rsid w:val="007B3C48"/>
    <w:rsid w:val="008F0D6B"/>
    <w:rsid w:val="009E13C5"/>
    <w:rsid w:val="00B95084"/>
    <w:rsid w:val="00C93F96"/>
    <w:rsid w:val="00D0446E"/>
    <w:rsid w:val="00E179A3"/>
    <w:rsid w:val="00E206F9"/>
    <w:rsid w:val="00F7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4E90"/>
  <w15:chartTrackingRefBased/>
  <w15:docId w15:val="{4BDA4772-53A3-F546-B1C7-5F4EBD4D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7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75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757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75D"/>
    <w:rPr>
      <w:rFonts w:eastAsiaTheme="minorEastAsia"/>
    </w:rPr>
  </w:style>
  <w:style w:type="table" w:styleId="TableGrid">
    <w:name w:val="Table Grid"/>
    <w:basedOn w:val="TableNormal"/>
    <w:uiPriority w:val="39"/>
    <w:rsid w:val="003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9" Type="http://schemas.openxmlformats.org/officeDocument/2006/relationships/diagramColors" Target="diagrams/colors7.xml"/><Relationship Id="rId21" Type="http://schemas.openxmlformats.org/officeDocument/2006/relationships/diagramData" Target="diagrams/data4.xml"/><Relationship Id="rId34" Type="http://schemas.openxmlformats.org/officeDocument/2006/relationships/diagramColors" Target="diagrams/colors6.xml"/><Relationship Id="rId42" Type="http://schemas.openxmlformats.org/officeDocument/2006/relationships/diagramLayout" Target="diagrams/layout8.xml"/><Relationship Id="rId47" Type="http://schemas.openxmlformats.org/officeDocument/2006/relationships/fontTable" Target="fontTable.xml"/><Relationship Id="rId7" Type="http://schemas.openxmlformats.org/officeDocument/2006/relationships/diagramLayout" Target="diagrams/layout1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9" Type="http://schemas.openxmlformats.org/officeDocument/2006/relationships/diagramColors" Target="diagrams/colors5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diagramLayout" Target="diagrams/layout6.xml"/><Relationship Id="rId37" Type="http://schemas.openxmlformats.org/officeDocument/2006/relationships/diagramLayout" Target="diagrams/layout7.xml"/><Relationship Id="rId40" Type="http://schemas.microsoft.com/office/2007/relationships/diagramDrawing" Target="diagrams/drawing7.xml"/><Relationship Id="rId45" Type="http://schemas.microsoft.com/office/2007/relationships/diagramDrawing" Target="diagrams/drawing8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36" Type="http://schemas.openxmlformats.org/officeDocument/2006/relationships/diagramData" Target="diagrams/data7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diagramData" Target="diagrams/data6.xml"/><Relationship Id="rId44" Type="http://schemas.openxmlformats.org/officeDocument/2006/relationships/diagramColors" Target="diagrams/colors8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Relationship Id="rId35" Type="http://schemas.microsoft.com/office/2007/relationships/diagramDrawing" Target="diagrams/drawing6.xml"/><Relationship Id="rId43" Type="http://schemas.openxmlformats.org/officeDocument/2006/relationships/diagramQuickStyle" Target="diagrams/quickStyle8.xml"/><Relationship Id="rId48" Type="http://schemas.openxmlformats.org/officeDocument/2006/relationships/theme" Target="theme/theme1.xml"/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diagramQuickStyle" Target="diagrams/quickStyle6.xml"/><Relationship Id="rId38" Type="http://schemas.openxmlformats.org/officeDocument/2006/relationships/diagramQuickStyle" Target="diagrams/quickStyle7.xml"/><Relationship Id="rId46" Type="http://schemas.openxmlformats.org/officeDocument/2006/relationships/footer" Target="footer1.xml"/><Relationship Id="rId20" Type="http://schemas.microsoft.com/office/2007/relationships/diagramDrawing" Target="diagrams/drawing3.xml"/><Relationship Id="rId41" Type="http://schemas.openxmlformats.org/officeDocument/2006/relationships/diagramData" Target="diagrams/data8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33F328-5F84-314E-A16F-92A456F03A6B}" type="doc">
      <dgm:prSet loTypeId="urn:microsoft.com/office/officeart/2005/8/layout/radial1" loCatId="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GB"/>
        </a:p>
      </dgm:t>
    </dgm:pt>
    <dgm:pt modelId="{40E78843-96FE-E948-BCD8-12CBAAD02EFE}">
      <dgm:prSet phldrT="[Text]"/>
      <dgm:spPr/>
      <dgm:t>
        <a:bodyPr/>
        <a:lstStyle/>
        <a:p>
          <a:r>
            <a:rPr lang="en-GB"/>
            <a:t>Economic development</a:t>
          </a:r>
        </a:p>
      </dgm:t>
    </dgm:pt>
    <dgm:pt modelId="{482F6122-FDC5-4D42-9702-AB12E3B3042D}" type="parTrans" cxnId="{176471F1-EBF4-844F-A6B3-598089C64546}">
      <dgm:prSet/>
      <dgm:spPr/>
      <dgm:t>
        <a:bodyPr/>
        <a:lstStyle/>
        <a:p>
          <a:endParaRPr lang="en-GB"/>
        </a:p>
      </dgm:t>
    </dgm:pt>
    <dgm:pt modelId="{CA197ED2-AF06-D44B-B93C-2CE1E62EB385}" type="sibTrans" cxnId="{176471F1-EBF4-844F-A6B3-598089C64546}">
      <dgm:prSet/>
      <dgm:spPr/>
      <dgm:t>
        <a:bodyPr/>
        <a:lstStyle/>
        <a:p>
          <a:endParaRPr lang="en-GB"/>
        </a:p>
      </dgm:t>
    </dgm:pt>
    <dgm:pt modelId="{4F4794F8-6B8E-E549-A3BB-E0834D929EB0}">
      <dgm:prSet phldrT="[Text]"/>
      <dgm:spPr/>
      <dgm:t>
        <a:bodyPr/>
        <a:lstStyle/>
        <a:p>
          <a:r>
            <a:rPr lang="en-GB"/>
            <a:t>Urban sustainability</a:t>
          </a:r>
        </a:p>
      </dgm:t>
    </dgm:pt>
    <dgm:pt modelId="{26914A83-AE77-0D4A-81A4-9517F23A2FFB}" type="parTrans" cxnId="{E6B61DF9-60EF-5E45-977E-2895B7F4050C}">
      <dgm:prSet/>
      <dgm:spPr/>
      <dgm:t>
        <a:bodyPr/>
        <a:lstStyle/>
        <a:p>
          <a:endParaRPr lang="en-GB"/>
        </a:p>
      </dgm:t>
    </dgm:pt>
    <dgm:pt modelId="{1C33BB20-E1A0-7643-A467-36C527903B5C}" type="sibTrans" cxnId="{E6B61DF9-60EF-5E45-977E-2895B7F4050C}">
      <dgm:prSet/>
      <dgm:spPr/>
      <dgm:t>
        <a:bodyPr/>
        <a:lstStyle/>
        <a:p>
          <a:endParaRPr lang="en-GB"/>
        </a:p>
      </dgm:t>
    </dgm:pt>
    <dgm:pt modelId="{5CD81097-3A2F-CB49-9270-6469FB042C1C}">
      <dgm:prSet phldrT="[Text]"/>
      <dgm:spPr/>
      <dgm:t>
        <a:bodyPr/>
        <a:lstStyle/>
        <a:p>
          <a:r>
            <a:rPr lang="en-GB"/>
            <a:t>Reducing the development gap</a:t>
          </a:r>
        </a:p>
      </dgm:t>
    </dgm:pt>
    <dgm:pt modelId="{393C765A-A364-EE4D-9903-A8A0ADA47462}" type="parTrans" cxnId="{5FB9673C-8775-094A-9779-32357DA88CBF}">
      <dgm:prSet/>
      <dgm:spPr/>
      <dgm:t>
        <a:bodyPr/>
        <a:lstStyle/>
        <a:p>
          <a:endParaRPr lang="en-GB"/>
        </a:p>
      </dgm:t>
    </dgm:pt>
    <dgm:pt modelId="{F753A25A-18E6-C848-A937-4225B0D5ACE1}" type="sibTrans" cxnId="{5FB9673C-8775-094A-9779-32357DA88CBF}">
      <dgm:prSet/>
      <dgm:spPr/>
      <dgm:t>
        <a:bodyPr/>
        <a:lstStyle/>
        <a:p>
          <a:endParaRPr lang="en-GB"/>
        </a:p>
      </dgm:t>
    </dgm:pt>
    <dgm:pt modelId="{61C80390-13C9-A747-852A-F6034ABA0E09}">
      <dgm:prSet phldrT="[Text]"/>
      <dgm:spPr/>
      <dgm:t>
        <a:bodyPr/>
        <a:lstStyle/>
        <a:p>
          <a:r>
            <a:rPr lang="en-GB"/>
            <a:t> Uneven development</a:t>
          </a:r>
        </a:p>
      </dgm:t>
    </dgm:pt>
    <dgm:pt modelId="{12F01B36-A8B0-2549-94F6-FD200E5CEC88}" type="parTrans" cxnId="{C4A821CD-6B8B-854A-906C-DB2D9CB830FD}">
      <dgm:prSet/>
      <dgm:spPr/>
      <dgm:t>
        <a:bodyPr/>
        <a:lstStyle/>
        <a:p>
          <a:endParaRPr lang="en-GB"/>
        </a:p>
      </dgm:t>
    </dgm:pt>
    <dgm:pt modelId="{02733AAA-F008-424E-AD2D-8DF7AD928233}" type="sibTrans" cxnId="{C4A821CD-6B8B-854A-906C-DB2D9CB830FD}">
      <dgm:prSet/>
      <dgm:spPr/>
      <dgm:t>
        <a:bodyPr/>
        <a:lstStyle/>
        <a:p>
          <a:endParaRPr lang="en-GB"/>
        </a:p>
      </dgm:t>
    </dgm:pt>
    <dgm:pt modelId="{4644A766-1AA6-EC4E-B51D-2006967A8F85}">
      <dgm:prSet phldrT="[Text]"/>
      <dgm:spPr/>
      <dgm:t>
        <a:bodyPr/>
        <a:lstStyle/>
        <a:p>
          <a:r>
            <a:rPr lang="en-GB"/>
            <a:t> Urban growth</a:t>
          </a:r>
        </a:p>
      </dgm:t>
    </dgm:pt>
    <dgm:pt modelId="{67ECF1B2-3218-644C-81F7-6C8A3ADD0703}" type="parTrans" cxnId="{AEA97806-D462-D742-BF50-3F68B905D980}">
      <dgm:prSet/>
      <dgm:spPr/>
      <dgm:t>
        <a:bodyPr/>
        <a:lstStyle/>
        <a:p>
          <a:endParaRPr lang="en-GB"/>
        </a:p>
      </dgm:t>
    </dgm:pt>
    <dgm:pt modelId="{7ADCD8F2-5A2C-E94B-A327-FFFD46CB20C9}" type="sibTrans" cxnId="{AEA97806-D462-D742-BF50-3F68B905D980}">
      <dgm:prSet/>
      <dgm:spPr/>
      <dgm:t>
        <a:bodyPr/>
        <a:lstStyle/>
        <a:p>
          <a:endParaRPr lang="en-GB"/>
        </a:p>
      </dgm:t>
    </dgm:pt>
    <dgm:pt modelId="{9BA38B72-11BE-774A-BCF2-E0E70EA4E78D}" type="pres">
      <dgm:prSet presAssocID="{3B33F328-5F84-314E-A16F-92A456F03A6B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03F0A8B-10AB-0941-9431-4D9BAAE1B4F0}" type="pres">
      <dgm:prSet presAssocID="{40E78843-96FE-E948-BCD8-12CBAAD02EFE}" presName="centerShape" presStyleLbl="node0" presStyleIdx="0" presStyleCnt="1" custLinFactNeighborX="444" custLinFactNeighborY="814"/>
      <dgm:spPr/>
    </dgm:pt>
    <dgm:pt modelId="{8133EF97-3DA6-3A46-9EC4-6E1F815D316B}" type="pres">
      <dgm:prSet presAssocID="{26914A83-AE77-0D4A-81A4-9517F23A2FFB}" presName="Name9" presStyleLbl="parChTrans1D2" presStyleIdx="0" presStyleCnt="4"/>
      <dgm:spPr/>
    </dgm:pt>
    <dgm:pt modelId="{C7FB3451-4407-184B-BD69-18D3E10F6704}" type="pres">
      <dgm:prSet presAssocID="{26914A83-AE77-0D4A-81A4-9517F23A2FFB}" presName="connTx" presStyleLbl="parChTrans1D2" presStyleIdx="0" presStyleCnt="4"/>
      <dgm:spPr/>
    </dgm:pt>
    <dgm:pt modelId="{6F8048A0-A2E2-4349-8735-1879365DFC74}" type="pres">
      <dgm:prSet presAssocID="{4F4794F8-6B8E-E549-A3BB-E0834D929EB0}" presName="node" presStyleLbl="node1" presStyleIdx="0" presStyleCnt="4">
        <dgm:presLayoutVars>
          <dgm:bulletEnabled val="1"/>
        </dgm:presLayoutVars>
      </dgm:prSet>
      <dgm:spPr/>
    </dgm:pt>
    <dgm:pt modelId="{01B550EC-C69F-7345-B921-CD003F9B2391}" type="pres">
      <dgm:prSet presAssocID="{12F01B36-A8B0-2549-94F6-FD200E5CEC88}" presName="Name9" presStyleLbl="parChTrans1D2" presStyleIdx="1" presStyleCnt="4"/>
      <dgm:spPr/>
    </dgm:pt>
    <dgm:pt modelId="{62EA553C-2AFD-C249-B0CC-BDA5AD4E4C54}" type="pres">
      <dgm:prSet presAssocID="{12F01B36-A8B0-2549-94F6-FD200E5CEC88}" presName="connTx" presStyleLbl="parChTrans1D2" presStyleIdx="1" presStyleCnt="4"/>
      <dgm:spPr/>
    </dgm:pt>
    <dgm:pt modelId="{CA57FAFB-F060-BE4E-8A52-B9B260EFDBE9}" type="pres">
      <dgm:prSet presAssocID="{61C80390-13C9-A747-852A-F6034ABA0E09}" presName="node" presStyleLbl="node1" presStyleIdx="1" presStyleCnt="4">
        <dgm:presLayoutVars>
          <dgm:bulletEnabled val="1"/>
        </dgm:presLayoutVars>
      </dgm:prSet>
      <dgm:spPr/>
    </dgm:pt>
    <dgm:pt modelId="{259D1DC6-19A9-E04B-9AB8-C53D9D5DAB9A}" type="pres">
      <dgm:prSet presAssocID="{393C765A-A364-EE4D-9903-A8A0ADA47462}" presName="Name9" presStyleLbl="parChTrans1D2" presStyleIdx="2" presStyleCnt="4"/>
      <dgm:spPr/>
    </dgm:pt>
    <dgm:pt modelId="{142D0AB8-5BEC-8641-801C-109E356EF18F}" type="pres">
      <dgm:prSet presAssocID="{393C765A-A364-EE4D-9903-A8A0ADA47462}" presName="connTx" presStyleLbl="parChTrans1D2" presStyleIdx="2" presStyleCnt="4"/>
      <dgm:spPr/>
    </dgm:pt>
    <dgm:pt modelId="{5A430511-A10F-BA46-9B02-D949E2037598}" type="pres">
      <dgm:prSet presAssocID="{5CD81097-3A2F-CB49-9270-6469FB042C1C}" presName="node" presStyleLbl="node1" presStyleIdx="2" presStyleCnt="4">
        <dgm:presLayoutVars>
          <dgm:bulletEnabled val="1"/>
        </dgm:presLayoutVars>
      </dgm:prSet>
      <dgm:spPr/>
    </dgm:pt>
    <dgm:pt modelId="{321EA2C1-F852-504C-A8E3-9DE5F32EB1F4}" type="pres">
      <dgm:prSet presAssocID="{67ECF1B2-3218-644C-81F7-6C8A3ADD0703}" presName="Name9" presStyleLbl="parChTrans1D2" presStyleIdx="3" presStyleCnt="4"/>
      <dgm:spPr/>
    </dgm:pt>
    <dgm:pt modelId="{4BD7A1C4-C2E8-AB4A-91C0-62CF5D49090B}" type="pres">
      <dgm:prSet presAssocID="{67ECF1B2-3218-644C-81F7-6C8A3ADD0703}" presName="connTx" presStyleLbl="parChTrans1D2" presStyleIdx="3" presStyleCnt="4"/>
      <dgm:spPr/>
    </dgm:pt>
    <dgm:pt modelId="{564C2C99-44AA-EE46-84E7-E316D95ECE14}" type="pres">
      <dgm:prSet presAssocID="{4644A766-1AA6-EC4E-B51D-2006967A8F85}" presName="node" presStyleLbl="node1" presStyleIdx="3" presStyleCnt="4">
        <dgm:presLayoutVars>
          <dgm:bulletEnabled val="1"/>
        </dgm:presLayoutVars>
      </dgm:prSet>
      <dgm:spPr/>
    </dgm:pt>
  </dgm:ptLst>
  <dgm:cxnLst>
    <dgm:cxn modelId="{AEA97806-D462-D742-BF50-3F68B905D980}" srcId="{40E78843-96FE-E948-BCD8-12CBAAD02EFE}" destId="{4644A766-1AA6-EC4E-B51D-2006967A8F85}" srcOrd="3" destOrd="0" parTransId="{67ECF1B2-3218-644C-81F7-6C8A3ADD0703}" sibTransId="{7ADCD8F2-5A2C-E94B-A327-FFFD46CB20C9}"/>
    <dgm:cxn modelId="{BBEC200B-4DEF-7C4C-BC1E-722162FE0D25}" type="presOf" srcId="{40E78843-96FE-E948-BCD8-12CBAAD02EFE}" destId="{D03F0A8B-10AB-0941-9431-4D9BAAE1B4F0}" srcOrd="0" destOrd="0" presId="urn:microsoft.com/office/officeart/2005/8/layout/radial1"/>
    <dgm:cxn modelId="{2C0BF219-5785-8745-A79F-B483DFAACE9B}" type="presOf" srcId="{393C765A-A364-EE4D-9903-A8A0ADA47462}" destId="{259D1DC6-19A9-E04B-9AB8-C53D9D5DAB9A}" srcOrd="0" destOrd="0" presId="urn:microsoft.com/office/officeart/2005/8/layout/radial1"/>
    <dgm:cxn modelId="{8A328D22-1590-F248-B453-E3F6F056B612}" type="presOf" srcId="{5CD81097-3A2F-CB49-9270-6469FB042C1C}" destId="{5A430511-A10F-BA46-9B02-D949E2037598}" srcOrd="0" destOrd="0" presId="urn:microsoft.com/office/officeart/2005/8/layout/radial1"/>
    <dgm:cxn modelId="{662F9D29-E188-6247-ADFA-0F38F2C4F55F}" type="presOf" srcId="{393C765A-A364-EE4D-9903-A8A0ADA47462}" destId="{142D0AB8-5BEC-8641-801C-109E356EF18F}" srcOrd="1" destOrd="0" presId="urn:microsoft.com/office/officeart/2005/8/layout/radial1"/>
    <dgm:cxn modelId="{673A5A3B-03A3-0B4F-B31B-DB73FDE908E6}" type="presOf" srcId="{26914A83-AE77-0D4A-81A4-9517F23A2FFB}" destId="{8133EF97-3DA6-3A46-9EC4-6E1F815D316B}" srcOrd="0" destOrd="0" presId="urn:microsoft.com/office/officeart/2005/8/layout/radial1"/>
    <dgm:cxn modelId="{5FB9673C-8775-094A-9779-32357DA88CBF}" srcId="{40E78843-96FE-E948-BCD8-12CBAAD02EFE}" destId="{5CD81097-3A2F-CB49-9270-6469FB042C1C}" srcOrd="2" destOrd="0" parTransId="{393C765A-A364-EE4D-9903-A8A0ADA47462}" sibTransId="{F753A25A-18E6-C848-A937-4225B0D5ACE1}"/>
    <dgm:cxn modelId="{768B273E-070C-2F4D-8C0D-AA4F436FB107}" type="presOf" srcId="{26914A83-AE77-0D4A-81A4-9517F23A2FFB}" destId="{C7FB3451-4407-184B-BD69-18D3E10F6704}" srcOrd="1" destOrd="0" presId="urn:microsoft.com/office/officeart/2005/8/layout/radial1"/>
    <dgm:cxn modelId="{54435E4E-734D-0342-8D42-B27EAA263683}" type="presOf" srcId="{61C80390-13C9-A747-852A-F6034ABA0E09}" destId="{CA57FAFB-F060-BE4E-8A52-B9B260EFDBE9}" srcOrd="0" destOrd="0" presId="urn:microsoft.com/office/officeart/2005/8/layout/radial1"/>
    <dgm:cxn modelId="{5541A898-C800-9E41-A233-3EC5825FCB65}" type="presOf" srcId="{12F01B36-A8B0-2549-94F6-FD200E5CEC88}" destId="{62EA553C-2AFD-C249-B0CC-BDA5AD4E4C54}" srcOrd="1" destOrd="0" presId="urn:microsoft.com/office/officeart/2005/8/layout/radial1"/>
    <dgm:cxn modelId="{2D93CA9A-711A-1445-9628-CAAD2FC63248}" type="presOf" srcId="{12F01B36-A8B0-2549-94F6-FD200E5CEC88}" destId="{01B550EC-C69F-7345-B921-CD003F9B2391}" srcOrd="0" destOrd="0" presId="urn:microsoft.com/office/officeart/2005/8/layout/radial1"/>
    <dgm:cxn modelId="{668E26C5-D4C0-CA44-A132-F58637C35DE9}" type="presOf" srcId="{67ECF1B2-3218-644C-81F7-6C8A3ADD0703}" destId="{321EA2C1-F852-504C-A8E3-9DE5F32EB1F4}" srcOrd="0" destOrd="0" presId="urn:microsoft.com/office/officeart/2005/8/layout/radial1"/>
    <dgm:cxn modelId="{C4A821CD-6B8B-854A-906C-DB2D9CB830FD}" srcId="{40E78843-96FE-E948-BCD8-12CBAAD02EFE}" destId="{61C80390-13C9-A747-852A-F6034ABA0E09}" srcOrd="1" destOrd="0" parTransId="{12F01B36-A8B0-2549-94F6-FD200E5CEC88}" sibTransId="{02733AAA-F008-424E-AD2D-8DF7AD928233}"/>
    <dgm:cxn modelId="{80BB01D4-9B23-5640-A036-27F6C8C746DD}" type="presOf" srcId="{67ECF1B2-3218-644C-81F7-6C8A3ADD0703}" destId="{4BD7A1C4-C2E8-AB4A-91C0-62CF5D49090B}" srcOrd="1" destOrd="0" presId="urn:microsoft.com/office/officeart/2005/8/layout/radial1"/>
    <dgm:cxn modelId="{8043A3DE-2A7C-954F-9F9F-E96F6643E37F}" type="presOf" srcId="{3B33F328-5F84-314E-A16F-92A456F03A6B}" destId="{9BA38B72-11BE-774A-BCF2-E0E70EA4E78D}" srcOrd="0" destOrd="0" presId="urn:microsoft.com/office/officeart/2005/8/layout/radial1"/>
    <dgm:cxn modelId="{2AB7BFE4-61E2-CB4E-84CB-73E8E05E24E5}" type="presOf" srcId="{4644A766-1AA6-EC4E-B51D-2006967A8F85}" destId="{564C2C99-44AA-EE46-84E7-E316D95ECE14}" srcOrd="0" destOrd="0" presId="urn:microsoft.com/office/officeart/2005/8/layout/radial1"/>
    <dgm:cxn modelId="{176471F1-EBF4-844F-A6B3-598089C64546}" srcId="{3B33F328-5F84-314E-A16F-92A456F03A6B}" destId="{40E78843-96FE-E948-BCD8-12CBAAD02EFE}" srcOrd="0" destOrd="0" parTransId="{482F6122-FDC5-4D42-9702-AB12E3B3042D}" sibTransId="{CA197ED2-AF06-D44B-B93C-2CE1E62EB385}"/>
    <dgm:cxn modelId="{E6B61DF9-60EF-5E45-977E-2895B7F4050C}" srcId="{40E78843-96FE-E948-BCD8-12CBAAD02EFE}" destId="{4F4794F8-6B8E-E549-A3BB-E0834D929EB0}" srcOrd="0" destOrd="0" parTransId="{26914A83-AE77-0D4A-81A4-9517F23A2FFB}" sibTransId="{1C33BB20-E1A0-7643-A467-36C527903B5C}"/>
    <dgm:cxn modelId="{648CFEFB-26F8-2843-A69B-E2753CDC1B94}" type="presOf" srcId="{4F4794F8-6B8E-E549-A3BB-E0834D929EB0}" destId="{6F8048A0-A2E2-4349-8735-1879365DFC74}" srcOrd="0" destOrd="0" presId="urn:microsoft.com/office/officeart/2005/8/layout/radial1"/>
    <dgm:cxn modelId="{35665645-9EF4-AA40-B68D-CDAC8F7C630D}" type="presParOf" srcId="{9BA38B72-11BE-774A-BCF2-E0E70EA4E78D}" destId="{D03F0A8B-10AB-0941-9431-4D9BAAE1B4F0}" srcOrd="0" destOrd="0" presId="urn:microsoft.com/office/officeart/2005/8/layout/radial1"/>
    <dgm:cxn modelId="{38202724-7019-D24E-9A35-DDC1F1CC4CA4}" type="presParOf" srcId="{9BA38B72-11BE-774A-BCF2-E0E70EA4E78D}" destId="{8133EF97-3DA6-3A46-9EC4-6E1F815D316B}" srcOrd="1" destOrd="0" presId="urn:microsoft.com/office/officeart/2005/8/layout/radial1"/>
    <dgm:cxn modelId="{CF1F0DE7-791B-BA46-9F3E-C99B8732B709}" type="presParOf" srcId="{8133EF97-3DA6-3A46-9EC4-6E1F815D316B}" destId="{C7FB3451-4407-184B-BD69-18D3E10F6704}" srcOrd="0" destOrd="0" presId="urn:microsoft.com/office/officeart/2005/8/layout/radial1"/>
    <dgm:cxn modelId="{502D1CA9-C285-F643-B651-4362A0C09267}" type="presParOf" srcId="{9BA38B72-11BE-774A-BCF2-E0E70EA4E78D}" destId="{6F8048A0-A2E2-4349-8735-1879365DFC74}" srcOrd="2" destOrd="0" presId="urn:microsoft.com/office/officeart/2005/8/layout/radial1"/>
    <dgm:cxn modelId="{65E359B9-6643-9A43-B662-28E5A75EC67D}" type="presParOf" srcId="{9BA38B72-11BE-774A-BCF2-E0E70EA4E78D}" destId="{01B550EC-C69F-7345-B921-CD003F9B2391}" srcOrd="3" destOrd="0" presId="urn:microsoft.com/office/officeart/2005/8/layout/radial1"/>
    <dgm:cxn modelId="{9F73B55E-7544-B745-99D3-9D883B68FE66}" type="presParOf" srcId="{01B550EC-C69F-7345-B921-CD003F9B2391}" destId="{62EA553C-2AFD-C249-B0CC-BDA5AD4E4C54}" srcOrd="0" destOrd="0" presId="urn:microsoft.com/office/officeart/2005/8/layout/radial1"/>
    <dgm:cxn modelId="{29CF7350-1A8A-7441-8090-1E9674D8DDC0}" type="presParOf" srcId="{9BA38B72-11BE-774A-BCF2-E0E70EA4E78D}" destId="{CA57FAFB-F060-BE4E-8A52-B9B260EFDBE9}" srcOrd="4" destOrd="0" presId="urn:microsoft.com/office/officeart/2005/8/layout/radial1"/>
    <dgm:cxn modelId="{7D8D5243-1BF6-2A41-8F8B-A9ADFC6E50AA}" type="presParOf" srcId="{9BA38B72-11BE-774A-BCF2-E0E70EA4E78D}" destId="{259D1DC6-19A9-E04B-9AB8-C53D9D5DAB9A}" srcOrd="5" destOrd="0" presId="urn:microsoft.com/office/officeart/2005/8/layout/radial1"/>
    <dgm:cxn modelId="{1D4B4849-2EEE-5D4B-949C-8B1FA00B78C0}" type="presParOf" srcId="{259D1DC6-19A9-E04B-9AB8-C53D9D5DAB9A}" destId="{142D0AB8-5BEC-8641-801C-109E356EF18F}" srcOrd="0" destOrd="0" presId="urn:microsoft.com/office/officeart/2005/8/layout/radial1"/>
    <dgm:cxn modelId="{16AFAC89-5223-B649-8D08-8FCC81D39A48}" type="presParOf" srcId="{9BA38B72-11BE-774A-BCF2-E0E70EA4E78D}" destId="{5A430511-A10F-BA46-9B02-D949E2037598}" srcOrd="6" destOrd="0" presId="urn:microsoft.com/office/officeart/2005/8/layout/radial1"/>
    <dgm:cxn modelId="{CEC69816-5DA7-7E4F-AD07-157D8A04F4E7}" type="presParOf" srcId="{9BA38B72-11BE-774A-BCF2-E0E70EA4E78D}" destId="{321EA2C1-F852-504C-A8E3-9DE5F32EB1F4}" srcOrd="7" destOrd="0" presId="urn:microsoft.com/office/officeart/2005/8/layout/radial1"/>
    <dgm:cxn modelId="{9AA17626-4E3F-624A-9044-6BC54A4C92DD}" type="presParOf" srcId="{321EA2C1-F852-504C-A8E3-9DE5F32EB1F4}" destId="{4BD7A1C4-C2E8-AB4A-91C0-62CF5D49090B}" srcOrd="0" destOrd="0" presId="urn:microsoft.com/office/officeart/2005/8/layout/radial1"/>
    <dgm:cxn modelId="{0A121FBA-B035-B64A-B6ED-2BFBBE0E8682}" type="presParOf" srcId="{9BA38B72-11BE-774A-BCF2-E0E70EA4E78D}" destId="{564C2C99-44AA-EE46-84E7-E316D95ECE14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B33F328-5F84-314E-A16F-92A456F03A6B}" type="doc">
      <dgm:prSet loTypeId="urn:microsoft.com/office/officeart/2005/8/layout/radial1" loCatId="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GB"/>
        </a:p>
      </dgm:t>
    </dgm:pt>
    <dgm:pt modelId="{40E78843-96FE-E948-BCD8-12CBAAD02EFE}">
      <dgm:prSet phldrT="[Text]"/>
      <dgm:spPr/>
      <dgm:t>
        <a:bodyPr/>
        <a:lstStyle/>
        <a:p>
          <a:r>
            <a:rPr lang="en-GB"/>
            <a:t>World Population Growth</a:t>
          </a:r>
        </a:p>
      </dgm:t>
    </dgm:pt>
    <dgm:pt modelId="{482F6122-FDC5-4D42-9702-AB12E3B3042D}" type="parTrans" cxnId="{176471F1-EBF4-844F-A6B3-598089C64546}">
      <dgm:prSet/>
      <dgm:spPr/>
      <dgm:t>
        <a:bodyPr/>
        <a:lstStyle/>
        <a:p>
          <a:endParaRPr lang="en-GB"/>
        </a:p>
      </dgm:t>
    </dgm:pt>
    <dgm:pt modelId="{CA197ED2-AF06-D44B-B93C-2CE1E62EB385}" type="sibTrans" cxnId="{176471F1-EBF4-844F-A6B3-598089C64546}">
      <dgm:prSet/>
      <dgm:spPr/>
      <dgm:t>
        <a:bodyPr/>
        <a:lstStyle/>
        <a:p>
          <a:endParaRPr lang="en-GB"/>
        </a:p>
      </dgm:t>
    </dgm:pt>
    <dgm:pt modelId="{4F4794F8-6B8E-E549-A3BB-E0834D929EB0}">
      <dgm:prSet phldrT="[Text]"/>
      <dgm:spPr/>
      <dgm:t>
        <a:bodyPr/>
        <a:lstStyle/>
        <a:p>
          <a:r>
            <a:rPr lang="en-GB"/>
            <a:t>Data</a:t>
          </a:r>
        </a:p>
      </dgm:t>
    </dgm:pt>
    <dgm:pt modelId="{26914A83-AE77-0D4A-81A4-9517F23A2FFB}" type="parTrans" cxnId="{E6B61DF9-60EF-5E45-977E-2895B7F4050C}">
      <dgm:prSet/>
      <dgm:spPr/>
      <dgm:t>
        <a:bodyPr/>
        <a:lstStyle/>
        <a:p>
          <a:endParaRPr lang="en-GB"/>
        </a:p>
      </dgm:t>
    </dgm:pt>
    <dgm:pt modelId="{1C33BB20-E1A0-7643-A467-36C527903B5C}" type="sibTrans" cxnId="{E6B61DF9-60EF-5E45-977E-2895B7F4050C}">
      <dgm:prSet/>
      <dgm:spPr/>
      <dgm:t>
        <a:bodyPr/>
        <a:lstStyle/>
        <a:p>
          <a:endParaRPr lang="en-GB"/>
        </a:p>
      </dgm:t>
    </dgm:pt>
    <dgm:pt modelId="{5CD81097-3A2F-CB49-9270-6469FB042C1C}">
      <dgm:prSet phldrT="[Text]"/>
      <dgm:spPr/>
      <dgm:t>
        <a:bodyPr/>
        <a:lstStyle/>
        <a:p>
          <a:r>
            <a:rPr lang="en-GB"/>
            <a:t> Mega Citites</a:t>
          </a:r>
        </a:p>
      </dgm:t>
    </dgm:pt>
    <dgm:pt modelId="{393C765A-A364-EE4D-9903-A8A0ADA47462}" type="parTrans" cxnId="{5FB9673C-8775-094A-9779-32357DA88CBF}">
      <dgm:prSet/>
      <dgm:spPr/>
      <dgm:t>
        <a:bodyPr/>
        <a:lstStyle/>
        <a:p>
          <a:endParaRPr lang="en-GB"/>
        </a:p>
      </dgm:t>
    </dgm:pt>
    <dgm:pt modelId="{F753A25A-18E6-C848-A937-4225B0D5ACE1}" type="sibTrans" cxnId="{5FB9673C-8775-094A-9779-32357DA88CBF}">
      <dgm:prSet/>
      <dgm:spPr/>
      <dgm:t>
        <a:bodyPr/>
        <a:lstStyle/>
        <a:p>
          <a:endParaRPr lang="en-GB"/>
        </a:p>
      </dgm:t>
    </dgm:pt>
    <dgm:pt modelId="{61C80390-13C9-A747-852A-F6034ABA0E09}">
      <dgm:prSet phldrT="[Text]"/>
      <dgm:spPr/>
      <dgm:t>
        <a:bodyPr/>
        <a:lstStyle/>
        <a:p>
          <a:r>
            <a:rPr lang="en-GB"/>
            <a:t> Cause</a:t>
          </a:r>
        </a:p>
      </dgm:t>
    </dgm:pt>
    <dgm:pt modelId="{12F01B36-A8B0-2549-94F6-FD200E5CEC88}" type="parTrans" cxnId="{C4A821CD-6B8B-854A-906C-DB2D9CB830FD}">
      <dgm:prSet/>
      <dgm:spPr/>
      <dgm:t>
        <a:bodyPr/>
        <a:lstStyle/>
        <a:p>
          <a:endParaRPr lang="en-GB"/>
        </a:p>
      </dgm:t>
    </dgm:pt>
    <dgm:pt modelId="{02733AAA-F008-424E-AD2D-8DF7AD928233}" type="sibTrans" cxnId="{C4A821CD-6B8B-854A-906C-DB2D9CB830FD}">
      <dgm:prSet/>
      <dgm:spPr/>
      <dgm:t>
        <a:bodyPr/>
        <a:lstStyle/>
        <a:p>
          <a:endParaRPr lang="en-GB"/>
        </a:p>
      </dgm:t>
    </dgm:pt>
    <dgm:pt modelId="{4644A766-1AA6-EC4E-B51D-2006967A8F85}">
      <dgm:prSet phldrT="[Text]"/>
      <dgm:spPr/>
      <dgm:t>
        <a:bodyPr/>
        <a:lstStyle/>
        <a:p>
          <a:r>
            <a:rPr lang="en-GB"/>
            <a:t> 2050</a:t>
          </a:r>
        </a:p>
      </dgm:t>
    </dgm:pt>
    <dgm:pt modelId="{67ECF1B2-3218-644C-81F7-6C8A3ADD0703}" type="parTrans" cxnId="{AEA97806-D462-D742-BF50-3F68B905D980}">
      <dgm:prSet/>
      <dgm:spPr/>
      <dgm:t>
        <a:bodyPr/>
        <a:lstStyle/>
        <a:p>
          <a:endParaRPr lang="en-GB"/>
        </a:p>
      </dgm:t>
    </dgm:pt>
    <dgm:pt modelId="{7ADCD8F2-5A2C-E94B-A327-FFFD46CB20C9}" type="sibTrans" cxnId="{AEA97806-D462-D742-BF50-3F68B905D980}">
      <dgm:prSet/>
      <dgm:spPr/>
      <dgm:t>
        <a:bodyPr/>
        <a:lstStyle/>
        <a:p>
          <a:endParaRPr lang="en-GB"/>
        </a:p>
      </dgm:t>
    </dgm:pt>
    <dgm:pt modelId="{BAB2DEFA-1B71-CD43-9FA3-CCDE68F63DB8}">
      <dgm:prSet phldrT="[Text]"/>
      <dgm:spPr/>
      <dgm:t>
        <a:bodyPr/>
        <a:lstStyle/>
        <a:p>
          <a:r>
            <a:rPr lang="en-GB"/>
            <a:t>Impact of population growth</a:t>
          </a:r>
        </a:p>
      </dgm:t>
    </dgm:pt>
    <dgm:pt modelId="{3D7FD814-3742-1C41-941A-0AC2C16C1A38}" type="parTrans" cxnId="{6E0A6F36-75FB-2A4B-9D68-F40558075F33}">
      <dgm:prSet/>
      <dgm:spPr/>
      <dgm:t>
        <a:bodyPr/>
        <a:lstStyle/>
        <a:p>
          <a:endParaRPr lang="en-GB"/>
        </a:p>
      </dgm:t>
    </dgm:pt>
    <dgm:pt modelId="{E5640B54-883F-7C44-BD2C-843384E47B4E}" type="sibTrans" cxnId="{6E0A6F36-75FB-2A4B-9D68-F40558075F33}">
      <dgm:prSet/>
      <dgm:spPr/>
      <dgm:t>
        <a:bodyPr/>
        <a:lstStyle/>
        <a:p>
          <a:endParaRPr lang="en-GB"/>
        </a:p>
      </dgm:t>
    </dgm:pt>
    <dgm:pt modelId="{FABE7FDF-BE8D-064E-B642-1D846F09D626}">
      <dgm:prSet phldrT="[Text]"/>
      <dgm:spPr/>
      <dgm:t>
        <a:bodyPr/>
        <a:lstStyle/>
        <a:p>
          <a:r>
            <a:rPr lang="en-GB"/>
            <a:t>Managing population growth</a:t>
          </a:r>
        </a:p>
      </dgm:t>
    </dgm:pt>
    <dgm:pt modelId="{4AD307F5-4AF4-404B-B4F1-11588711D418}" type="parTrans" cxnId="{A0BDE675-ECD7-BA47-BC8D-CA79271639B3}">
      <dgm:prSet/>
      <dgm:spPr/>
      <dgm:t>
        <a:bodyPr/>
        <a:lstStyle/>
        <a:p>
          <a:endParaRPr lang="en-GB"/>
        </a:p>
      </dgm:t>
    </dgm:pt>
    <dgm:pt modelId="{F1DE5567-F55D-7145-8F3B-2A8DDEBDA42C}" type="sibTrans" cxnId="{A0BDE675-ECD7-BA47-BC8D-CA79271639B3}">
      <dgm:prSet/>
      <dgm:spPr/>
      <dgm:t>
        <a:bodyPr/>
        <a:lstStyle/>
        <a:p>
          <a:endParaRPr lang="en-GB"/>
        </a:p>
      </dgm:t>
    </dgm:pt>
    <dgm:pt modelId="{9BA38B72-11BE-774A-BCF2-E0E70EA4E78D}" type="pres">
      <dgm:prSet presAssocID="{3B33F328-5F84-314E-A16F-92A456F03A6B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03F0A8B-10AB-0941-9431-4D9BAAE1B4F0}" type="pres">
      <dgm:prSet presAssocID="{40E78843-96FE-E948-BCD8-12CBAAD02EFE}" presName="centerShape" presStyleLbl="node0" presStyleIdx="0" presStyleCnt="1"/>
      <dgm:spPr/>
    </dgm:pt>
    <dgm:pt modelId="{8133EF97-3DA6-3A46-9EC4-6E1F815D316B}" type="pres">
      <dgm:prSet presAssocID="{26914A83-AE77-0D4A-81A4-9517F23A2FFB}" presName="Name9" presStyleLbl="parChTrans1D2" presStyleIdx="0" presStyleCnt="6"/>
      <dgm:spPr/>
    </dgm:pt>
    <dgm:pt modelId="{C7FB3451-4407-184B-BD69-18D3E10F6704}" type="pres">
      <dgm:prSet presAssocID="{26914A83-AE77-0D4A-81A4-9517F23A2FFB}" presName="connTx" presStyleLbl="parChTrans1D2" presStyleIdx="0" presStyleCnt="6"/>
      <dgm:spPr/>
    </dgm:pt>
    <dgm:pt modelId="{6F8048A0-A2E2-4349-8735-1879365DFC74}" type="pres">
      <dgm:prSet presAssocID="{4F4794F8-6B8E-E549-A3BB-E0834D929EB0}" presName="node" presStyleLbl="node1" presStyleIdx="0" presStyleCnt="6">
        <dgm:presLayoutVars>
          <dgm:bulletEnabled val="1"/>
        </dgm:presLayoutVars>
      </dgm:prSet>
      <dgm:spPr/>
    </dgm:pt>
    <dgm:pt modelId="{01B550EC-C69F-7345-B921-CD003F9B2391}" type="pres">
      <dgm:prSet presAssocID="{12F01B36-A8B0-2549-94F6-FD200E5CEC88}" presName="Name9" presStyleLbl="parChTrans1D2" presStyleIdx="1" presStyleCnt="6"/>
      <dgm:spPr/>
    </dgm:pt>
    <dgm:pt modelId="{62EA553C-2AFD-C249-B0CC-BDA5AD4E4C54}" type="pres">
      <dgm:prSet presAssocID="{12F01B36-A8B0-2549-94F6-FD200E5CEC88}" presName="connTx" presStyleLbl="parChTrans1D2" presStyleIdx="1" presStyleCnt="6"/>
      <dgm:spPr/>
    </dgm:pt>
    <dgm:pt modelId="{CA57FAFB-F060-BE4E-8A52-B9B260EFDBE9}" type="pres">
      <dgm:prSet presAssocID="{61C80390-13C9-A747-852A-F6034ABA0E09}" presName="node" presStyleLbl="node1" presStyleIdx="1" presStyleCnt="6">
        <dgm:presLayoutVars>
          <dgm:bulletEnabled val="1"/>
        </dgm:presLayoutVars>
      </dgm:prSet>
      <dgm:spPr/>
    </dgm:pt>
    <dgm:pt modelId="{321EA2C1-F852-504C-A8E3-9DE5F32EB1F4}" type="pres">
      <dgm:prSet presAssocID="{67ECF1B2-3218-644C-81F7-6C8A3ADD0703}" presName="Name9" presStyleLbl="parChTrans1D2" presStyleIdx="2" presStyleCnt="6"/>
      <dgm:spPr/>
    </dgm:pt>
    <dgm:pt modelId="{4BD7A1C4-C2E8-AB4A-91C0-62CF5D49090B}" type="pres">
      <dgm:prSet presAssocID="{67ECF1B2-3218-644C-81F7-6C8A3ADD0703}" presName="connTx" presStyleLbl="parChTrans1D2" presStyleIdx="2" presStyleCnt="6"/>
      <dgm:spPr/>
    </dgm:pt>
    <dgm:pt modelId="{564C2C99-44AA-EE46-84E7-E316D95ECE14}" type="pres">
      <dgm:prSet presAssocID="{4644A766-1AA6-EC4E-B51D-2006967A8F85}" presName="node" presStyleLbl="node1" presStyleIdx="2" presStyleCnt="6">
        <dgm:presLayoutVars>
          <dgm:bulletEnabled val="1"/>
        </dgm:presLayoutVars>
      </dgm:prSet>
      <dgm:spPr/>
    </dgm:pt>
    <dgm:pt modelId="{259D1DC6-19A9-E04B-9AB8-C53D9D5DAB9A}" type="pres">
      <dgm:prSet presAssocID="{393C765A-A364-EE4D-9903-A8A0ADA47462}" presName="Name9" presStyleLbl="parChTrans1D2" presStyleIdx="3" presStyleCnt="6"/>
      <dgm:spPr/>
    </dgm:pt>
    <dgm:pt modelId="{142D0AB8-5BEC-8641-801C-109E356EF18F}" type="pres">
      <dgm:prSet presAssocID="{393C765A-A364-EE4D-9903-A8A0ADA47462}" presName="connTx" presStyleLbl="parChTrans1D2" presStyleIdx="3" presStyleCnt="6"/>
      <dgm:spPr/>
    </dgm:pt>
    <dgm:pt modelId="{5A430511-A10F-BA46-9B02-D949E2037598}" type="pres">
      <dgm:prSet presAssocID="{5CD81097-3A2F-CB49-9270-6469FB042C1C}" presName="node" presStyleLbl="node1" presStyleIdx="3" presStyleCnt="6">
        <dgm:presLayoutVars>
          <dgm:bulletEnabled val="1"/>
        </dgm:presLayoutVars>
      </dgm:prSet>
      <dgm:spPr/>
    </dgm:pt>
    <dgm:pt modelId="{A72FE153-0F8D-FF4A-B7D2-90F9778CE484}" type="pres">
      <dgm:prSet presAssocID="{3D7FD814-3742-1C41-941A-0AC2C16C1A38}" presName="Name9" presStyleLbl="parChTrans1D2" presStyleIdx="4" presStyleCnt="6"/>
      <dgm:spPr/>
    </dgm:pt>
    <dgm:pt modelId="{D8B1FBB2-AFF2-BA49-8A89-E70E24ED531A}" type="pres">
      <dgm:prSet presAssocID="{3D7FD814-3742-1C41-941A-0AC2C16C1A38}" presName="connTx" presStyleLbl="parChTrans1D2" presStyleIdx="4" presStyleCnt="6"/>
      <dgm:spPr/>
    </dgm:pt>
    <dgm:pt modelId="{56B704DD-F59A-FF45-8EE0-9D8C7AC79341}" type="pres">
      <dgm:prSet presAssocID="{BAB2DEFA-1B71-CD43-9FA3-CCDE68F63DB8}" presName="node" presStyleLbl="node1" presStyleIdx="4" presStyleCnt="6">
        <dgm:presLayoutVars>
          <dgm:bulletEnabled val="1"/>
        </dgm:presLayoutVars>
      </dgm:prSet>
      <dgm:spPr/>
    </dgm:pt>
    <dgm:pt modelId="{A3F66DB9-A886-EF4E-882B-3145BDD0B503}" type="pres">
      <dgm:prSet presAssocID="{4AD307F5-4AF4-404B-B4F1-11588711D418}" presName="Name9" presStyleLbl="parChTrans1D2" presStyleIdx="5" presStyleCnt="6"/>
      <dgm:spPr/>
    </dgm:pt>
    <dgm:pt modelId="{2D673880-A3FD-304B-A2ED-0AC2F8EC5772}" type="pres">
      <dgm:prSet presAssocID="{4AD307F5-4AF4-404B-B4F1-11588711D418}" presName="connTx" presStyleLbl="parChTrans1D2" presStyleIdx="5" presStyleCnt="6"/>
      <dgm:spPr/>
    </dgm:pt>
    <dgm:pt modelId="{263CDB0C-0D20-4543-94DA-BD2F152C9831}" type="pres">
      <dgm:prSet presAssocID="{FABE7FDF-BE8D-064E-B642-1D846F09D626}" presName="node" presStyleLbl="node1" presStyleIdx="5" presStyleCnt="6">
        <dgm:presLayoutVars>
          <dgm:bulletEnabled val="1"/>
        </dgm:presLayoutVars>
      </dgm:prSet>
      <dgm:spPr/>
    </dgm:pt>
  </dgm:ptLst>
  <dgm:cxnLst>
    <dgm:cxn modelId="{5C34AA00-FA4C-B343-8D77-81DE82C79ADA}" type="presOf" srcId="{26914A83-AE77-0D4A-81A4-9517F23A2FFB}" destId="{8133EF97-3DA6-3A46-9EC4-6E1F815D316B}" srcOrd="0" destOrd="0" presId="urn:microsoft.com/office/officeart/2005/8/layout/radial1"/>
    <dgm:cxn modelId="{89AC4E04-A9D7-034A-9B90-993AA95238D1}" type="presOf" srcId="{4F4794F8-6B8E-E549-A3BB-E0834D929EB0}" destId="{6F8048A0-A2E2-4349-8735-1879365DFC74}" srcOrd="0" destOrd="0" presId="urn:microsoft.com/office/officeart/2005/8/layout/radial1"/>
    <dgm:cxn modelId="{90C2F104-8B08-914E-BDD1-EDE7B52C7815}" type="presOf" srcId="{BAB2DEFA-1B71-CD43-9FA3-CCDE68F63DB8}" destId="{56B704DD-F59A-FF45-8EE0-9D8C7AC79341}" srcOrd="0" destOrd="0" presId="urn:microsoft.com/office/officeart/2005/8/layout/radial1"/>
    <dgm:cxn modelId="{AEA97806-D462-D742-BF50-3F68B905D980}" srcId="{40E78843-96FE-E948-BCD8-12CBAAD02EFE}" destId="{4644A766-1AA6-EC4E-B51D-2006967A8F85}" srcOrd="2" destOrd="0" parTransId="{67ECF1B2-3218-644C-81F7-6C8A3ADD0703}" sibTransId="{7ADCD8F2-5A2C-E94B-A327-FFFD46CB20C9}"/>
    <dgm:cxn modelId="{2840680E-8FBA-1049-900B-5906BF0D08B9}" type="presOf" srcId="{4644A766-1AA6-EC4E-B51D-2006967A8F85}" destId="{564C2C99-44AA-EE46-84E7-E316D95ECE14}" srcOrd="0" destOrd="0" presId="urn:microsoft.com/office/officeart/2005/8/layout/radial1"/>
    <dgm:cxn modelId="{A251531D-2D43-AF48-A07D-5BE425D6DDEB}" type="presOf" srcId="{61C80390-13C9-A747-852A-F6034ABA0E09}" destId="{CA57FAFB-F060-BE4E-8A52-B9B260EFDBE9}" srcOrd="0" destOrd="0" presId="urn:microsoft.com/office/officeart/2005/8/layout/radial1"/>
    <dgm:cxn modelId="{6E0A6F36-75FB-2A4B-9D68-F40558075F33}" srcId="{40E78843-96FE-E948-BCD8-12CBAAD02EFE}" destId="{BAB2DEFA-1B71-CD43-9FA3-CCDE68F63DB8}" srcOrd="4" destOrd="0" parTransId="{3D7FD814-3742-1C41-941A-0AC2C16C1A38}" sibTransId="{E5640B54-883F-7C44-BD2C-843384E47B4E}"/>
    <dgm:cxn modelId="{5FB9673C-8775-094A-9779-32357DA88CBF}" srcId="{40E78843-96FE-E948-BCD8-12CBAAD02EFE}" destId="{5CD81097-3A2F-CB49-9270-6469FB042C1C}" srcOrd="3" destOrd="0" parTransId="{393C765A-A364-EE4D-9903-A8A0ADA47462}" sibTransId="{F753A25A-18E6-C848-A937-4225B0D5ACE1}"/>
    <dgm:cxn modelId="{A205BA3D-A19A-7946-9B58-F63BF45AD8BB}" type="presOf" srcId="{3D7FD814-3742-1C41-941A-0AC2C16C1A38}" destId="{D8B1FBB2-AFF2-BA49-8A89-E70E24ED531A}" srcOrd="1" destOrd="0" presId="urn:microsoft.com/office/officeart/2005/8/layout/radial1"/>
    <dgm:cxn modelId="{00D7A04F-CF02-7A41-9BDD-49FD33A3FC5C}" type="presOf" srcId="{FABE7FDF-BE8D-064E-B642-1D846F09D626}" destId="{263CDB0C-0D20-4543-94DA-BD2F152C9831}" srcOrd="0" destOrd="0" presId="urn:microsoft.com/office/officeart/2005/8/layout/radial1"/>
    <dgm:cxn modelId="{7A06FC5A-63BC-F749-8170-D10F6376EF14}" type="presOf" srcId="{393C765A-A364-EE4D-9903-A8A0ADA47462}" destId="{142D0AB8-5BEC-8641-801C-109E356EF18F}" srcOrd="1" destOrd="0" presId="urn:microsoft.com/office/officeart/2005/8/layout/radial1"/>
    <dgm:cxn modelId="{E3FAEF5F-B622-9D40-A64C-9DF3B814C466}" type="presOf" srcId="{40E78843-96FE-E948-BCD8-12CBAAD02EFE}" destId="{D03F0A8B-10AB-0941-9431-4D9BAAE1B4F0}" srcOrd="0" destOrd="0" presId="urn:microsoft.com/office/officeart/2005/8/layout/radial1"/>
    <dgm:cxn modelId="{9471D460-4309-CF4F-A7E7-7C29D9E1E8E7}" type="presOf" srcId="{4AD307F5-4AF4-404B-B4F1-11588711D418}" destId="{A3F66DB9-A886-EF4E-882B-3145BDD0B503}" srcOrd="0" destOrd="0" presId="urn:microsoft.com/office/officeart/2005/8/layout/radial1"/>
    <dgm:cxn modelId="{A0BDE675-ECD7-BA47-BC8D-CA79271639B3}" srcId="{40E78843-96FE-E948-BCD8-12CBAAD02EFE}" destId="{FABE7FDF-BE8D-064E-B642-1D846F09D626}" srcOrd="5" destOrd="0" parTransId="{4AD307F5-4AF4-404B-B4F1-11588711D418}" sibTransId="{F1DE5567-F55D-7145-8F3B-2A8DDEBDA42C}"/>
    <dgm:cxn modelId="{608FCF79-11B1-0849-BE0E-18AC5628B8EA}" type="presOf" srcId="{5CD81097-3A2F-CB49-9270-6469FB042C1C}" destId="{5A430511-A10F-BA46-9B02-D949E2037598}" srcOrd="0" destOrd="0" presId="urn:microsoft.com/office/officeart/2005/8/layout/radial1"/>
    <dgm:cxn modelId="{4546D393-120B-BA47-99CF-1273363C47CB}" type="presOf" srcId="{3D7FD814-3742-1C41-941A-0AC2C16C1A38}" destId="{A72FE153-0F8D-FF4A-B7D2-90F9778CE484}" srcOrd="0" destOrd="0" presId="urn:microsoft.com/office/officeart/2005/8/layout/radial1"/>
    <dgm:cxn modelId="{8CC5FF93-3F55-A546-9D35-8AB57F91EF2F}" type="presOf" srcId="{12F01B36-A8B0-2549-94F6-FD200E5CEC88}" destId="{62EA553C-2AFD-C249-B0CC-BDA5AD4E4C54}" srcOrd="1" destOrd="0" presId="urn:microsoft.com/office/officeart/2005/8/layout/radial1"/>
    <dgm:cxn modelId="{E89F3A99-BEDA-3946-8E65-0B12D2174C47}" type="presOf" srcId="{393C765A-A364-EE4D-9903-A8A0ADA47462}" destId="{259D1DC6-19A9-E04B-9AB8-C53D9D5DAB9A}" srcOrd="0" destOrd="0" presId="urn:microsoft.com/office/officeart/2005/8/layout/radial1"/>
    <dgm:cxn modelId="{923C55B3-EC6E-3945-A1F2-5A41E00B0ADE}" type="presOf" srcId="{12F01B36-A8B0-2549-94F6-FD200E5CEC88}" destId="{01B550EC-C69F-7345-B921-CD003F9B2391}" srcOrd="0" destOrd="0" presId="urn:microsoft.com/office/officeart/2005/8/layout/radial1"/>
    <dgm:cxn modelId="{7D0654C1-4B77-6846-B6A9-33F3BA2DCEEF}" type="presOf" srcId="{4AD307F5-4AF4-404B-B4F1-11588711D418}" destId="{2D673880-A3FD-304B-A2ED-0AC2F8EC5772}" srcOrd="1" destOrd="0" presId="urn:microsoft.com/office/officeart/2005/8/layout/radial1"/>
    <dgm:cxn modelId="{660586CB-D36A-BE4D-93BA-57292D9F065E}" type="presOf" srcId="{67ECF1B2-3218-644C-81F7-6C8A3ADD0703}" destId="{321EA2C1-F852-504C-A8E3-9DE5F32EB1F4}" srcOrd="0" destOrd="0" presId="urn:microsoft.com/office/officeart/2005/8/layout/radial1"/>
    <dgm:cxn modelId="{C4A821CD-6B8B-854A-906C-DB2D9CB830FD}" srcId="{40E78843-96FE-E948-BCD8-12CBAAD02EFE}" destId="{61C80390-13C9-A747-852A-F6034ABA0E09}" srcOrd="1" destOrd="0" parTransId="{12F01B36-A8B0-2549-94F6-FD200E5CEC88}" sibTransId="{02733AAA-F008-424E-AD2D-8DF7AD928233}"/>
    <dgm:cxn modelId="{904F0BD5-A0C3-7148-8A1E-4E07400C6A84}" type="presOf" srcId="{67ECF1B2-3218-644C-81F7-6C8A3ADD0703}" destId="{4BD7A1C4-C2E8-AB4A-91C0-62CF5D49090B}" srcOrd="1" destOrd="0" presId="urn:microsoft.com/office/officeart/2005/8/layout/radial1"/>
    <dgm:cxn modelId="{8043A3DE-2A7C-954F-9F9F-E96F6643E37F}" type="presOf" srcId="{3B33F328-5F84-314E-A16F-92A456F03A6B}" destId="{9BA38B72-11BE-774A-BCF2-E0E70EA4E78D}" srcOrd="0" destOrd="0" presId="urn:microsoft.com/office/officeart/2005/8/layout/radial1"/>
    <dgm:cxn modelId="{176471F1-EBF4-844F-A6B3-598089C64546}" srcId="{3B33F328-5F84-314E-A16F-92A456F03A6B}" destId="{40E78843-96FE-E948-BCD8-12CBAAD02EFE}" srcOrd="0" destOrd="0" parTransId="{482F6122-FDC5-4D42-9702-AB12E3B3042D}" sibTransId="{CA197ED2-AF06-D44B-B93C-2CE1E62EB385}"/>
    <dgm:cxn modelId="{E6B61DF9-60EF-5E45-977E-2895B7F4050C}" srcId="{40E78843-96FE-E948-BCD8-12CBAAD02EFE}" destId="{4F4794F8-6B8E-E549-A3BB-E0834D929EB0}" srcOrd="0" destOrd="0" parTransId="{26914A83-AE77-0D4A-81A4-9517F23A2FFB}" sibTransId="{1C33BB20-E1A0-7643-A467-36C527903B5C}"/>
    <dgm:cxn modelId="{B63237FC-B5DE-C546-A481-4A22EEFF4D61}" type="presOf" srcId="{26914A83-AE77-0D4A-81A4-9517F23A2FFB}" destId="{C7FB3451-4407-184B-BD69-18D3E10F6704}" srcOrd="1" destOrd="0" presId="urn:microsoft.com/office/officeart/2005/8/layout/radial1"/>
    <dgm:cxn modelId="{2103117E-8A09-2E4E-B362-B4969ACE0D5A}" type="presParOf" srcId="{9BA38B72-11BE-774A-BCF2-E0E70EA4E78D}" destId="{D03F0A8B-10AB-0941-9431-4D9BAAE1B4F0}" srcOrd="0" destOrd="0" presId="urn:microsoft.com/office/officeart/2005/8/layout/radial1"/>
    <dgm:cxn modelId="{34A9EAB2-04FD-EA45-ABFC-BF5A0CA4AAD4}" type="presParOf" srcId="{9BA38B72-11BE-774A-BCF2-E0E70EA4E78D}" destId="{8133EF97-3DA6-3A46-9EC4-6E1F815D316B}" srcOrd="1" destOrd="0" presId="urn:microsoft.com/office/officeart/2005/8/layout/radial1"/>
    <dgm:cxn modelId="{895453E8-ABE8-8D4B-8B21-FD61C5C1BC6C}" type="presParOf" srcId="{8133EF97-3DA6-3A46-9EC4-6E1F815D316B}" destId="{C7FB3451-4407-184B-BD69-18D3E10F6704}" srcOrd="0" destOrd="0" presId="urn:microsoft.com/office/officeart/2005/8/layout/radial1"/>
    <dgm:cxn modelId="{274BC08B-2A1A-7F48-9D26-0DED03A14BF6}" type="presParOf" srcId="{9BA38B72-11BE-774A-BCF2-E0E70EA4E78D}" destId="{6F8048A0-A2E2-4349-8735-1879365DFC74}" srcOrd="2" destOrd="0" presId="urn:microsoft.com/office/officeart/2005/8/layout/radial1"/>
    <dgm:cxn modelId="{A3CFCEE6-472A-4845-A03A-D73BAC269DD6}" type="presParOf" srcId="{9BA38B72-11BE-774A-BCF2-E0E70EA4E78D}" destId="{01B550EC-C69F-7345-B921-CD003F9B2391}" srcOrd="3" destOrd="0" presId="urn:microsoft.com/office/officeart/2005/8/layout/radial1"/>
    <dgm:cxn modelId="{3CA56D70-B33A-F64A-9168-C391825A8BF2}" type="presParOf" srcId="{01B550EC-C69F-7345-B921-CD003F9B2391}" destId="{62EA553C-2AFD-C249-B0CC-BDA5AD4E4C54}" srcOrd="0" destOrd="0" presId="urn:microsoft.com/office/officeart/2005/8/layout/radial1"/>
    <dgm:cxn modelId="{08B11D28-472E-1D45-8599-C84BE97C3D7F}" type="presParOf" srcId="{9BA38B72-11BE-774A-BCF2-E0E70EA4E78D}" destId="{CA57FAFB-F060-BE4E-8A52-B9B260EFDBE9}" srcOrd="4" destOrd="0" presId="urn:microsoft.com/office/officeart/2005/8/layout/radial1"/>
    <dgm:cxn modelId="{D2E6B47E-A10A-BF46-B1C0-4C8D2969F255}" type="presParOf" srcId="{9BA38B72-11BE-774A-BCF2-E0E70EA4E78D}" destId="{321EA2C1-F852-504C-A8E3-9DE5F32EB1F4}" srcOrd="5" destOrd="0" presId="urn:microsoft.com/office/officeart/2005/8/layout/radial1"/>
    <dgm:cxn modelId="{5FE5CE13-3A90-AE4D-B706-200A1D01FC3E}" type="presParOf" srcId="{321EA2C1-F852-504C-A8E3-9DE5F32EB1F4}" destId="{4BD7A1C4-C2E8-AB4A-91C0-62CF5D49090B}" srcOrd="0" destOrd="0" presId="urn:microsoft.com/office/officeart/2005/8/layout/radial1"/>
    <dgm:cxn modelId="{834946C7-6D85-674E-A6D8-24FDAE98942B}" type="presParOf" srcId="{9BA38B72-11BE-774A-BCF2-E0E70EA4E78D}" destId="{564C2C99-44AA-EE46-84E7-E316D95ECE14}" srcOrd="6" destOrd="0" presId="urn:microsoft.com/office/officeart/2005/8/layout/radial1"/>
    <dgm:cxn modelId="{C80ED61F-27A9-CF4D-BACD-932E4A458BF7}" type="presParOf" srcId="{9BA38B72-11BE-774A-BCF2-E0E70EA4E78D}" destId="{259D1DC6-19A9-E04B-9AB8-C53D9D5DAB9A}" srcOrd="7" destOrd="0" presId="urn:microsoft.com/office/officeart/2005/8/layout/radial1"/>
    <dgm:cxn modelId="{CBC2D493-022A-6145-B560-1E0E035D3F0F}" type="presParOf" srcId="{259D1DC6-19A9-E04B-9AB8-C53D9D5DAB9A}" destId="{142D0AB8-5BEC-8641-801C-109E356EF18F}" srcOrd="0" destOrd="0" presId="urn:microsoft.com/office/officeart/2005/8/layout/radial1"/>
    <dgm:cxn modelId="{0BAA6302-480B-1D42-8ED1-0EE57847002A}" type="presParOf" srcId="{9BA38B72-11BE-774A-BCF2-E0E70EA4E78D}" destId="{5A430511-A10F-BA46-9B02-D949E2037598}" srcOrd="8" destOrd="0" presId="urn:microsoft.com/office/officeart/2005/8/layout/radial1"/>
    <dgm:cxn modelId="{9B7BB165-2A37-B84F-9696-134121EA70E0}" type="presParOf" srcId="{9BA38B72-11BE-774A-BCF2-E0E70EA4E78D}" destId="{A72FE153-0F8D-FF4A-B7D2-90F9778CE484}" srcOrd="9" destOrd="0" presId="urn:microsoft.com/office/officeart/2005/8/layout/radial1"/>
    <dgm:cxn modelId="{6D87015A-172A-2D48-AFBD-4DF796464766}" type="presParOf" srcId="{A72FE153-0F8D-FF4A-B7D2-90F9778CE484}" destId="{D8B1FBB2-AFF2-BA49-8A89-E70E24ED531A}" srcOrd="0" destOrd="0" presId="urn:microsoft.com/office/officeart/2005/8/layout/radial1"/>
    <dgm:cxn modelId="{086E8C71-F5F1-3940-917E-6097D0576E2C}" type="presParOf" srcId="{9BA38B72-11BE-774A-BCF2-E0E70EA4E78D}" destId="{56B704DD-F59A-FF45-8EE0-9D8C7AC79341}" srcOrd="10" destOrd="0" presId="urn:microsoft.com/office/officeart/2005/8/layout/radial1"/>
    <dgm:cxn modelId="{934A86FD-BEEE-C749-97D3-68B29FEE300F}" type="presParOf" srcId="{9BA38B72-11BE-774A-BCF2-E0E70EA4E78D}" destId="{A3F66DB9-A886-EF4E-882B-3145BDD0B503}" srcOrd="11" destOrd="0" presId="urn:microsoft.com/office/officeart/2005/8/layout/radial1"/>
    <dgm:cxn modelId="{9D80373B-A904-A842-ADA9-1773C0CD502B}" type="presParOf" srcId="{A3F66DB9-A886-EF4E-882B-3145BDD0B503}" destId="{2D673880-A3FD-304B-A2ED-0AC2F8EC5772}" srcOrd="0" destOrd="0" presId="urn:microsoft.com/office/officeart/2005/8/layout/radial1"/>
    <dgm:cxn modelId="{41CF694F-785C-AD44-A132-A45A1BC13731}" type="presParOf" srcId="{9BA38B72-11BE-774A-BCF2-E0E70EA4E78D}" destId="{263CDB0C-0D20-4543-94DA-BD2F152C9831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B33F328-5F84-314E-A16F-92A456F03A6B}" type="doc">
      <dgm:prSet loTypeId="urn:microsoft.com/office/officeart/2005/8/layout/radial1" loCatId="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GB"/>
        </a:p>
      </dgm:t>
    </dgm:pt>
    <dgm:pt modelId="{40E78843-96FE-E948-BCD8-12CBAAD02EFE}">
      <dgm:prSet phldrT="[Text]"/>
      <dgm:spPr/>
      <dgm:t>
        <a:bodyPr/>
        <a:lstStyle/>
        <a:p>
          <a:r>
            <a:rPr lang="en-GB"/>
            <a:t>Resource Management</a:t>
          </a:r>
        </a:p>
      </dgm:t>
    </dgm:pt>
    <dgm:pt modelId="{482F6122-FDC5-4D42-9702-AB12E3B3042D}" type="parTrans" cxnId="{176471F1-EBF4-844F-A6B3-598089C64546}">
      <dgm:prSet/>
      <dgm:spPr/>
      <dgm:t>
        <a:bodyPr/>
        <a:lstStyle/>
        <a:p>
          <a:endParaRPr lang="en-GB"/>
        </a:p>
      </dgm:t>
    </dgm:pt>
    <dgm:pt modelId="{CA197ED2-AF06-D44B-B93C-2CE1E62EB385}" type="sibTrans" cxnId="{176471F1-EBF4-844F-A6B3-598089C64546}">
      <dgm:prSet/>
      <dgm:spPr/>
      <dgm:t>
        <a:bodyPr/>
        <a:lstStyle/>
        <a:p>
          <a:endParaRPr lang="en-GB"/>
        </a:p>
      </dgm:t>
    </dgm:pt>
    <dgm:pt modelId="{4F4794F8-6B8E-E549-A3BB-E0834D929EB0}">
      <dgm:prSet phldrT="[Text]"/>
      <dgm:spPr/>
      <dgm:t>
        <a:bodyPr/>
        <a:lstStyle/>
        <a:p>
          <a:r>
            <a:rPr lang="en-GB"/>
            <a:t>Energy</a:t>
          </a:r>
        </a:p>
      </dgm:t>
    </dgm:pt>
    <dgm:pt modelId="{26914A83-AE77-0D4A-81A4-9517F23A2FFB}" type="parTrans" cxnId="{E6B61DF9-60EF-5E45-977E-2895B7F4050C}">
      <dgm:prSet/>
      <dgm:spPr/>
      <dgm:t>
        <a:bodyPr/>
        <a:lstStyle/>
        <a:p>
          <a:endParaRPr lang="en-GB"/>
        </a:p>
      </dgm:t>
    </dgm:pt>
    <dgm:pt modelId="{1C33BB20-E1A0-7643-A467-36C527903B5C}" type="sibTrans" cxnId="{E6B61DF9-60EF-5E45-977E-2895B7F4050C}">
      <dgm:prSet/>
      <dgm:spPr/>
      <dgm:t>
        <a:bodyPr/>
        <a:lstStyle/>
        <a:p>
          <a:endParaRPr lang="en-GB"/>
        </a:p>
      </dgm:t>
    </dgm:pt>
    <dgm:pt modelId="{5CD81097-3A2F-CB49-9270-6469FB042C1C}">
      <dgm:prSet phldrT="[Text]"/>
      <dgm:spPr/>
      <dgm:t>
        <a:bodyPr/>
        <a:lstStyle/>
        <a:p>
          <a:r>
            <a:rPr lang="en-GB"/>
            <a:t>Food</a:t>
          </a:r>
        </a:p>
      </dgm:t>
    </dgm:pt>
    <dgm:pt modelId="{393C765A-A364-EE4D-9903-A8A0ADA47462}" type="parTrans" cxnId="{5FB9673C-8775-094A-9779-32357DA88CBF}">
      <dgm:prSet/>
      <dgm:spPr/>
      <dgm:t>
        <a:bodyPr/>
        <a:lstStyle/>
        <a:p>
          <a:endParaRPr lang="en-GB"/>
        </a:p>
      </dgm:t>
    </dgm:pt>
    <dgm:pt modelId="{F753A25A-18E6-C848-A937-4225B0D5ACE1}" type="sibTrans" cxnId="{5FB9673C-8775-094A-9779-32357DA88CBF}">
      <dgm:prSet/>
      <dgm:spPr/>
      <dgm:t>
        <a:bodyPr/>
        <a:lstStyle/>
        <a:p>
          <a:endParaRPr lang="en-GB"/>
        </a:p>
      </dgm:t>
    </dgm:pt>
    <dgm:pt modelId="{61C80390-13C9-A747-852A-F6034ABA0E09}">
      <dgm:prSet phldrT="[Text]"/>
      <dgm:spPr/>
      <dgm:t>
        <a:bodyPr/>
        <a:lstStyle/>
        <a:p>
          <a:r>
            <a:rPr lang="en-GB"/>
            <a:t>Water</a:t>
          </a:r>
        </a:p>
      </dgm:t>
    </dgm:pt>
    <dgm:pt modelId="{12F01B36-A8B0-2549-94F6-FD200E5CEC88}" type="parTrans" cxnId="{C4A821CD-6B8B-854A-906C-DB2D9CB830FD}">
      <dgm:prSet/>
      <dgm:spPr/>
      <dgm:t>
        <a:bodyPr/>
        <a:lstStyle/>
        <a:p>
          <a:endParaRPr lang="en-GB"/>
        </a:p>
      </dgm:t>
    </dgm:pt>
    <dgm:pt modelId="{02733AAA-F008-424E-AD2D-8DF7AD928233}" type="sibTrans" cxnId="{C4A821CD-6B8B-854A-906C-DB2D9CB830FD}">
      <dgm:prSet/>
      <dgm:spPr/>
      <dgm:t>
        <a:bodyPr/>
        <a:lstStyle/>
        <a:p>
          <a:endParaRPr lang="en-GB"/>
        </a:p>
      </dgm:t>
    </dgm:pt>
    <dgm:pt modelId="{9BA38B72-11BE-774A-BCF2-E0E70EA4E78D}" type="pres">
      <dgm:prSet presAssocID="{3B33F328-5F84-314E-A16F-92A456F03A6B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03F0A8B-10AB-0941-9431-4D9BAAE1B4F0}" type="pres">
      <dgm:prSet presAssocID="{40E78843-96FE-E948-BCD8-12CBAAD02EFE}" presName="centerShape" presStyleLbl="node0" presStyleIdx="0" presStyleCnt="1"/>
      <dgm:spPr/>
    </dgm:pt>
    <dgm:pt modelId="{8133EF97-3DA6-3A46-9EC4-6E1F815D316B}" type="pres">
      <dgm:prSet presAssocID="{26914A83-AE77-0D4A-81A4-9517F23A2FFB}" presName="Name9" presStyleLbl="parChTrans1D2" presStyleIdx="0" presStyleCnt="3"/>
      <dgm:spPr/>
    </dgm:pt>
    <dgm:pt modelId="{C7FB3451-4407-184B-BD69-18D3E10F6704}" type="pres">
      <dgm:prSet presAssocID="{26914A83-AE77-0D4A-81A4-9517F23A2FFB}" presName="connTx" presStyleLbl="parChTrans1D2" presStyleIdx="0" presStyleCnt="3"/>
      <dgm:spPr/>
    </dgm:pt>
    <dgm:pt modelId="{6F8048A0-A2E2-4349-8735-1879365DFC74}" type="pres">
      <dgm:prSet presAssocID="{4F4794F8-6B8E-E549-A3BB-E0834D929EB0}" presName="node" presStyleLbl="node1" presStyleIdx="0" presStyleCnt="3">
        <dgm:presLayoutVars>
          <dgm:bulletEnabled val="1"/>
        </dgm:presLayoutVars>
      </dgm:prSet>
      <dgm:spPr/>
    </dgm:pt>
    <dgm:pt modelId="{01B550EC-C69F-7345-B921-CD003F9B2391}" type="pres">
      <dgm:prSet presAssocID="{12F01B36-A8B0-2549-94F6-FD200E5CEC88}" presName="Name9" presStyleLbl="parChTrans1D2" presStyleIdx="1" presStyleCnt="3"/>
      <dgm:spPr/>
    </dgm:pt>
    <dgm:pt modelId="{62EA553C-2AFD-C249-B0CC-BDA5AD4E4C54}" type="pres">
      <dgm:prSet presAssocID="{12F01B36-A8B0-2549-94F6-FD200E5CEC88}" presName="connTx" presStyleLbl="parChTrans1D2" presStyleIdx="1" presStyleCnt="3"/>
      <dgm:spPr/>
    </dgm:pt>
    <dgm:pt modelId="{CA57FAFB-F060-BE4E-8A52-B9B260EFDBE9}" type="pres">
      <dgm:prSet presAssocID="{61C80390-13C9-A747-852A-F6034ABA0E09}" presName="node" presStyleLbl="node1" presStyleIdx="1" presStyleCnt="3">
        <dgm:presLayoutVars>
          <dgm:bulletEnabled val="1"/>
        </dgm:presLayoutVars>
      </dgm:prSet>
      <dgm:spPr/>
    </dgm:pt>
    <dgm:pt modelId="{259D1DC6-19A9-E04B-9AB8-C53D9D5DAB9A}" type="pres">
      <dgm:prSet presAssocID="{393C765A-A364-EE4D-9903-A8A0ADA47462}" presName="Name9" presStyleLbl="parChTrans1D2" presStyleIdx="2" presStyleCnt="3"/>
      <dgm:spPr/>
    </dgm:pt>
    <dgm:pt modelId="{142D0AB8-5BEC-8641-801C-109E356EF18F}" type="pres">
      <dgm:prSet presAssocID="{393C765A-A364-EE4D-9903-A8A0ADA47462}" presName="connTx" presStyleLbl="parChTrans1D2" presStyleIdx="2" presStyleCnt="3"/>
      <dgm:spPr/>
    </dgm:pt>
    <dgm:pt modelId="{5A430511-A10F-BA46-9B02-D949E2037598}" type="pres">
      <dgm:prSet presAssocID="{5CD81097-3A2F-CB49-9270-6469FB042C1C}" presName="node" presStyleLbl="node1" presStyleIdx="2" presStyleCnt="3">
        <dgm:presLayoutVars>
          <dgm:bulletEnabled val="1"/>
        </dgm:presLayoutVars>
      </dgm:prSet>
      <dgm:spPr/>
    </dgm:pt>
  </dgm:ptLst>
  <dgm:cxnLst>
    <dgm:cxn modelId="{BBEC200B-4DEF-7C4C-BC1E-722162FE0D25}" type="presOf" srcId="{40E78843-96FE-E948-BCD8-12CBAAD02EFE}" destId="{D03F0A8B-10AB-0941-9431-4D9BAAE1B4F0}" srcOrd="0" destOrd="0" presId="urn:microsoft.com/office/officeart/2005/8/layout/radial1"/>
    <dgm:cxn modelId="{2C0BF219-5785-8745-A79F-B483DFAACE9B}" type="presOf" srcId="{393C765A-A364-EE4D-9903-A8A0ADA47462}" destId="{259D1DC6-19A9-E04B-9AB8-C53D9D5DAB9A}" srcOrd="0" destOrd="0" presId="urn:microsoft.com/office/officeart/2005/8/layout/radial1"/>
    <dgm:cxn modelId="{8A328D22-1590-F248-B453-E3F6F056B612}" type="presOf" srcId="{5CD81097-3A2F-CB49-9270-6469FB042C1C}" destId="{5A430511-A10F-BA46-9B02-D949E2037598}" srcOrd="0" destOrd="0" presId="urn:microsoft.com/office/officeart/2005/8/layout/radial1"/>
    <dgm:cxn modelId="{662F9D29-E188-6247-ADFA-0F38F2C4F55F}" type="presOf" srcId="{393C765A-A364-EE4D-9903-A8A0ADA47462}" destId="{142D0AB8-5BEC-8641-801C-109E356EF18F}" srcOrd="1" destOrd="0" presId="urn:microsoft.com/office/officeart/2005/8/layout/radial1"/>
    <dgm:cxn modelId="{673A5A3B-03A3-0B4F-B31B-DB73FDE908E6}" type="presOf" srcId="{26914A83-AE77-0D4A-81A4-9517F23A2FFB}" destId="{8133EF97-3DA6-3A46-9EC4-6E1F815D316B}" srcOrd="0" destOrd="0" presId="urn:microsoft.com/office/officeart/2005/8/layout/radial1"/>
    <dgm:cxn modelId="{5FB9673C-8775-094A-9779-32357DA88CBF}" srcId="{40E78843-96FE-E948-BCD8-12CBAAD02EFE}" destId="{5CD81097-3A2F-CB49-9270-6469FB042C1C}" srcOrd="2" destOrd="0" parTransId="{393C765A-A364-EE4D-9903-A8A0ADA47462}" sibTransId="{F753A25A-18E6-C848-A937-4225B0D5ACE1}"/>
    <dgm:cxn modelId="{768B273E-070C-2F4D-8C0D-AA4F436FB107}" type="presOf" srcId="{26914A83-AE77-0D4A-81A4-9517F23A2FFB}" destId="{C7FB3451-4407-184B-BD69-18D3E10F6704}" srcOrd="1" destOrd="0" presId="urn:microsoft.com/office/officeart/2005/8/layout/radial1"/>
    <dgm:cxn modelId="{54435E4E-734D-0342-8D42-B27EAA263683}" type="presOf" srcId="{61C80390-13C9-A747-852A-F6034ABA0E09}" destId="{CA57FAFB-F060-BE4E-8A52-B9B260EFDBE9}" srcOrd="0" destOrd="0" presId="urn:microsoft.com/office/officeart/2005/8/layout/radial1"/>
    <dgm:cxn modelId="{5541A898-C800-9E41-A233-3EC5825FCB65}" type="presOf" srcId="{12F01B36-A8B0-2549-94F6-FD200E5CEC88}" destId="{62EA553C-2AFD-C249-B0CC-BDA5AD4E4C54}" srcOrd="1" destOrd="0" presId="urn:microsoft.com/office/officeart/2005/8/layout/radial1"/>
    <dgm:cxn modelId="{2D93CA9A-711A-1445-9628-CAAD2FC63248}" type="presOf" srcId="{12F01B36-A8B0-2549-94F6-FD200E5CEC88}" destId="{01B550EC-C69F-7345-B921-CD003F9B2391}" srcOrd="0" destOrd="0" presId="urn:microsoft.com/office/officeart/2005/8/layout/radial1"/>
    <dgm:cxn modelId="{C4A821CD-6B8B-854A-906C-DB2D9CB830FD}" srcId="{40E78843-96FE-E948-BCD8-12CBAAD02EFE}" destId="{61C80390-13C9-A747-852A-F6034ABA0E09}" srcOrd="1" destOrd="0" parTransId="{12F01B36-A8B0-2549-94F6-FD200E5CEC88}" sibTransId="{02733AAA-F008-424E-AD2D-8DF7AD928233}"/>
    <dgm:cxn modelId="{8043A3DE-2A7C-954F-9F9F-E96F6643E37F}" type="presOf" srcId="{3B33F328-5F84-314E-A16F-92A456F03A6B}" destId="{9BA38B72-11BE-774A-BCF2-E0E70EA4E78D}" srcOrd="0" destOrd="0" presId="urn:microsoft.com/office/officeart/2005/8/layout/radial1"/>
    <dgm:cxn modelId="{176471F1-EBF4-844F-A6B3-598089C64546}" srcId="{3B33F328-5F84-314E-A16F-92A456F03A6B}" destId="{40E78843-96FE-E948-BCD8-12CBAAD02EFE}" srcOrd="0" destOrd="0" parTransId="{482F6122-FDC5-4D42-9702-AB12E3B3042D}" sibTransId="{CA197ED2-AF06-D44B-B93C-2CE1E62EB385}"/>
    <dgm:cxn modelId="{E6B61DF9-60EF-5E45-977E-2895B7F4050C}" srcId="{40E78843-96FE-E948-BCD8-12CBAAD02EFE}" destId="{4F4794F8-6B8E-E549-A3BB-E0834D929EB0}" srcOrd="0" destOrd="0" parTransId="{26914A83-AE77-0D4A-81A4-9517F23A2FFB}" sibTransId="{1C33BB20-E1A0-7643-A467-36C527903B5C}"/>
    <dgm:cxn modelId="{648CFEFB-26F8-2843-A69B-E2753CDC1B94}" type="presOf" srcId="{4F4794F8-6B8E-E549-A3BB-E0834D929EB0}" destId="{6F8048A0-A2E2-4349-8735-1879365DFC74}" srcOrd="0" destOrd="0" presId="urn:microsoft.com/office/officeart/2005/8/layout/radial1"/>
    <dgm:cxn modelId="{35665645-9EF4-AA40-B68D-CDAC8F7C630D}" type="presParOf" srcId="{9BA38B72-11BE-774A-BCF2-E0E70EA4E78D}" destId="{D03F0A8B-10AB-0941-9431-4D9BAAE1B4F0}" srcOrd="0" destOrd="0" presId="urn:microsoft.com/office/officeart/2005/8/layout/radial1"/>
    <dgm:cxn modelId="{38202724-7019-D24E-9A35-DDC1F1CC4CA4}" type="presParOf" srcId="{9BA38B72-11BE-774A-BCF2-E0E70EA4E78D}" destId="{8133EF97-3DA6-3A46-9EC4-6E1F815D316B}" srcOrd="1" destOrd="0" presId="urn:microsoft.com/office/officeart/2005/8/layout/radial1"/>
    <dgm:cxn modelId="{CF1F0DE7-791B-BA46-9F3E-C99B8732B709}" type="presParOf" srcId="{8133EF97-3DA6-3A46-9EC4-6E1F815D316B}" destId="{C7FB3451-4407-184B-BD69-18D3E10F6704}" srcOrd="0" destOrd="0" presId="urn:microsoft.com/office/officeart/2005/8/layout/radial1"/>
    <dgm:cxn modelId="{502D1CA9-C285-F643-B651-4362A0C09267}" type="presParOf" srcId="{9BA38B72-11BE-774A-BCF2-E0E70EA4E78D}" destId="{6F8048A0-A2E2-4349-8735-1879365DFC74}" srcOrd="2" destOrd="0" presId="urn:microsoft.com/office/officeart/2005/8/layout/radial1"/>
    <dgm:cxn modelId="{65E359B9-6643-9A43-B662-28E5A75EC67D}" type="presParOf" srcId="{9BA38B72-11BE-774A-BCF2-E0E70EA4E78D}" destId="{01B550EC-C69F-7345-B921-CD003F9B2391}" srcOrd="3" destOrd="0" presId="urn:microsoft.com/office/officeart/2005/8/layout/radial1"/>
    <dgm:cxn modelId="{9F73B55E-7544-B745-99D3-9D883B68FE66}" type="presParOf" srcId="{01B550EC-C69F-7345-B921-CD003F9B2391}" destId="{62EA553C-2AFD-C249-B0CC-BDA5AD4E4C54}" srcOrd="0" destOrd="0" presId="urn:microsoft.com/office/officeart/2005/8/layout/radial1"/>
    <dgm:cxn modelId="{29CF7350-1A8A-7441-8090-1E9674D8DDC0}" type="presParOf" srcId="{9BA38B72-11BE-774A-BCF2-E0E70EA4E78D}" destId="{CA57FAFB-F060-BE4E-8A52-B9B260EFDBE9}" srcOrd="4" destOrd="0" presId="urn:microsoft.com/office/officeart/2005/8/layout/radial1"/>
    <dgm:cxn modelId="{7D8D5243-1BF6-2A41-8F8B-A9ADFC6E50AA}" type="presParOf" srcId="{9BA38B72-11BE-774A-BCF2-E0E70EA4E78D}" destId="{259D1DC6-19A9-E04B-9AB8-C53D9D5DAB9A}" srcOrd="5" destOrd="0" presId="urn:microsoft.com/office/officeart/2005/8/layout/radial1"/>
    <dgm:cxn modelId="{1D4B4849-2EEE-5D4B-949C-8B1FA00B78C0}" type="presParOf" srcId="{259D1DC6-19A9-E04B-9AB8-C53D9D5DAB9A}" destId="{142D0AB8-5BEC-8641-801C-109E356EF18F}" srcOrd="0" destOrd="0" presId="urn:microsoft.com/office/officeart/2005/8/layout/radial1"/>
    <dgm:cxn modelId="{16AFAC89-5223-B649-8D08-8FCC81D39A48}" type="presParOf" srcId="{9BA38B72-11BE-774A-BCF2-E0E70EA4E78D}" destId="{5A430511-A10F-BA46-9B02-D949E2037598}" srcOrd="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B33F328-5F84-314E-A16F-92A456F03A6B}" type="doc">
      <dgm:prSet loTypeId="urn:microsoft.com/office/officeart/2005/8/layout/radial1" loCatId="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GB"/>
        </a:p>
      </dgm:t>
    </dgm:pt>
    <dgm:pt modelId="{40E78843-96FE-E948-BCD8-12CBAAD02EFE}">
      <dgm:prSet phldrT="[Text]"/>
      <dgm:spPr/>
      <dgm:t>
        <a:bodyPr/>
        <a:lstStyle/>
        <a:p>
          <a:r>
            <a:rPr lang="en-GB"/>
            <a:t>Lagos</a:t>
          </a:r>
        </a:p>
      </dgm:t>
    </dgm:pt>
    <dgm:pt modelId="{482F6122-FDC5-4D42-9702-AB12E3B3042D}" type="parTrans" cxnId="{176471F1-EBF4-844F-A6B3-598089C64546}">
      <dgm:prSet/>
      <dgm:spPr/>
      <dgm:t>
        <a:bodyPr/>
        <a:lstStyle/>
        <a:p>
          <a:endParaRPr lang="en-GB"/>
        </a:p>
      </dgm:t>
    </dgm:pt>
    <dgm:pt modelId="{CA197ED2-AF06-D44B-B93C-2CE1E62EB385}" type="sibTrans" cxnId="{176471F1-EBF4-844F-A6B3-598089C64546}">
      <dgm:prSet/>
      <dgm:spPr/>
      <dgm:t>
        <a:bodyPr/>
        <a:lstStyle/>
        <a:p>
          <a:endParaRPr lang="en-GB"/>
        </a:p>
      </dgm:t>
    </dgm:pt>
    <dgm:pt modelId="{4F4794F8-6B8E-E549-A3BB-E0834D929EB0}">
      <dgm:prSet phldrT="[Text]"/>
      <dgm:spPr/>
      <dgm:t>
        <a:bodyPr/>
        <a:lstStyle/>
        <a:p>
          <a:endParaRPr lang="en-GB"/>
        </a:p>
      </dgm:t>
    </dgm:pt>
    <dgm:pt modelId="{26914A83-AE77-0D4A-81A4-9517F23A2FFB}" type="parTrans" cxnId="{E6B61DF9-60EF-5E45-977E-2895B7F4050C}">
      <dgm:prSet/>
      <dgm:spPr/>
      <dgm:t>
        <a:bodyPr/>
        <a:lstStyle/>
        <a:p>
          <a:endParaRPr lang="en-GB"/>
        </a:p>
      </dgm:t>
    </dgm:pt>
    <dgm:pt modelId="{1C33BB20-E1A0-7643-A467-36C527903B5C}" type="sibTrans" cxnId="{E6B61DF9-60EF-5E45-977E-2895B7F4050C}">
      <dgm:prSet/>
      <dgm:spPr/>
      <dgm:t>
        <a:bodyPr/>
        <a:lstStyle/>
        <a:p>
          <a:endParaRPr lang="en-GB"/>
        </a:p>
      </dgm:t>
    </dgm:pt>
    <dgm:pt modelId="{5CD81097-3A2F-CB49-9270-6469FB042C1C}">
      <dgm:prSet phldrT="[Text]"/>
      <dgm:spPr/>
      <dgm:t>
        <a:bodyPr/>
        <a:lstStyle/>
        <a:p>
          <a:endParaRPr lang="en-GB"/>
        </a:p>
      </dgm:t>
    </dgm:pt>
    <dgm:pt modelId="{393C765A-A364-EE4D-9903-A8A0ADA47462}" type="parTrans" cxnId="{5FB9673C-8775-094A-9779-32357DA88CBF}">
      <dgm:prSet/>
      <dgm:spPr/>
      <dgm:t>
        <a:bodyPr/>
        <a:lstStyle/>
        <a:p>
          <a:endParaRPr lang="en-GB"/>
        </a:p>
      </dgm:t>
    </dgm:pt>
    <dgm:pt modelId="{F753A25A-18E6-C848-A937-4225B0D5ACE1}" type="sibTrans" cxnId="{5FB9673C-8775-094A-9779-32357DA88CBF}">
      <dgm:prSet/>
      <dgm:spPr/>
      <dgm:t>
        <a:bodyPr/>
        <a:lstStyle/>
        <a:p>
          <a:endParaRPr lang="en-GB"/>
        </a:p>
      </dgm:t>
    </dgm:pt>
    <dgm:pt modelId="{61C80390-13C9-A747-852A-F6034ABA0E09}">
      <dgm:prSet phldrT="[Text]"/>
      <dgm:spPr/>
      <dgm:t>
        <a:bodyPr/>
        <a:lstStyle/>
        <a:p>
          <a:endParaRPr lang="en-GB"/>
        </a:p>
      </dgm:t>
    </dgm:pt>
    <dgm:pt modelId="{12F01B36-A8B0-2549-94F6-FD200E5CEC88}" type="parTrans" cxnId="{C4A821CD-6B8B-854A-906C-DB2D9CB830FD}">
      <dgm:prSet/>
      <dgm:spPr/>
      <dgm:t>
        <a:bodyPr/>
        <a:lstStyle/>
        <a:p>
          <a:endParaRPr lang="en-GB"/>
        </a:p>
      </dgm:t>
    </dgm:pt>
    <dgm:pt modelId="{02733AAA-F008-424E-AD2D-8DF7AD928233}" type="sibTrans" cxnId="{C4A821CD-6B8B-854A-906C-DB2D9CB830FD}">
      <dgm:prSet/>
      <dgm:spPr/>
      <dgm:t>
        <a:bodyPr/>
        <a:lstStyle/>
        <a:p>
          <a:endParaRPr lang="en-GB"/>
        </a:p>
      </dgm:t>
    </dgm:pt>
    <dgm:pt modelId="{4644A766-1AA6-EC4E-B51D-2006967A8F85}">
      <dgm:prSet phldrT="[Text]"/>
      <dgm:spPr/>
      <dgm:t>
        <a:bodyPr/>
        <a:lstStyle/>
        <a:p>
          <a:r>
            <a:rPr lang="en-GB"/>
            <a:t> </a:t>
          </a:r>
        </a:p>
      </dgm:t>
    </dgm:pt>
    <dgm:pt modelId="{67ECF1B2-3218-644C-81F7-6C8A3ADD0703}" type="parTrans" cxnId="{AEA97806-D462-D742-BF50-3F68B905D980}">
      <dgm:prSet/>
      <dgm:spPr/>
      <dgm:t>
        <a:bodyPr/>
        <a:lstStyle/>
        <a:p>
          <a:endParaRPr lang="en-GB"/>
        </a:p>
      </dgm:t>
    </dgm:pt>
    <dgm:pt modelId="{7ADCD8F2-5A2C-E94B-A327-FFFD46CB20C9}" type="sibTrans" cxnId="{AEA97806-D462-D742-BF50-3F68B905D980}">
      <dgm:prSet/>
      <dgm:spPr/>
      <dgm:t>
        <a:bodyPr/>
        <a:lstStyle/>
        <a:p>
          <a:endParaRPr lang="en-GB"/>
        </a:p>
      </dgm:t>
    </dgm:pt>
    <dgm:pt modelId="{9BA38B72-11BE-774A-BCF2-E0E70EA4E78D}" type="pres">
      <dgm:prSet presAssocID="{3B33F328-5F84-314E-A16F-92A456F03A6B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03F0A8B-10AB-0941-9431-4D9BAAE1B4F0}" type="pres">
      <dgm:prSet presAssocID="{40E78843-96FE-E948-BCD8-12CBAAD02EFE}" presName="centerShape" presStyleLbl="node0" presStyleIdx="0" presStyleCnt="1"/>
      <dgm:spPr/>
    </dgm:pt>
    <dgm:pt modelId="{8133EF97-3DA6-3A46-9EC4-6E1F815D316B}" type="pres">
      <dgm:prSet presAssocID="{26914A83-AE77-0D4A-81A4-9517F23A2FFB}" presName="Name9" presStyleLbl="parChTrans1D2" presStyleIdx="0" presStyleCnt="4"/>
      <dgm:spPr/>
    </dgm:pt>
    <dgm:pt modelId="{C7FB3451-4407-184B-BD69-18D3E10F6704}" type="pres">
      <dgm:prSet presAssocID="{26914A83-AE77-0D4A-81A4-9517F23A2FFB}" presName="connTx" presStyleLbl="parChTrans1D2" presStyleIdx="0" presStyleCnt="4"/>
      <dgm:spPr/>
    </dgm:pt>
    <dgm:pt modelId="{6F8048A0-A2E2-4349-8735-1879365DFC74}" type="pres">
      <dgm:prSet presAssocID="{4F4794F8-6B8E-E549-A3BB-E0834D929EB0}" presName="node" presStyleLbl="node1" presStyleIdx="0" presStyleCnt="4">
        <dgm:presLayoutVars>
          <dgm:bulletEnabled val="1"/>
        </dgm:presLayoutVars>
      </dgm:prSet>
      <dgm:spPr/>
    </dgm:pt>
    <dgm:pt modelId="{01B550EC-C69F-7345-B921-CD003F9B2391}" type="pres">
      <dgm:prSet presAssocID="{12F01B36-A8B0-2549-94F6-FD200E5CEC88}" presName="Name9" presStyleLbl="parChTrans1D2" presStyleIdx="1" presStyleCnt="4"/>
      <dgm:spPr/>
    </dgm:pt>
    <dgm:pt modelId="{62EA553C-2AFD-C249-B0CC-BDA5AD4E4C54}" type="pres">
      <dgm:prSet presAssocID="{12F01B36-A8B0-2549-94F6-FD200E5CEC88}" presName="connTx" presStyleLbl="parChTrans1D2" presStyleIdx="1" presStyleCnt="4"/>
      <dgm:spPr/>
    </dgm:pt>
    <dgm:pt modelId="{CA57FAFB-F060-BE4E-8A52-B9B260EFDBE9}" type="pres">
      <dgm:prSet presAssocID="{61C80390-13C9-A747-852A-F6034ABA0E09}" presName="node" presStyleLbl="node1" presStyleIdx="1" presStyleCnt="4">
        <dgm:presLayoutVars>
          <dgm:bulletEnabled val="1"/>
        </dgm:presLayoutVars>
      </dgm:prSet>
      <dgm:spPr/>
    </dgm:pt>
    <dgm:pt modelId="{259D1DC6-19A9-E04B-9AB8-C53D9D5DAB9A}" type="pres">
      <dgm:prSet presAssocID="{393C765A-A364-EE4D-9903-A8A0ADA47462}" presName="Name9" presStyleLbl="parChTrans1D2" presStyleIdx="2" presStyleCnt="4"/>
      <dgm:spPr/>
    </dgm:pt>
    <dgm:pt modelId="{142D0AB8-5BEC-8641-801C-109E356EF18F}" type="pres">
      <dgm:prSet presAssocID="{393C765A-A364-EE4D-9903-A8A0ADA47462}" presName="connTx" presStyleLbl="parChTrans1D2" presStyleIdx="2" presStyleCnt="4"/>
      <dgm:spPr/>
    </dgm:pt>
    <dgm:pt modelId="{5A430511-A10F-BA46-9B02-D949E2037598}" type="pres">
      <dgm:prSet presAssocID="{5CD81097-3A2F-CB49-9270-6469FB042C1C}" presName="node" presStyleLbl="node1" presStyleIdx="2" presStyleCnt="4">
        <dgm:presLayoutVars>
          <dgm:bulletEnabled val="1"/>
        </dgm:presLayoutVars>
      </dgm:prSet>
      <dgm:spPr/>
    </dgm:pt>
    <dgm:pt modelId="{321EA2C1-F852-504C-A8E3-9DE5F32EB1F4}" type="pres">
      <dgm:prSet presAssocID="{67ECF1B2-3218-644C-81F7-6C8A3ADD0703}" presName="Name9" presStyleLbl="parChTrans1D2" presStyleIdx="3" presStyleCnt="4"/>
      <dgm:spPr/>
    </dgm:pt>
    <dgm:pt modelId="{4BD7A1C4-C2E8-AB4A-91C0-62CF5D49090B}" type="pres">
      <dgm:prSet presAssocID="{67ECF1B2-3218-644C-81F7-6C8A3ADD0703}" presName="connTx" presStyleLbl="parChTrans1D2" presStyleIdx="3" presStyleCnt="4"/>
      <dgm:spPr/>
    </dgm:pt>
    <dgm:pt modelId="{564C2C99-44AA-EE46-84E7-E316D95ECE14}" type="pres">
      <dgm:prSet presAssocID="{4644A766-1AA6-EC4E-B51D-2006967A8F85}" presName="node" presStyleLbl="node1" presStyleIdx="3" presStyleCnt="4">
        <dgm:presLayoutVars>
          <dgm:bulletEnabled val="1"/>
        </dgm:presLayoutVars>
      </dgm:prSet>
      <dgm:spPr/>
    </dgm:pt>
  </dgm:ptLst>
  <dgm:cxnLst>
    <dgm:cxn modelId="{AEA97806-D462-D742-BF50-3F68B905D980}" srcId="{40E78843-96FE-E948-BCD8-12CBAAD02EFE}" destId="{4644A766-1AA6-EC4E-B51D-2006967A8F85}" srcOrd="3" destOrd="0" parTransId="{67ECF1B2-3218-644C-81F7-6C8A3ADD0703}" sibTransId="{7ADCD8F2-5A2C-E94B-A327-FFFD46CB20C9}"/>
    <dgm:cxn modelId="{BBEC200B-4DEF-7C4C-BC1E-722162FE0D25}" type="presOf" srcId="{40E78843-96FE-E948-BCD8-12CBAAD02EFE}" destId="{D03F0A8B-10AB-0941-9431-4D9BAAE1B4F0}" srcOrd="0" destOrd="0" presId="urn:microsoft.com/office/officeart/2005/8/layout/radial1"/>
    <dgm:cxn modelId="{2C0BF219-5785-8745-A79F-B483DFAACE9B}" type="presOf" srcId="{393C765A-A364-EE4D-9903-A8A0ADA47462}" destId="{259D1DC6-19A9-E04B-9AB8-C53D9D5DAB9A}" srcOrd="0" destOrd="0" presId="urn:microsoft.com/office/officeart/2005/8/layout/radial1"/>
    <dgm:cxn modelId="{8A328D22-1590-F248-B453-E3F6F056B612}" type="presOf" srcId="{5CD81097-3A2F-CB49-9270-6469FB042C1C}" destId="{5A430511-A10F-BA46-9B02-D949E2037598}" srcOrd="0" destOrd="0" presId="urn:microsoft.com/office/officeart/2005/8/layout/radial1"/>
    <dgm:cxn modelId="{662F9D29-E188-6247-ADFA-0F38F2C4F55F}" type="presOf" srcId="{393C765A-A364-EE4D-9903-A8A0ADA47462}" destId="{142D0AB8-5BEC-8641-801C-109E356EF18F}" srcOrd="1" destOrd="0" presId="urn:microsoft.com/office/officeart/2005/8/layout/radial1"/>
    <dgm:cxn modelId="{673A5A3B-03A3-0B4F-B31B-DB73FDE908E6}" type="presOf" srcId="{26914A83-AE77-0D4A-81A4-9517F23A2FFB}" destId="{8133EF97-3DA6-3A46-9EC4-6E1F815D316B}" srcOrd="0" destOrd="0" presId="urn:microsoft.com/office/officeart/2005/8/layout/radial1"/>
    <dgm:cxn modelId="{5FB9673C-8775-094A-9779-32357DA88CBF}" srcId="{40E78843-96FE-E948-BCD8-12CBAAD02EFE}" destId="{5CD81097-3A2F-CB49-9270-6469FB042C1C}" srcOrd="2" destOrd="0" parTransId="{393C765A-A364-EE4D-9903-A8A0ADA47462}" sibTransId="{F753A25A-18E6-C848-A937-4225B0D5ACE1}"/>
    <dgm:cxn modelId="{768B273E-070C-2F4D-8C0D-AA4F436FB107}" type="presOf" srcId="{26914A83-AE77-0D4A-81A4-9517F23A2FFB}" destId="{C7FB3451-4407-184B-BD69-18D3E10F6704}" srcOrd="1" destOrd="0" presId="urn:microsoft.com/office/officeart/2005/8/layout/radial1"/>
    <dgm:cxn modelId="{54435E4E-734D-0342-8D42-B27EAA263683}" type="presOf" srcId="{61C80390-13C9-A747-852A-F6034ABA0E09}" destId="{CA57FAFB-F060-BE4E-8A52-B9B260EFDBE9}" srcOrd="0" destOrd="0" presId="urn:microsoft.com/office/officeart/2005/8/layout/radial1"/>
    <dgm:cxn modelId="{5541A898-C800-9E41-A233-3EC5825FCB65}" type="presOf" srcId="{12F01B36-A8B0-2549-94F6-FD200E5CEC88}" destId="{62EA553C-2AFD-C249-B0CC-BDA5AD4E4C54}" srcOrd="1" destOrd="0" presId="urn:microsoft.com/office/officeart/2005/8/layout/radial1"/>
    <dgm:cxn modelId="{2D93CA9A-711A-1445-9628-CAAD2FC63248}" type="presOf" srcId="{12F01B36-A8B0-2549-94F6-FD200E5CEC88}" destId="{01B550EC-C69F-7345-B921-CD003F9B2391}" srcOrd="0" destOrd="0" presId="urn:microsoft.com/office/officeart/2005/8/layout/radial1"/>
    <dgm:cxn modelId="{668E26C5-D4C0-CA44-A132-F58637C35DE9}" type="presOf" srcId="{67ECF1B2-3218-644C-81F7-6C8A3ADD0703}" destId="{321EA2C1-F852-504C-A8E3-9DE5F32EB1F4}" srcOrd="0" destOrd="0" presId="urn:microsoft.com/office/officeart/2005/8/layout/radial1"/>
    <dgm:cxn modelId="{C4A821CD-6B8B-854A-906C-DB2D9CB830FD}" srcId="{40E78843-96FE-E948-BCD8-12CBAAD02EFE}" destId="{61C80390-13C9-A747-852A-F6034ABA0E09}" srcOrd="1" destOrd="0" parTransId="{12F01B36-A8B0-2549-94F6-FD200E5CEC88}" sibTransId="{02733AAA-F008-424E-AD2D-8DF7AD928233}"/>
    <dgm:cxn modelId="{80BB01D4-9B23-5640-A036-27F6C8C746DD}" type="presOf" srcId="{67ECF1B2-3218-644C-81F7-6C8A3ADD0703}" destId="{4BD7A1C4-C2E8-AB4A-91C0-62CF5D49090B}" srcOrd="1" destOrd="0" presId="urn:microsoft.com/office/officeart/2005/8/layout/radial1"/>
    <dgm:cxn modelId="{8043A3DE-2A7C-954F-9F9F-E96F6643E37F}" type="presOf" srcId="{3B33F328-5F84-314E-A16F-92A456F03A6B}" destId="{9BA38B72-11BE-774A-BCF2-E0E70EA4E78D}" srcOrd="0" destOrd="0" presId="urn:microsoft.com/office/officeart/2005/8/layout/radial1"/>
    <dgm:cxn modelId="{2AB7BFE4-61E2-CB4E-84CB-73E8E05E24E5}" type="presOf" srcId="{4644A766-1AA6-EC4E-B51D-2006967A8F85}" destId="{564C2C99-44AA-EE46-84E7-E316D95ECE14}" srcOrd="0" destOrd="0" presId="urn:microsoft.com/office/officeart/2005/8/layout/radial1"/>
    <dgm:cxn modelId="{176471F1-EBF4-844F-A6B3-598089C64546}" srcId="{3B33F328-5F84-314E-A16F-92A456F03A6B}" destId="{40E78843-96FE-E948-BCD8-12CBAAD02EFE}" srcOrd="0" destOrd="0" parTransId="{482F6122-FDC5-4D42-9702-AB12E3B3042D}" sibTransId="{CA197ED2-AF06-D44B-B93C-2CE1E62EB385}"/>
    <dgm:cxn modelId="{E6B61DF9-60EF-5E45-977E-2895B7F4050C}" srcId="{40E78843-96FE-E948-BCD8-12CBAAD02EFE}" destId="{4F4794F8-6B8E-E549-A3BB-E0834D929EB0}" srcOrd="0" destOrd="0" parTransId="{26914A83-AE77-0D4A-81A4-9517F23A2FFB}" sibTransId="{1C33BB20-E1A0-7643-A467-36C527903B5C}"/>
    <dgm:cxn modelId="{648CFEFB-26F8-2843-A69B-E2753CDC1B94}" type="presOf" srcId="{4F4794F8-6B8E-E549-A3BB-E0834D929EB0}" destId="{6F8048A0-A2E2-4349-8735-1879365DFC74}" srcOrd="0" destOrd="0" presId="urn:microsoft.com/office/officeart/2005/8/layout/radial1"/>
    <dgm:cxn modelId="{35665645-9EF4-AA40-B68D-CDAC8F7C630D}" type="presParOf" srcId="{9BA38B72-11BE-774A-BCF2-E0E70EA4E78D}" destId="{D03F0A8B-10AB-0941-9431-4D9BAAE1B4F0}" srcOrd="0" destOrd="0" presId="urn:microsoft.com/office/officeart/2005/8/layout/radial1"/>
    <dgm:cxn modelId="{38202724-7019-D24E-9A35-DDC1F1CC4CA4}" type="presParOf" srcId="{9BA38B72-11BE-774A-BCF2-E0E70EA4E78D}" destId="{8133EF97-3DA6-3A46-9EC4-6E1F815D316B}" srcOrd="1" destOrd="0" presId="urn:microsoft.com/office/officeart/2005/8/layout/radial1"/>
    <dgm:cxn modelId="{CF1F0DE7-791B-BA46-9F3E-C99B8732B709}" type="presParOf" srcId="{8133EF97-3DA6-3A46-9EC4-6E1F815D316B}" destId="{C7FB3451-4407-184B-BD69-18D3E10F6704}" srcOrd="0" destOrd="0" presId="urn:microsoft.com/office/officeart/2005/8/layout/radial1"/>
    <dgm:cxn modelId="{502D1CA9-C285-F643-B651-4362A0C09267}" type="presParOf" srcId="{9BA38B72-11BE-774A-BCF2-E0E70EA4E78D}" destId="{6F8048A0-A2E2-4349-8735-1879365DFC74}" srcOrd="2" destOrd="0" presId="urn:microsoft.com/office/officeart/2005/8/layout/radial1"/>
    <dgm:cxn modelId="{65E359B9-6643-9A43-B662-28E5A75EC67D}" type="presParOf" srcId="{9BA38B72-11BE-774A-BCF2-E0E70EA4E78D}" destId="{01B550EC-C69F-7345-B921-CD003F9B2391}" srcOrd="3" destOrd="0" presId="urn:microsoft.com/office/officeart/2005/8/layout/radial1"/>
    <dgm:cxn modelId="{9F73B55E-7544-B745-99D3-9D883B68FE66}" type="presParOf" srcId="{01B550EC-C69F-7345-B921-CD003F9B2391}" destId="{62EA553C-2AFD-C249-B0CC-BDA5AD4E4C54}" srcOrd="0" destOrd="0" presId="urn:microsoft.com/office/officeart/2005/8/layout/radial1"/>
    <dgm:cxn modelId="{29CF7350-1A8A-7441-8090-1E9674D8DDC0}" type="presParOf" srcId="{9BA38B72-11BE-774A-BCF2-E0E70EA4E78D}" destId="{CA57FAFB-F060-BE4E-8A52-B9B260EFDBE9}" srcOrd="4" destOrd="0" presId="urn:microsoft.com/office/officeart/2005/8/layout/radial1"/>
    <dgm:cxn modelId="{7D8D5243-1BF6-2A41-8F8B-A9ADFC6E50AA}" type="presParOf" srcId="{9BA38B72-11BE-774A-BCF2-E0E70EA4E78D}" destId="{259D1DC6-19A9-E04B-9AB8-C53D9D5DAB9A}" srcOrd="5" destOrd="0" presId="urn:microsoft.com/office/officeart/2005/8/layout/radial1"/>
    <dgm:cxn modelId="{1D4B4849-2EEE-5D4B-949C-8B1FA00B78C0}" type="presParOf" srcId="{259D1DC6-19A9-E04B-9AB8-C53D9D5DAB9A}" destId="{142D0AB8-5BEC-8641-801C-109E356EF18F}" srcOrd="0" destOrd="0" presId="urn:microsoft.com/office/officeart/2005/8/layout/radial1"/>
    <dgm:cxn modelId="{16AFAC89-5223-B649-8D08-8FCC81D39A48}" type="presParOf" srcId="{9BA38B72-11BE-774A-BCF2-E0E70EA4E78D}" destId="{5A430511-A10F-BA46-9B02-D949E2037598}" srcOrd="6" destOrd="0" presId="urn:microsoft.com/office/officeart/2005/8/layout/radial1"/>
    <dgm:cxn modelId="{CEC69816-5DA7-7E4F-AD07-157D8A04F4E7}" type="presParOf" srcId="{9BA38B72-11BE-774A-BCF2-E0E70EA4E78D}" destId="{321EA2C1-F852-504C-A8E3-9DE5F32EB1F4}" srcOrd="7" destOrd="0" presId="urn:microsoft.com/office/officeart/2005/8/layout/radial1"/>
    <dgm:cxn modelId="{9AA17626-4E3F-624A-9044-6BC54A4C92DD}" type="presParOf" srcId="{321EA2C1-F852-504C-A8E3-9DE5F32EB1F4}" destId="{4BD7A1C4-C2E8-AB4A-91C0-62CF5D49090B}" srcOrd="0" destOrd="0" presId="urn:microsoft.com/office/officeart/2005/8/layout/radial1"/>
    <dgm:cxn modelId="{0A121FBA-B035-B64A-B6ED-2BFBBE0E8682}" type="presParOf" srcId="{9BA38B72-11BE-774A-BCF2-E0E70EA4E78D}" destId="{564C2C99-44AA-EE46-84E7-E316D95ECE14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B33F328-5F84-314E-A16F-92A456F03A6B}" type="doc">
      <dgm:prSet loTypeId="urn:microsoft.com/office/officeart/2005/8/layout/radial1" loCatId="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GB"/>
        </a:p>
      </dgm:t>
    </dgm:pt>
    <dgm:pt modelId="{40E78843-96FE-E948-BCD8-12CBAAD02EFE}">
      <dgm:prSet phldrT="[Text]"/>
      <dgm:spPr/>
      <dgm:t>
        <a:bodyPr/>
        <a:lstStyle/>
        <a:p>
          <a:r>
            <a:rPr lang="en-GB"/>
            <a:t>Climate Change</a:t>
          </a:r>
        </a:p>
      </dgm:t>
    </dgm:pt>
    <dgm:pt modelId="{482F6122-FDC5-4D42-9702-AB12E3B3042D}" type="parTrans" cxnId="{176471F1-EBF4-844F-A6B3-598089C64546}">
      <dgm:prSet/>
      <dgm:spPr/>
      <dgm:t>
        <a:bodyPr/>
        <a:lstStyle/>
        <a:p>
          <a:endParaRPr lang="en-GB"/>
        </a:p>
      </dgm:t>
    </dgm:pt>
    <dgm:pt modelId="{CA197ED2-AF06-D44B-B93C-2CE1E62EB385}" type="sibTrans" cxnId="{176471F1-EBF4-844F-A6B3-598089C64546}">
      <dgm:prSet/>
      <dgm:spPr/>
      <dgm:t>
        <a:bodyPr/>
        <a:lstStyle/>
        <a:p>
          <a:endParaRPr lang="en-GB"/>
        </a:p>
      </dgm:t>
    </dgm:pt>
    <dgm:pt modelId="{4F4794F8-6B8E-E549-A3BB-E0834D929EB0}">
      <dgm:prSet phldrT="[Text]"/>
      <dgm:spPr/>
      <dgm:t>
        <a:bodyPr/>
        <a:lstStyle/>
        <a:p>
          <a:r>
            <a:rPr lang="en-GB"/>
            <a:t>Causes</a:t>
          </a:r>
        </a:p>
      </dgm:t>
    </dgm:pt>
    <dgm:pt modelId="{26914A83-AE77-0D4A-81A4-9517F23A2FFB}" type="parTrans" cxnId="{E6B61DF9-60EF-5E45-977E-2895B7F4050C}">
      <dgm:prSet/>
      <dgm:spPr/>
      <dgm:t>
        <a:bodyPr/>
        <a:lstStyle/>
        <a:p>
          <a:endParaRPr lang="en-GB"/>
        </a:p>
      </dgm:t>
    </dgm:pt>
    <dgm:pt modelId="{1C33BB20-E1A0-7643-A467-36C527903B5C}" type="sibTrans" cxnId="{E6B61DF9-60EF-5E45-977E-2895B7F4050C}">
      <dgm:prSet/>
      <dgm:spPr/>
      <dgm:t>
        <a:bodyPr/>
        <a:lstStyle/>
        <a:p>
          <a:endParaRPr lang="en-GB"/>
        </a:p>
      </dgm:t>
    </dgm:pt>
    <dgm:pt modelId="{61C80390-13C9-A747-852A-F6034ABA0E09}">
      <dgm:prSet phldrT="[Text]"/>
      <dgm:spPr/>
      <dgm:t>
        <a:bodyPr/>
        <a:lstStyle/>
        <a:p>
          <a:r>
            <a:rPr lang="en-GB"/>
            <a:t> Effects</a:t>
          </a:r>
        </a:p>
      </dgm:t>
    </dgm:pt>
    <dgm:pt modelId="{12F01B36-A8B0-2549-94F6-FD200E5CEC88}" type="parTrans" cxnId="{C4A821CD-6B8B-854A-906C-DB2D9CB830FD}">
      <dgm:prSet/>
      <dgm:spPr/>
      <dgm:t>
        <a:bodyPr/>
        <a:lstStyle/>
        <a:p>
          <a:endParaRPr lang="en-GB"/>
        </a:p>
      </dgm:t>
    </dgm:pt>
    <dgm:pt modelId="{02733AAA-F008-424E-AD2D-8DF7AD928233}" type="sibTrans" cxnId="{C4A821CD-6B8B-854A-906C-DB2D9CB830FD}">
      <dgm:prSet/>
      <dgm:spPr/>
      <dgm:t>
        <a:bodyPr/>
        <a:lstStyle/>
        <a:p>
          <a:endParaRPr lang="en-GB"/>
        </a:p>
      </dgm:t>
    </dgm:pt>
    <dgm:pt modelId="{4644A766-1AA6-EC4E-B51D-2006967A8F85}">
      <dgm:prSet phldrT="[Text]"/>
      <dgm:spPr/>
      <dgm:t>
        <a:bodyPr/>
        <a:lstStyle/>
        <a:p>
          <a:r>
            <a:rPr lang="en-GB"/>
            <a:t>  Management</a:t>
          </a:r>
        </a:p>
      </dgm:t>
    </dgm:pt>
    <dgm:pt modelId="{67ECF1B2-3218-644C-81F7-6C8A3ADD0703}" type="parTrans" cxnId="{AEA97806-D462-D742-BF50-3F68B905D980}">
      <dgm:prSet/>
      <dgm:spPr/>
      <dgm:t>
        <a:bodyPr/>
        <a:lstStyle/>
        <a:p>
          <a:endParaRPr lang="en-GB"/>
        </a:p>
      </dgm:t>
    </dgm:pt>
    <dgm:pt modelId="{7ADCD8F2-5A2C-E94B-A327-FFFD46CB20C9}" type="sibTrans" cxnId="{AEA97806-D462-D742-BF50-3F68B905D980}">
      <dgm:prSet/>
      <dgm:spPr/>
      <dgm:t>
        <a:bodyPr/>
        <a:lstStyle/>
        <a:p>
          <a:endParaRPr lang="en-GB"/>
        </a:p>
      </dgm:t>
    </dgm:pt>
    <dgm:pt modelId="{9BA38B72-11BE-774A-BCF2-E0E70EA4E78D}" type="pres">
      <dgm:prSet presAssocID="{3B33F328-5F84-314E-A16F-92A456F03A6B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03F0A8B-10AB-0941-9431-4D9BAAE1B4F0}" type="pres">
      <dgm:prSet presAssocID="{40E78843-96FE-E948-BCD8-12CBAAD02EFE}" presName="centerShape" presStyleLbl="node0" presStyleIdx="0" presStyleCnt="1" custLinFactNeighborX="-805"/>
      <dgm:spPr/>
    </dgm:pt>
    <dgm:pt modelId="{8133EF97-3DA6-3A46-9EC4-6E1F815D316B}" type="pres">
      <dgm:prSet presAssocID="{26914A83-AE77-0D4A-81A4-9517F23A2FFB}" presName="Name9" presStyleLbl="parChTrans1D2" presStyleIdx="0" presStyleCnt="3"/>
      <dgm:spPr/>
    </dgm:pt>
    <dgm:pt modelId="{C7FB3451-4407-184B-BD69-18D3E10F6704}" type="pres">
      <dgm:prSet presAssocID="{26914A83-AE77-0D4A-81A4-9517F23A2FFB}" presName="connTx" presStyleLbl="parChTrans1D2" presStyleIdx="0" presStyleCnt="3"/>
      <dgm:spPr/>
    </dgm:pt>
    <dgm:pt modelId="{6F8048A0-A2E2-4349-8735-1879365DFC74}" type="pres">
      <dgm:prSet presAssocID="{4F4794F8-6B8E-E549-A3BB-E0834D929EB0}" presName="node" presStyleLbl="node1" presStyleIdx="0" presStyleCnt="3">
        <dgm:presLayoutVars>
          <dgm:bulletEnabled val="1"/>
        </dgm:presLayoutVars>
      </dgm:prSet>
      <dgm:spPr/>
    </dgm:pt>
    <dgm:pt modelId="{01B550EC-C69F-7345-B921-CD003F9B2391}" type="pres">
      <dgm:prSet presAssocID="{12F01B36-A8B0-2549-94F6-FD200E5CEC88}" presName="Name9" presStyleLbl="parChTrans1D2" presStyleIdx="1" presStyleCnt="3"/>
      <dgm:spPr/>
    </dgm:pt>
    <dgm:pt modelId="{62EA553C-2AFD-C249-B0CC-BDA5AD4E4C54}" type="pres">
      <dgm:prSet presAssocID="{12F01B36-A8B0-2549-94F6-FD200E5CEC88}" presName="connTx" presStyleLbl="parChTrans1D2" presStyleIdx="1" presStyleCnt="3"/>
      <dgm:spPr/>
    </dgm:pt>
    <dgm:pt modelId="{CA57FAFB-F060-BE4E-8A52-B9B260EFDBE9}" type="pres">
      <dgm:prSet presAssocID="{61C80390-13C9-A747-852A-F6034ABA0E09}" presName="node" presStyleLbl="node1" presStyleIdx="1" presStyleCnt="3">
        <dgm:presLayoutVars>
          <dgm:bulletEnabled val="1"/>
        </dgm:presLayoutVars>
      </dgm:prSet>
      <dgm:spPr/>
    </dgm:pt>
    <dgm:pt modelId="{321EA2C1-F852-504C-A8E3-9DE5F32EB1F4}" type="pres">
      <dgm:prSet presAssocID="{67ECF1B2-3218-644C-81F7-6C8A3ADD0703}" presName="Name9" presStyleLbl="parChTrans1D2" presStyleIdx="2" presStyleCnt="3"/>
      <dgm:spPr/>
    </dgm:pt>
    <dgm:pt modelId="{4BD7A1C4-C2E8-AB4A-91C0-62CF5D49090B}" type="pres">
      <dgm:prSet presAssocID="{67ECF1B2-3218-644C-81F7-6C8A3ADD0703}" presName="connTx" presStyleLbl="parChTrans1D2" presStyleIdx="2" presStyleCnt="3"/>
      <dgm:spPr/>
    </dgm:pt>
    <dgm:pt modelId="{564C2C99-44AA-EE46-84E7-E316D95ECE14}" type="pres">
      <dgm:prSet presAssocID="{4644A766-1AA6-EC4E-B51D-2006967A8F85}" presName="node" presStyleLbl="node1" presStyleIdx="2" presStyleCnt="3">
        <dgm:presLayoutVars>
          <dgm:bulletEnabled val="1"/>
        </dgm:presLayoutVars>
      </dgm:prSet>
      <dgm:spPr/>
    </dgm:pt>
  </dgm:ptLst>
  <dgm:cxnLst>
    <dgm:cxn modelId="{5C34AA00-FA4C-B343-8D77-81DE82C79ADA}" type="presOf" srcId="{26914A83-AE77-0D4A-81A4-9517F23A2FFB}" destId="{8133EF97-3DA6-3A46-9EC4-6E1F815D316B}" srcOrd="0" destOrd="0" presId="urn:microsoft.com/office/officeart/2005/8/layout/radial1"/>
    <dgm:cxn modelId="{89AC4E04-A9D7-034A-9B90-993AA95238D1}" type="presOf" srcId="{4F4794F8-6B8E-E549-A3BB-E0834D929EB0}" destId="{6F8048A0-A2E2-4349-8735-1879365DFC74}" srcOrd="0" destOrd="0" presId="urn:microsoft.com/office/officeart/2005/8/layout/radial1"/>
    <dgm:cxn modelId="{AEA97806-D462-D742-BF50-3F68B905D980}" srcId="{40E78843-96FE-E948-BCD8-12CBAAD02EFE}" destId="{4644A766-1AA6-EC4E-B51D-2006967A8F85}" srcOrd="2" destOrd="0" parTransId="{67ECF1B2-3218-644C-81F7-6C8A3ADD0703}" sibTransId="{7ADCD8F2-5A2C-E94B-A327-FFFD46CB20C9}"/>
    <dgm:cxn modelId="{2840680E-8FBA-1049-900B-5906BF0D08B9}" type="presOf" srcId="{4644A766-1AA6-EC4E-B51D-2006967A8F85}" destId="{564C2C99-44AA-EE46-84E7-E316D95ECE14}" srcOrd="0" destOrd="0" presId="urn:microsoft.com/office/officeart/2005/8/layout/radial1"/>
    <dgm:cxn modelId="{A251531D-2D43-AF48-A07D-5BE425D6DDEB}" type="presOf" srcId="{61C80390-13C9-A747-852A-F6034ABA0E09}" destId="{CA57FAFB-F060-BE4E-8A52-B9B260EFDBE9}" srcOrd="0" destOrd="0" presId="urn:microsoft.com/office/officeart/2005/8/layout/radial1"/>
    <dgm:cxn modelId="{94EC5036-5089-4F42-92FD-617224414359}" type="presOf" srcId="{26914A83-AE77-0D4A-81A4-9517F23A2FFB}" destId="{C7FB3451-4407-184B-BD69-18D3E10F6704}" srcOrd="1" destOrd="0" presId="urn:microsoft.com/office/officeart/2005/8/layout/radial1"/>
    <dgm:cxn modelId="{E3FAEF5F-B622-9D40-A64C-9DF3B814C466}" type="presOf" srcId="{40E78843-96FE-E948-BCD8-12CBAAD02EFE}" destId="{D03F0A8B-10AB-0941-9431-4D9BAAE1B4F0}" srcOrd="0" destOrd="0" presId="urn:microsoft.com/office/officeart/2005/8/layout/radial1"/>
    <dgm:cxn modelId="{923C55B3-EC6E-3945-A1F2-5A41E00B0ADE}" type="presOf" srcId="{12F01B36-A8B0-2549-94F6-FD200E5CEC88}" destId="{01B550EC-C69F-7345-B921-CD003F9B2391}" srcOrd="0" destOrd="0" presId="urn:microsoft.com/office/officeart/2005/8/layout/radial1"/>
    <dgm:cxn modelId="{FF9199C3-1667-B140-8D51-28CAD737D8A6}" type="presOf" srcId="{67ECF1B2-3218-644C-81F7-6C8A3ADD0703}" destId="{4BD7A1C4-C2E8-AB4A-91C0-62CF5D49090B}" srcOrd="1" destOrd="0" presId="urn:microsoft.com/office/officeart/2005/8/layout/radial1"/>
    <dgm:cxn modelId="{660586CB-D36A-BE4D-93BA-57292D9F065E}" type="presOf" srcId="{67ECF1B2-3218-644C-81F7-6C8A3ADD0703}" destId="{321EA2C1-F852-504C-A8E3-9DE5F32EB1F4}" srcOrd="0" destOrd="0" presId="urn:microsoft.com/office/officeart/2005/8/layout/radial1"/>
    <dgm:cxn modelId="{C84DAACC-C38E-1B4A-B640-F4085BD98BDD}" type="presOf" srcId="{12F01B36-A8B0-2549-94F6-FD200E5CEC88}" destId="{62EA553C-2AFD-C249-B0CC-BDA5AD4E4C54}" srcOrd="1" destOrd="0" presId="urn:microsoft.com/office/officeart/2005/8/layout/radial1"/>
    <dgm:cxn modelId="{C4A821CD-6B8B-854A-906C-DB2D9CB830FD}" srcId="{40E78843-96FE-E948-BCD8-12CBAAD02EFE}" destId="{61C80390-13C9-A747-852A-F6034ABA0E09}" srcOrd="1" destOrd="0" parTransId="{12F01B36-A8B0-2549-94F6-FD200E5CEC88}" sibTransId="{02733AAA-F008-424E-AD2D-8DF7AD928233}"/>
    <dgm:cxn modelId="{8043A3DE-2A7C-954F-9F9F-E96F6643E37F}" type="presOf" srcId="{3B33F328-5F84-314E-A16F-92A456F03A6B}" destId="{9BA38B72-11BE-774A-BCF2-E0E70EA4E78D}" srcOrd="0" destOrd="0" presId="urn:microsoft.com/office/officeart/2005/8/layout/radial1"/>
    <dgm:cxn modelId="{176471F1-EBF4-844F-A6B3-598089C64546}" srcId="{3B33F328-5F84-314E-A16F-92A456F03A6B}" destId="{40E78843-96FE-E948-BCD8-12CBAAD02EFE}" srcOrd="0" destOrd="0" parTransId="{482F6122-FDC5-4D42-9702-AB12E3B3042D}" sibTransId="{CA197ED2-AF06-D44B-B93C-2CE1E62EB385}"/>
    <dgm:cxn modelId="{E6B61DF9-60EF-5E45-977E-2895B7F4050C}" srcId="{40E78843-96FE-E948-BCD8-12CBAAD02EFE}" destId="{4F4794F8-6B8E-E549-A3BB-E0834D929EB0}" srcOrd="0" destOrd="0" parTransId="{26914A83-AE77-0D4A-81A4-9517F23A2FFB}" sibTransId="{1C33BB20-E1A0-7643-A467-36C527903B5C}"/>
    <dgm:cxn modelId="{2103117E-8A09-2E4E-B362-B4969ACE0D5A}" type="presParOf" srcId="{9BA38B72-11BE-774A-BCF2-E0E70EA4E78D}" destId="{D03F0A8B-10AB-0941-9431-4D9BAAE1B4F0}" srcOrd="0" destOrd="0" presId="urn:microsoft.com/office/officeart/2005/8/layout/radial1"/>
    <dgm:cxn modelId="{34A9EAB2-04FD-EA45-ABFC-BF5A0CA4AAD4}" type="presParOf" srcId="{9BA38B72-11BE-774A-BCF2-E0E70EA4E78D}" destId="{8133EF97-3DA6-3A46-9EC4-6E1F815D316B}" srcOrd="1" destOrd="0" presId="urn:microsoft.com/office/officeart/2005/8/layout/radial1"/>
    <dgm:cxn modelId="{22BA8C54-572E-994E-A3DB-28922CB680D1}" type="presParOf" srcId="{8133EF97-3DA6-3A46-9EC4-6E1F815D316B}" destId="{C7FB3451-4407-184B-BD69-18D3E10F6704}" srcOrd="0" destOrd="0" presId="urn:microsoft.com/office/officeart/2005/8/layout/radial1"/>
    <dgm:cxn modelId="{274BC08B-2A1A-7F48-9D26-0DED03A14BF6}" type="presParOf" srcId="{9BA38B72-11BE-774A-BCF2-E0E70EA4E78D}" destId="{6F8048A0-A2E2-4349-8735-1879365DFC74}" srcOrd="2" destOrd="0" presId="urn:microsoft.com/office/officeart/2005/8/layout/radial1"/>
    <dgm:cxn modelId="{A3CFCEE6-472A-4845-A03A-D73BAC269DD6}" type="presParOf" srcId="{9BA38B72-11BE-774A-BCF2-E0E70EA4E78D}" destId="{01B550EC-C69F-7345-B921-CD003F9B2391}" srcOrd="3" destOrd="0" presId="urn:microsoft.com/office/officeart/2005/8/layout/radial1"/>
    <dgm:cxn modelId="{39D1C202-661A-224B-A929-5BA9A028A0CD}" type="presParOf" srcId="{01B550EC-C69F-7345-B921-CD003F9B2391}" destId="{62EA553C-2AFD-C249-B0CC-BDA5AD4E4C54}" srcOrd="0" destOrd="0" presId="urn:microsoft.com/office/officeart/2005/8/layout/radial1"/>
    <dgm:cxn modelId="{08B11D28-472E-1D45-8599-C84BE97C3D7F}" type="presParOf" srcId="{9BA38B72-11BE-774A-BCF2-E0E70EA4E78D}" destId="{CA57FAFB-F060-BE4E-8A52-B9B260EFDBE9}" srcOrd="4" destOrd="0" presId="urn:microsoft.com/office/officeart/2005/8/layout/radial1"/>
    <dgm:cxn modelId="{D2E6B47E-A10A-BF46-B1C0-4C8D2969F255}" type="presParOf" srcId="{9BA38B72-11BE-774A-BCF2-E0E70EA4E78D}" destId="{321EA2C1-F852-504C-A8E3-9DE5F32EB1F4}" srcOrd="5" destOrd="0" presId="urn:microsoft.com/office/officeart/2005/8/layout/radial1"/>
    <dgm:cxn modelId="{276D9DDF-29FB-8A42-BFA8-2355A6E9366A}" type="presParOf" srcId="{321EA2C1-F852-504C-A8E3-9DE5F32EB1F4}" destId="{4BD7A1C4-C2E8-AB4A-91C0-62CF5D49090B}" srcOrd="0" destOrd="0" presId="urn:microsoft.com/office/officeart/2005/8/layout/radial1"/>
    <dgm:cxn modelId="{834946C7-6D85-674E-A6D8-24FDAE98942B}" type="presParOf" srcId="{9BA38B72-11BE-774A-BCF2-E0E70EA4E78D}" destId="{564C2C99-44AA-EE46-84E7-E316D95ECE14}" srcOrd="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3B33F328-5F84-314E-A16F-92A456F03A6B}" type="doc">
      <dgm:prSet loTypeId="urn:microsoft.com/office/officeart/2005/8/layout/radial1" loCatId="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GB"/>
        </a:p>
      </dgm:t>
    </dgm:pt>
    <dgm:pt modelId="{40E78843-96FE-E948-BCD8-12CBAAD02EFE}">
      <dgm:prSet phldrT="[Text]"/>
      <dgm:spPr/>
      <dgm:t>
        <a:bodyPr/>
        <a:lstStyle/>
        <a:p>
          <a:r>
            <a:rPr lang="en-GB"/>
            <a:t>Urban environments</a:t>
          </a:r>
        </a:p>
      </dgm:t>
    </dgm:pt>
    <dgm:pt modelId="{482F6122-FDC5-4D42-9702-AB12E3B3042D}" type="parTrans" cxnId="{176471F1-EBF4-844F-A6B3-598089C64546}">
      <dgm:prSet/>
      <dgm:spPr/>
      <dgm:t>
        <a:bodyPr/>
        <a:lstStyle/>
        <a:p>
          <a:endParaRPr lang="en-GB"/>
        </a:p>
      </dgm:t>
    </dgm:pt>
    <dgm:pt modelId="{CA197ED2-AF06-D44B-B93C-2CE1E62EB385}" type="sibTrans" cxnId="{176471F1-EBF4-844F-A6B3-598089C64546}">
      <dgm:prSet/>
      <dgm:spPr/>
      <dgm:t>
        <a:bodyPr/>
        <a:lstStyle/>
        <a:p>
          <a:endParaRPr lang="en-GB"/>
        </a:p>
      </dgm:t>
    </dgm:pt>
    <dgm:pt modelId="{4F4794F8-6B8E-E549-A3BB-E0834D929EB0}">
      <dgm:prSet phldrT="[Text]"/>
      <dgm:spPr/>
      <dgm:t>
        <a:bodyPr/>
        <a:lstStyle/>
        <a:p>
          <a:r>
            <a:rPr lang="en-GB"/>
            <a:t>Inequality</a:t>
          </a:r>
        </a:p>
      </dgm:t>
    </dgm:pt>
    <dgm:pt modelId="{26914A83-AE77-0D4A-81A4-9517F23A2FFB}" type="parTrans" cxnId="{E6B61DF9-60EF-5E45-977E-2895B7F4050C}">
      <dgm:prSet/>
      <dgm:spPr/>
      <dgm:t>
        <a:bodyPr/>
        <a:lstStyle/>
        <a:p>
          <a:endParaRPr lang="en-GB"/>
        </a:p>
      </dgm:t>
    </dgm:pt>
    <dgm:pt modelId="{1C33BB20-E1A0-7643-A467-36C527903B5C}" type="sibTrans" cxnId="{E6B61DF9-60EF-5E45-977E-2895B7F4050C}">
      <dgm:prSet/>
      <dgm:spPr/>
      <dgm:t>
        <a:bodyPr/>
        <a:lstStyle/>
        <a:p>
          <a:endParaRPr lang="en-GB"/>
        </a:p>
      </dgm:t>
    </dgm:pt>
    <dgm:pt modelId="{5CD81097-3A2F-CB49-9270-6469FB042C1C}">
      <dgm:prSet phldrT="[Text]"/>
      <dgm:spPr/>
      <dgm:t>
        <a:bodyPr/>
        <a:lstStyle/>
        <a:p>
          <a:r>
            <a:rPr lang="en-GB"/>
            <a:t>Urban sustainability</a:t>
          </a:r>
        </a:p>
      </dgm:t>
    </dgm:pt>
    <dgm:pt modelId="{393C765A-A364-EE4D-9903-A8A0ADA47462}" type="parTrans" cxnId="{5FB9673C-8775-094A-9779-32357DA88CBF}">
      <dgm:prSet/>
      <dgm:spPr/>
      <dgm:t>
        <a:bodyPr/>
        <a:lstStyle/>
        <a:p>
          <a:endParaRPr lang="en-GB"/>
        </a:p>
      </dgm:t>
    </dgm:pt>
    <dgm:pt modelId="{F753A25A-18E6-C848-A937-4225B0D5ACE1}" type="sibTrans" cxnId="{5FB9673C-8775-094A-9779-32357DA88CBF}">
      <dgm:prSet/>
      <dgm:spPr/>
      <dgm:t>
        <a:bodyPr/>
        <a:lstStyle/>
        <a:p>
          <a:endParaRPr lang="en-GB"/>
        </a:p>
      </dgm:t>
    </dgm:pt>
    <dgm:pt modelId="{61C80390-13C9-A747-852A-F6034ABA0E09}">
      <dgm:prSet phldrT="[Text]"/>
      <dgm:spPr/>
      <dgm:t>
        <a:bodyPr/>
        <a:lstStyle/>
        <a:p>
          <a:r>
            <a:rPr lang="en-GB"/>
            <a:t> Challenges</a:t>
          </a:r>
        </a:p>
      </dgm:t>
    </dgm:pt>
    <dgm:pt modelId="{12F01B36-A8B0-2549-94F6-FD200E5CEC88}" type="parTrans" cxnId="{C4A821CD-6B8B-854A-906C-DB2D9CB830FD}">
      <dgm:prSet/>
      <dgm:spPr/>
      <dgm:t>
        <a:bodyPr/>
        <a:lstStyle/>
        <a:p>
          <a:endParaRPr lang="en-GB"/>
        </a:p>
      </dgm:t>
    </dgm:pt>
    <dgm:pt modelId="{02733AAA-F008-424E-AD2D-8DF7AD928233}" type="sibTrans" cxnId="{C4A821CD-6B8B-854A-906C-DB2D9CB830FD}">
      <dgm:prSet/>
      <dgm:spPr/>
      <dgm:t>
        <a:bodyPr/>
        <a:lstStyle/>
        <a:p>
          <a:endParaRPr lang="en-GB"/>
        </a:p>
      </dgm:t>
    </dgm:pt>
    <dgm:pt modelId="{4644A766-1AA6-EC4E-B51D-2006967A8F85}">
      <dgm:prSet phldrT="[Text]"/>
      <dgm:spPr/>
      <dgm:t>
        <a:bodyPr/>
        <a:lstStyle/>
        <a:p>
          <a:r>
            <a:rPr lang="en-GB"/>
            <a:t> Urban growth</a:t>
          </a:r>
        </a:p>
      </dgm:t>
    </dgm:pt>
    <dgm:pt modelId="{67ECF1B2-3218-644C-81F7-6C8A3ADD0703}" type="parTrans" cxnId="{AEA97806-D462-D742-BF50-3F68B905D980}">
      <dgm:prSet/>
      <dgm:spPr/>
      <dgm:t>
        <a:bodyPr/>
        <a:lstStyle/>
        <a:p>
          <a:endParaRPr lang="en-GB"/>
        </a:p>
      </dgm:t>
    </dgm:pt>
    <dgm:pt modelId="{7ADCD8F2-5A2C-E94B-A327-FFFD46CB20C9}" type="sibTrans" cxnId="{AEA97806-D462-D742-BF50-3F68B905D980}">
      <dgm:prSet/>
      <dgm:spPr/>
      <dgm:t>
        <a:bodyPr/>
        <a:lstStyle/>
        <a:p>
          <a:endParaRPr lang="en-GB"/>
        </a:p>
      </dgm:t>
    </dgm:pt>
    <dgm:pt modelId="{BA34DE5B-DD9B-B24F-BE65-8CF22788962F}">
      <dgm:prSet phldrT="[Text]"/>
      <dgm:spPr/>
      <dgm:t>
        <a:bodyPr/>
        <a:lstStyle/>
        <a:p>
          <a:r>
            <a:rPr lang="en-GB"/>
            <a:t>Transportation</a:t>
          </a:r>
        </a:p>
      </dgm:t>
    </dgm:pt>
    <dgm:pt modelId="{D49FF60A-EC0B-4D49-B454-64925E1B8702}" type="parTrans" cxnId="{5168618D-B114-3246-9E05-8CA76E6B522E}">
      <dgm:prSet/>
      <dgm:spPr/>
      <dgm:t>
        <a:bodyPr/>
        <a:lstStyle/>
        <a:p>
          <a:endParaRPr lang="en-GB"/>
        </a:p>
      </dgm:t>
    </dgm:pt>
    <dgm:pt modelId="{A30E1597-95C0-8C4D-BA26-FD881BAFCE67}" type="sibTrans" cxnId="{5168618D-B114-3246-9E05-8CA76E6B522E}">
      <dgm:prSet/>
      <dgm:spPr/>
      <dgm:t>
        <a:bodyPr/>
        <a:lstStyle/>
        <a:p>
          <a:endParaRPr lang="en-GB"/>
        </a:p>
      </dgm:t>
    </dgm:pt>
    <dgm:pt modelId="{9BA38B72-11BE-774A-BCF2-E0E70EA4E78D}" type="pres">
      <dgm:prSet presAssocID="{3B33F328-5F84-314E-A16F-92A456F03A6B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03F0A8B-10AB-0941-9431-4D9BAAE1B4F0}" type="pres">
      <dgm:prSet presAssocID="{40E78843-96FE-E948-BCD8-12CBAAD02EFE}" presName="centerShape" presStyleLbl="node0" presStyleIdx="0" presStyleCnt="1"/>
      <dgm:spPr/>
    </dgm:pt>
    <dgm:pt modelId="{8133EF97-3DA6-3A46-9EC4-6E1F815D316B}" type="pres">
      <dgm:prSet presAssocID="{26914A83-AE77-0D4A-81A4-9517F23A2FFB}" presName="Name9" presStyleLbl="parChTrans1D2" presStyleIdx="0" presStyleCnt="5"/>
      <dgm:spPr/>
    </dgm:pt>
    <dgm:pt modelId="{C7FB3451-4407-184B-BD69-18D3E10F6704}" type="pres">
      <dgm:prSet presAssocID="{26914A83-AE77-0D4A-81A4-9517F23A2FFB}" presName="connTx" presStyleLbl="parChTrans1D2" presStyleIdx="0" presStyleCnt="5"/>
      <dgm:spPr/>
    </dgm:pt>
    <dgm:pt modelId="{6F8048A0-A2E2-4349-8735-1879365DFC74}" type="pres">
      <dgm:prSet presAssocID="{4F4794F8-6B8E-E549-A3BB-E0834D929EB0}" presName="node" presStyleLbl="node1" presStyleIdx="0" presStyleCnt="5">
        <dgm:presLayoutVars>
          <dgm:bulletEnabled val="1"/>
        </dgm:presLayoutVars>
      </dgm:prSet>
      <dgm:spPr/>
    </dgm:pt>
    <dgm:pt modelId="{01B550EC-C69F-7345-B921-CD003F9B2391}" type="pres">
      <dgm:prSet presAssocID="{12F01B36-A8B0-2549-94F6-FD200E5CEC88}" presName="Name9" presStyleLbl="parChTrans1D2" presStyleIdx="1" presStyleCnt="5"/>
      <dgm:spPr/>
    </dgm:pt>
    <dgm:pt modelId="{62EA553C-2AFD-C249-B0CC-BDA5AD4E4C54}" type="pres">
      <dgm:prSet presAssocID="{12F01B36-A8B0-2549-94F6-FD200E5CEC88}" presName="connTx" presStyleLbl="parChTrans1D2" presStyleIdx="1" presStyleCnt="5"/>
      <dgm:spPr/>
    </dgm:pt>
    <dgm:pt modelId="{CA57FAFB-F060-BE4E-8A52-B9B260EFDBE9}" type="pres">
      <dgm:prSet presAssocID="{61C80390-13C9-A747-852A-F6034ABA0E09}" presName="node" presStyleLbl="node1" presStyleIdx="1" presStyleCnt="5">
        <dgm:presLayoutVars>
          <dgm:bulletEnabled val="1"/>
        </dgm:presLayoutVars>
      </dgm:prSet>
      <dgm:spPr/>
    </dgm:pt>
    <dgm:pt modelId="{259D1DC6-19A9-E04B-9AB8-C53D9D5DAB9A}" type="pres">
      <dgm:prSet presAssocID="{393C765A-A364-EE4D-9903-A8A0ADA47462}" presName="Name9" presStyleLbl="parChTrans1D2" presStyleIdx="2" presStyleCnt="5"/>
      <dgm:spPr/>
    </dgm:pt>
    <dgm:pt modelId="{142D0AB8-5BEC-8641-801C-109E356EF18F}" type="pres">
      <dgm:prSet presAssocID="{393C765A-A364-EE4D-9903-A8A0ADA47462}" presName="connTx" presStyleLbl="parChTrans1D2" presStyleIdx="2" presStyleCnt="5"/>
      <dgm:spPr/>
    </dgm:pt>
    <dgm:pt modelId="{5A430511-A10F-BA46-9B02-D949E2037598}" type="pres">
      <dgm:prSet presAssocID="{5CD81097-3A2F-CB49-9270-6469FB042C1C}" presName="node" presStyleLbl="node1" presStyleIdx="2" presStyleCnt="5">
        <dgm:presLayoutVars>
          <dgm:bulletEnabled val="1"/>
        </dgm:presLayoutVars>
      </dgm:prSet>
      <dgm:spPr/>
    </dgm:pt>
    <dgm:pt modelId="{321EA2C1-F852-504C-A8E3-9DE5F32EB1F4}" type="pres">
      <dgm:prSet presAssocID="{67ECF1B2-3218-644C-81F7-6C8A3ADD0703}" presName="Name9" presStyleLbl="parChTrans1D2" presStyleIdx="3" presStyleCnt="5"/>
      <dgm:spPr/>
    </dgm:pt>
    <dgm:pt modelId="{4BD7A1C4-C2E8-AB4A-91C0-62CF5D49090B}" type="pres">
      <dgm:prSet presAssocID="{67ECF1B2-3218-644C-81F7-6C8A3ADD0703}" presName="connTx" presStyleLbl="parChTrans1D2" presStyleIdx="3" presStyleCnt="5"/>
      <dgm:spPr/>
    </dgm:pt>
    <dgm:pt modelId="{564C2C99-44AA-EE46-84E7-E316D95ECE14}" type="pres">
      <dgm:prSet presAssocID="{4644A766-1AA6-EC4E-B51D-2006967A8F85}" presName="node" presStyleLbl="node1" presStyleIdx="3" presStyleCnt="5">
        <dgm:presLayoutVars>
          <dgm:bulletEnabled val="1"/>
        </dgm:presLayoutVars>
      </dgm:prSet>
      <dgm:spPr/>
    </dgm:pt>
    <dgm:pt modelId="{196DF332-8846-B248-9A33-10D794499D46}" type="pres">
      <dgm:prSet presAssocID="{D49FF60A-EC0B-4D49-B454-64925E1B8702}" presName="Name9" presStyleLbl="parChTrans1D2" presStyleIdx="4" presStyleCnt="5"/>
      <dgm:spPr/>
    </dgm:pt>
    <dgm:pt modelId="{D8419568-82E4-B340-843B-5E90A892C6D7}" type="pres">
      <dgm:prSet presAssocID="{D49FF60A-EC0B-4D49-B454-64925E1B8702}" presName="connTx" presStyleLbl="parChTrans1D2" presStyleIdx="4" presStyleCnt="5"/>
      <dgm:spPr/>
    </dgm:pt>
    <dgm:pt modelId="{6EA0EE68-017E-2C4C-9745-C99C373279F8}" type="pres">
      <dgm:prSet presAssocID="{BA34DE5B-DD9B-B24F-BE65-8CF22788962F}" presName="node" presStyleLbl="node1" presStyleIdx="4" presStyleCnt="5">
        <dgm:presLayoutVars>
          <dgm:bulletEnabled val="1"/>
        </dgm:presLayoutVars>
      </dgm:prSet>
      <dgm:spPr/>
    </dgm:pt>
  </dgm:ptLst>
  <dgm:cxnLst>
    <dgm:cxn modelId="{AEA97806-D462-D742-BF50-3F68B905D980}" srcId="{40E78843-96FE-E948-BCD8-12CBAAD02EFE}" destId="{4644A766-1AA6-EC4E-B51D-2006967A8F85}" srcOrd="3" destOrd="0" parTransId="{67ECF1B2-3218-644C-81F7-6C8A3ADD0703}" sibTransId="{7ADCD8F2-5A2C-E94B-A327-FFFD46CB20C9}"/>
    <dgm:cxn modelId="{BBEC200B-4DEF-7C4C-BC1E-722162FE0D25}" type="presOf" srcId="{40E78843-96FE-E948-BCD8-12CBAAD02EFE}" destId="{D03F0A8B-10AB-0941-9431-4D9BAAE1B4F0}" srcOrd="0" destOrd="0" presId="urn:microsoft.com/office/officeart/2005/8/layout/radial1"/>
    <dgm:cxn modelId="{2C0BF219-5785-8745-A79F-B483DFAACE9B}" type="presOf" srcId="{393C765A-A364-EE4D-9903-A8A0ADA47462}" destId="{259D1DC6-19A9-E04B-9AB8-C53D9D5DAB9A}" srcOrd="0" destOrd="0" presId="urn:microsoft.com/office/officeart/2005/8/layout/radial1"/>
    <dgm:cxn modelId="{8A328D22-1590-F248-B453-E3F6F056B612}" type="presOf" srcId="{5CD81097-3A2F-CB49-9270-6469FB042C1C}" destId="{5A430511-A10F-BA46-9B02-D949E2037598}" srcOrd="0" destOrd="0" presId="urn:microsoft.com/office/officeart/2005/8/layout/radial1"/>
    <dgm:cxn modelId="{662F9D29-E188-6247-ADFA-0F38F2C4F55F}" type="presOf" srcId="{393C765A-A364-EE4D-9903-A8A0ADA47462}" destId="{142D0AB8-5BEC-8641-801C-109E356EF18F}" srcOrd="1" destOrd="0" presId="urn:microsoft.com/office/officeart/2005/8/layout/radial1"/>
    <dgm:cxn modelId="{9C733830-FF54-494D-BB89-B0CE11AEAC4E}" type="presOf" srcId="{D49FF60A-EC0B-4D49-B454-64925E1B8702}" destId="{D8419568-82E4-B340-843B-5E90A892C6D7}" srcOrd="1" destOrd="0" presId="urn:microsoft.com/office/officeart/2005/8/layout/radial1"/>
    <dgm:cxn modelId="{673A5A3B-03A3-0B4F-B31B-DB73FDE908E6}" type="presOf" srcId="{26914A83-AE77-0D4A-81A4-9517F23A2FFB}" destId="{8133EF97-3DA6-3A46-9EC4-6E1F815D316B}" srcOrd="0" destOrd="0" presId="urn:microsoft.com/office/officeart/2005/8/layout/radial1"/>
    <dgm:cxn modelId="{5FB9673C-8775-094A-9779-32357DA88CBF}" srcId="{40E78843-96FE-E948-BCD8-12CBAAD02EFE}" destId="{5CD81097-3A2F-CB49-9270-6469FB042C1C}" srcOrd="2" destOrd="0" parTransId="{393C765A-A364-EE4D-9903-A8A0ADA47462}" sibTransId="{F753A25A-18E6-C848-A937-4225B0D5ACE1}"/>
    <dgm:cxn modelId="{768B273E-070C-2F4D-8C0D-AA4F436FB107}" type="presOf" srcId="{26914A83-AE77-0D4A-81A4-9517F23A2FFB}" destId="{C7FB3451-4407-184B-BD69-18D3E10F6704}" srcOrd="1" destOrd="0" presId="urn:microsoft.com/office/officeart/2005/8/layout/radial1"/>
    <dgm:cxn modelId="{54435E4E-734D-0342-8D42-B27EAA263683}" type="presOf" srcId="{61C80390-13C9-A747-852A-F6034ABA0E09}" destId="{CA57FAFB-F060-BE4E-8A52-B9B260EFDBE9}" srcOrd="0" destOrd="0" presId="urn:microsoft.com/office/officeart/2005/8/layout/radial1"/>
    <dgm:cxn modelId="{5168618D-B114-3246-9E05-8CA76E6B522E}" srcId="{40E78843-96FE-E948-BCD8-12CBAAD02EFE}" destId="{BA34DE5B-DD9B-B24F-BE65-8CF22788962F}" srcOrd="4" destOrd="0" parTransId="{D49FF60A-EC0B-4D49-B454-64925E1B8702}" sibTransId="{A30E1597-95C0-8C4D-BA26-FD881BAFCE67}"/>
    <dgm:cxn modelId="{5541A898-C800-9E41-A233-3EC5825FCB65}" type="presOf" srcId="{12F01B36-A8B0-2549-94F6-FD200E5CEC88}" destId="{62EA553C-2AFD-C249-B0CC-BDA5AD4E4C54}" srcOrd="1" destOrd="0" presId="urn:microsoft.com/office/officeart/2005/8/layout/radial1"/>
    <dgm:cxn modelId="{2D93CA9A-711A-1445-9628-CAAD2FC63248}" type="presOf" srcId="{12F01B36-A8B0-2549-94F6-FD200E5CEC88}" destId="{01B550EC-C69F-7345-B921-CD003F9B2391}" srcOrd="0" destOrd="0" presId="urn:microsoft.com/office/officeart/2005/8/layout/radial1"/>
    <dgm:cxn modelId="{190B359F-C665-944D-B71B-77486F7B398C}" type="presOf" srcId="{BA34DE5B-DD9B-B24F-BE65-8CF22788962F}" destId="{6EA0EE68-017E-2C4C-9745-C99C373279F8}" srcOrd="0" destOrd="0" presId="urn:microsoft.com/office/officeart/2005/8/layout/radial1"/>
    <dgm:cxn modelId="{668E26C5-D4C0-CA44-A132-F58637C35DE9}" type="presOf" srcId="{67ECF1B2-3218-644C-81F7-6C8A3ADD0703}" destId="{321EA2C1-F852-504C-A8E3-9DE5F32EB1F4}" srcOrd="0" destOrd="0" presId="urn:microsoft.com/office/officeart/2005/8/layout/radial1"/>
    <dgm:cxn modelId="{911955C9-7420-C94F-B972-97EC6A49DD0D}" type="presOf" srcId="{D49FF60A-EC0B-4D49-B454-64925E1B8702}" destId="{196DF332-8846-B248-9A33-10D794499D46}" srcOrd="0" destOrd="0" presId="urn:microsoft.com/office/officeart/2005/8/layout/radial1"/>
    <dgm:cxn modelId="{C4A821CD-6B8B-854A-906C-DB2D9CB830FD}" srcId="{40E78843-96FE-E948-BCD8-12CBAAD02EFE}" destId="{61C80390-13C9-A747-852A-F6034ABA0E09}" srcOrd="1" destOrd="0" parTransId="{12F01B36-A8B0-2549-94F6-FD200E5CEC88}" sibTransId="{02733AAA-F008-424E-AD2D-8DF7AD928233}"/>
    <dgm:cxn modelId="{80BB01D4-9B23-5640-A036-27F6C8C746DD}" type="presOf" srcId="{67ECF1B2-3218-644C-81F7-6C8A3ADD0703}" destId="{4BD7A1C4-C2E8-AB4A-91C0-62CF5D49090B}" srcOrd="1" destOrd="0" presId="urn:microsoft.com/office/officeart/2005/8/layout/radial1"/>
    <dgm:cxn modelId="{8043A3DE-2A7C-954F-9F9F-E96F6643E37F}" type="presOf" srcId="{3B33F328-5F84-314E-A16F-92A456F03A6B}" destId="{9BA38B72-11BE-774A-BCF2-E0E70EA4E78D}" srcOrd="0" destOrd="0" presId="urn:microsoft.com/office/officeart/2005/8/layout/radial1"/>
    <dgm:cxn modelId="{2AB7BFE4-61E2-CB4E-84CB-73E8E05E24E5}" type="presOf" srcId="{4644A766-1AA6-EC4E-B51D-2006967A8F85}" destId="{564C2C99-44AA-EE46-84E7-E316D95ECE14}" srcOrd="0" destOrd="0" presId="urn:microsoft.com/office/officeart/2005/8/layout/radial1"/>
    <dgm:cxn modelId="{176471F1-EBF4-844F-A6B3-598089C64546}" srcId="{3B33F328-5F84-314E-A16F-92A456F03A6B}" destId="{40E78843-96FE-E948-BCD8-12CBAAD02EFE}" srcOrd="0" destOrd="0" parTransId="{482F6122-FDC5-4D42-9702-AB12E3B3042D}" sibTransId="{CA197ED2-AF06-D44B-B93C-2CE1E62EB385}"/>
    <dgm:cxn modelId="{E6B61DF9-60EF-5E45-977E-2895B7F4050C}" srcId="{40E78843-96FE-E948-BCD8-12CBAAD02EFE}" destId="{4F4794F8-6B8E-E549-A3BB-E0834D929EB0}" srcOrd="0" destOrd="0" parTransId="{26914A83-AE77-0D4A-81A4-9517F23A2FFB}" sibTransId="{1C33BB20-E1A0-7643-A467-36C527903B5C}"/>
    <dgm:cxn modelId="{648CFEFB-26F8-2843-A69B-E2753CDC1B94}" type="presOf" srcId="{4F4794F8-6B8E-E549-A3BB-E0834D929EB0}" destId="{6F8048A0-A2E2-4349-8735-1879365DFC74}" srcOrd="0" destOrd="0" presId="urn:microsoft.com/office/officeart/2005/8/layout/radial1"/>
    <dgm:cxn modelId="{35665645-9EF4-AA40-B68D-CDAC8F7C630D}" type="presParOf" srcId="{9BA38B72-11BE-774A-BCF2-E0E70EA4E78D}" destId="{D03F0A8B-10AB-0941-9431-4D9BAAE1B4F0}" srcOrd="0" destOrd="0" presId="urn:microsoft.com/office/officeart/2005/8/layout/radial1"/>
    <dgm:cxn modelId="{38202724-7019-D24E-9A35-DDC1F1CC4CA4}" type="presParOf" srcId="{9BA38B72-11BE-774A-BCF2-E0E70EA4E78D}" destId="{8133EF97-3DA6-3A46-9EC4-6E1F815D316B}" srcOrd="1" destOrd="0" presId="urn:microsoft.com/office/officeart/2005/8/layout/radial1"/>
    <dgm:cxn modelId="{CF1F0DE7-791B-BA46-9F3E-C99B8732B709}" type="presParOf" srcId="{8133EF97-3DA6-3A46-9EC4-6E1F815D316B}" destId="{C7FB3451-4407-184B-BD69-18D3E10F6704}" srcOrd="0" destOrd="0" presId="urn:microsoft.com/office/officeart/2005/8/layout/radial1"/>
    <dgm:cxn modelId="{502D1CA9-C285-F643-B651-4362A0C09267}" type="presParOf" srcId="{9BA38B72-11BE-774A-BCF2-E0E70EA4E78D}" destId="{6F8048A0-A2E2-4349-8735-1879365DFC74}" srcOrd="2" destOrd="0" presId="urn:microsoft.com/office/officeart/2005/8/layout/radial1"/>
    <dgm:cxn modelId="{65E359B9-6643-9A43-B662-28E5A75EC67D}" type="presParOf" srcId="{9BA38B72-11BE-774A-BCF2-E0E70EA4E78D}" destId="{01B550EC-C69F-7345-B921-CD003F9B2391}" srcOrd="3" destOrd="0" presId="urn:microsoft.com/office/officeart/2005/8/layout/radial1"/>
    <dgm:cxn modelId="{9F73B55E-7544-B745-99D3-9D883B68FE66}" type="presParOf" srcId="{01B550EC-C69F-7345-B921-CD003F9B2391}" destId="{62EA553C-2AFD-C249-B0CC-BDA5AD4E4C54}" srcOrd="0" destOrd="0" presId="urn:microsoft.com/office/officeart/2005/8/layout/radial1"/>
    <dgm:cxn modelId="{29CF7350-1A8A-7441-8090-1E9674D8DDC0}" type="presParOf" srcId="{9BA38B72-11BE-774A-BCF2-E0E70EA4E78D}" destId="{CA57FAFB-F060-BE4E-8A52-B9B260EFDBE9}" srcOrd="4" destOrd="0" presId="urn:microsoft.com/office/officeart/2005/8/layout/radial1"/>
    <dgm:cxn modelId="{7D8D5243-1BF6-2A41-8F8B-A9ADFC6E50AA}" type="presParOf" srcId="{9BA38B72-11BE-774A-BCF2-E0E70EA4E78D}" destId="{259D1DC6-19A9-E04B-9AB8-C53D9D5DAB9A}" srcOrd="5" destOrd="0" presId="urn:microsoft.com/office/officeart/2005/8/layout/radial1"/>
    <dgm:cxn modelId="{1D4B4849-2EEE-5D4B-949C-8B1FA00B78C0}" type="presParOf" srcId="{259D1DC6-19A9-E04B-9AB8-C53D9D5DAB9A}" destId="{142D0AB8-5BEC-8641-801C-109E356EF18F}" srcOrd="0" destOrd="0" presId="urn:microsoft.com/office/officeart/2005/8/layout/radial1"/>
    <dgm:cxn modelId="{16AFAC89-5223-B649-8D08-8FCC81D39A48}" type="presParOf" srcId="{9BA38B72-11BE-774A-BCF2-E0E70EA4E78D}" destId="{5A430511-A10F-BA46-9B02-D949E2037598}" srcOrd="6" destOrd="0" presId="urn:microsoft.com/office/officeart/2005/8/layout/radial1"/>
    <dgm:cxn modelId="{CEC69816-5DA7-7E4F-AD07-157D8A04F4E7}" type="presParOf" srcId="{9BA38B72-11BE-774A-BCF2-E0E70EA4E78D}" destId="{321EA2C1-F852-504C-A8E3-9DE5F32EB1F4}" srcOrd="7" destOrd="0" presId="urn:microsoft.com/office/officeart/2005/8/layout/radial1"/>
    <dgm:cxn modelId="{9AA17626-4E3F-624A-9044-6BC54A4C92DD}" type="presParOf" srcId="{321EA2C1-F852-504C-A8E3-9DE5F32EB1F4}" destId="{4BD7A1C4-C2E8-AB4A-91C0-62CF5D49090B}" srcOrd="0" destOrd="0" presId="urn:microsoft.com/office/officeart/2005/8/layout/radial1"/>
    <dgm:cxn modelId="{0A121FBA-B035-B64A-B6ED-2BFBBE0E8682}" type="presParOf" srcId="{9BA38B72-11BE-774A-BCF2-E0E70EA4E78D}" destId="{564C2C99-44AA-EE46-84E7-E316D95ECE14}" srcOrd="8" destOrd="0" presId="urn:microsoft.com/office/officeart/2005/8/layout/radial1"/>
    <dgm:cxn modelId="{7FA2A130-0EC8-8741-B2A7-7EBF6EAA21A9}" type="presParOf" srcId="{9BA38B72-11BE-774A-BCF2-E0E70EA4E78D}" destId="{196DF332-8846-B248-9A33-10D794499D46}" srcOrd="9" destOrd="0" presId="urn:microsoft.com/office/officeart/2005/8/layout/radial1"/>
    <dgm:cxn modelId="{788475CF-1918-4C46-AE16-1C7860A2029E}" type="presParOf" srcId="{196DF332-8846-B248-9A33-10D794499D46}" destId="{D8419568-82E4-B340-843B-5E90A892C6D7}" srcOrd="0" destOrd="0" presId="urn:microsoft.com/office/officeart/2005/8/layout/radial1"/>
    <dgm:cxn modelId="{068AB39D-2704-EE4E-B660-770CE3425788}" type="presParOf" srcId="{9BA38B72-11BE-774A-BCF2-E0E70EA4E78D}" destId="{6EA0EE68-017E-2C4C-9745-C99C373279F8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3B33F328-5F84-314E-A16F-92A456F03A6B}" type="doc">
      <dgm:prSet loTypeId="urn:microsoft.com/office/officeart/2005/8/layout/radial1" loCatId="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GB"/>
        </a:p>
      </dgm:t>
    </dgm:pt>
    <dgm:pt modelId="{40E78843-96FE-E948-BCD8-12CBAAD02EFE}">
      <dgm:prSet phldrT="[Text]"/>
      <dgm:spPr/>
      <dgm:t>
        <a:bodyPr/>
        <a:lstStyle/>
        <a:p>
          <a:r>
            <a:rPr lang="en-GB"/>
            <a:t>Ecosystems and biomes</a:t>
          </a:r>
        </a:p>
      </dgm:t>
    </dgm:pt>
    <dgm:pt modelId="{482F6122-FDC5-4D42-9702-AB12E3B3042D}" type="parTrans" cxnId="{176471F1-EBF4-844F-A6B3-598089C64546}">
      <dgm:prSet/>
      <dgm:spPr/>
      <dgm:t>
        <a:bodyPr/>
        <a:lstStyle/>
        <a:p>
          <a:endParaRPr lang="en-GB"/>
        </a:p>
      </dgm:t>
    </dgm:pt>
    <dgm:pt modelId="{CA197ED2-AF06-D44B-B93C-2CE1E62EB385}" type="sibTrans" cxnId="{176471F1-EBF4-844F-A6B3-598089C64546}">
      <dgm:prSet/>
      <dgm:spPr/>
      <dgm:t>
        <a:bodyPr/>
        <a:lstStyle/>
        <a:p>
          <a:endParaRPr lang="en-GB"/>
        </a:p>
      </dgm:t>
    </dgm:pt>
    <dgm:pt modelId="{4F4794F8-6B8E-E549-A3BB-E0834D929EB0}">
      <dgm:prSet phldrT="[Text]"/>
      <dgm:spPr/>
      <dgm:t>
        <a:bodyPr/>
        <a:lstStyle/>
        <a:p>
          <a:endParaRPr lang="en-GB"/>
        </a:p>
      </dgm:t>
    </dgm:pt>
    <dgm:pt modelId="{26914A83-AE77-0D4A-81A4-9517F23A2FFB}" type="parTrans" cxnId="{E6B61DF9-60EF-5E45-977E-2895B7F4050C}">
      <dgm:prSet/>
      <dgm:spPr/>
      <dgm:t>
        <a:bodyPr/>
        <a:lstStyle/>
        <a:p>
          <a:endParaRPr lang="en-GB"/>
        </a:p>
      </dgm:t>
    </dgm:pt>
    <dgm:pt modelId="{1C33BB20-E1A0-7643-A467-36C527903B5C}" type="sibTrans" cxnId="{E6B61DF9-60EF-5E45-977E-2895B7F4050C}">
      <dgm:prSet/>
      <dgm:spPr/>
      <dgm:t>
        <a:bodyPr/>
        <a:lstStyle/>
        <a:p>
          <a:endParaRPr lang="en-GB"/>
        </a:p>
      </dgm:t>
    </dgm:pt>
    <dgm:pt modelId="{5CD81097-3A2F-CB49-9270-6469FB042C1C}">
      <dgm:prSet phldrT="[Text]"/>
      <dgm:spPr/>
      <dgm:t>
        <a:bodyPr/>
        <a:lstStyle/>
        <a:p>
          <a:r>
            <a:rPr lang="en-GB"/>
            <a:t>Human actions</a:t>
          </a:r>
        </a:p>
      </dgm:t>
    </dgm:pt>
    <dgm:pt modelId="{393C765A-A364-EE4D-9903-A8A0ADA47462}" type="parTrans" cxnId="{5FB9673C-8775-094A-9779-32357DA88CBF}">
      <dgm:prSet/>
      <dgm:spPr/>
      <dgm:t>
        <a:bodyPr/>
        <a:lstStyle/>
        <a:p>
          <a:endParaRPr lang="en-GB"/>
        </a:p>
      </dgm:t>
    </dgm:pt>
    <dgm:pt modelId="{F753A25A-18E6-C848-A937-4225B0D5ACE1}" type="sibTrans" cxnId="{5FB9673C-8775-094A-9779-32357DA88CBF}">
      <dgm:prSet/>
      <dgm:spPr/>
      <dgm:t>
        <a:bodyPr/>
        <a:lstStyle/>
        <a:p>
          <a:endParaRPr lang="en-GB"/>
        </a:p>
      </dgm:t>
    </dgm:pt>
    <dgm:pt modelId="{61C80390-13C9-A747-852A-F6034ABA0E09}">
      <dgm:prSet phldrT="[Text]"/>
      <dgm:spPr/>
      <dgm:t>
        <a:bodyPr/>
        <a:lstStyle/>
        <a:p>
          <a:r>
            <a:rPr lang="en-GB"/>
            <a:t> </a:t>
          </a:r>
        </a:p>
      </dgm:t>
    </dgm:pt>
    <dgm:pt modelId="{12F01B36-A8B0-2549-94F6-FD200E5CEC88}" type="parTrans" cxnId="{C4A821CD-6B8B-854A-906C-DB2D9CB830FD}">
      <dgm:prSet/>
      <dgm:spPr/>
      <dgm:t>
        <a:bodyPr/>
        <a:lstStyle/>
        <a:p>
          <a:endParaRPr lang="en-GB"/>
        </a:p>
      </dgm:t>
    </dgm:pt>
    <dgm:pt modelId="{02733AAA-F008-424E-AD2D-8DF7AD928233}" type="sibTrans" cxnId="{C4A821CD-6B8B-854A-906C-DB2D9CB830FD}">
      <dgm:prSet/>
      <dgm:spPr/>
      <dgm:t>
        <a:bodyPr/>
        <a:lstStyle/>
        <a:p>
          <a:endParaRPr lang="en-GB"/>
        </a:p>
      </dgm:t>
    </dgm:pt>
    <dgm:pt modelId="{4644A766-1AA6-EC4E-B51D-2006967A8F85}">
      <dgm:prSet phldrT="[Text]"/>
      <dgm:spPr/>
      <dgm:t>
        <a:bodyPr/>
        <a:lstStyle/>
        <a:p>
          <a:r>
            <a:rPr lang="en-GB"/>
            <a:t> Biodiversity</a:t>
          </a:r>
        </a:p>
      </dgm:t>
    </dgm:pt>
    <dgm:pt modelId="{67ECF1B2-3218-644C-81F7-6C8A3ADD0703}" type="parTrans" cxnId="{AEA97806-D462-D742-BF50-3F68B905D980}">
      <dgm:prSet/>
      <dgm:spPr/>
      <dgm:t>
        <a:bodyPr/>
        <a:lstStyle/>
        <a:p>
          <a:endParaRPr lang="en-GB"/>
        </a:p>
      </dgm:t>
    </dgm:pt>
    <dgm:pt modelId="{7ADCD8F2-5A2C-E94B-A327-FFFD46CB20C9}" type="sibTrans" cxnId="{AEA97806-D462-D742-BF50-3F68B905D980}">
      <dgm:prSet/>
      <dgm:spPr/>
      <dgm:t>
        <a:bodyPr/>
        <a:lstStyle/>
        <a:p>
          <a:endParaRPr lang="en-GB"/>
        </a:p>
      </dgm:t>
    </dgm:pt>
    <dgm:pt modelId="{9BA38B72-11BE-774A-BCF2-E0E70EA4E78D}" type="pres">
      <dgm:prSet presAssocID="{3B33F328-5F84-314E-A16F-92A456F03A6B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03F0A8B-10AB-0941-9431-4D9BAAE1B4F0}" type="pres">
      <dgm:prSet presAssocID="{40E78843-96FE-E948-BCD8-12CBAAD02EFE}" presName="centerShape" presStyleLbl="node0" presStyleIdx="0" presStyleCnt="1"/>
      <dgm:spPr/>
    </dgm:pt>
    <dgm:pt modelId="{8133EF97-3DA6-3A46-9EC4-6E1F815D316B}" type="pres">
      <dgm:prSet presAssocID="{26914A83-AE77-0D4A-81A4-9517F23A2FFB}" presName="Name9" presStyleLbl="parChTrans1D2" presStyleIdx="0" presStyleCnt="4"/>
      <dgm:spPr/>
    </dgm:pt>
    <dgm:pt modelId="{C7FB3451-4407-184B-BD69-18D3E10F6704}" type="pres">
      <dgm:prSet presAssocID="{26914A83-AE77-0D4A-81A4-9517F23A2FFB}" presName="connTx" presStyleLbl="parChTrans1D2" presStyleIdx="0" presStyleCnt="4"/>
      <dgm:spPr/>
    </dgm:pt>
    <dgm:pt modelId="{6F8048A0-A2E2-4349-8735-1879365DFC74}" type="pres">
      <dgm:prSet presAssocID="{4F4794F8-6B8E-E549-A3BB-E0834D929EB0}" presName="node" presStyleLbl="node1" presStyleIdx="0" presStyleCnt="4">
        <dgm:presLayoutVars>
          <dgm:bulletEnabled val="1"/>
        </dgm:presLayoutVars>
      </dgm:prSet>
      <dgm:spPr/>
    </dgm:pt>
    <dgm:pt modelId="{01B550EC-C69F-7345-B921-CD003F9B2391}" type="pres">
      <dgm:prSet presAssocID="{12F01B36-A8B0-2549-94F6-FD200E5CEC88}" presName="Name9" presStyleLbl="parChTrans1D2" presStyleIdx="1" presStyleCnt="4"/>
      <dgm:spPr/>
    </dgm:pt>
    <dgm:pt modelId="{62EA553C-2AFD-C249-B0CC-BDA5AD4E4C54}" type="pres">
      <dgm:prSet presAssocID="{12F01B36-A8B0-2549-94F6-FD200E5CEC88}" presName="connTx" presStyleLbl="parChTrans1D2" presStyleIdx="1" presStyleCnt="4"/>
      <dgm:spPr/>
    </dgm:pt>
    <dgm:pt modelId="{CA57FAFB-F060-BE4E-8A52-B9B260EFDBE9}" type="pres">
      <dgm:prSet presAssocID="{61C80390-13C9-A747-852A-F6034ABA0E09}" presName="node" presStyleLbl="node1" presStyleIdx="1" presStyleCnt="4">
        <dgm:presLayoutVars>
          <dgm:bulletEnabled val="1"/>
        </dgm:presLayoutVars>
      </dgm:prSet>
      <dgm:spPr/>
    </dgm:pt>
    <dgm:pt modelId="{259D1DC6-19A9-E04B-9AB8-C53D9D5DAB9A}" type="pres">
      <dgm:prSet presAssocID="{393C765A-A364-EE4D-9903-A8A0ADA47462}" presName="Name9" presStyleLbl="parChTrans1D2" presStyleIdx="2" presStyleCnt="4"/>
      <dgm:spPr/>
    </dgm:pt>
    <dgm:pt modelId="{142D0AB8-5BEC-8641-801C-109E356EF18F}" type="pres">
      <dgm:prSet presAssocID="{393C765A-A364-EE4D-9903-A8A0ADA47462}" presName="connTx" presStyleLbl="parChTrans1D2" presStyleIdx="2" presStyleCnt="4"/>
      <dgm:spPr/>
    </dgm:pt>
    <dgm:pt modelId="{5A430511-A10F-BA46-9B02-D949E2037598}" type="pres">
      <dgm:prSet presAssocID="{5CD81097-3A2F-CB49-9270-6469FB042C1C}" presName="node" presStyleLbl="node1" presStyleIdx="2" presStyleCnt="4">
        <dgm:presLayoutVars>
          <dgm:bulletEnabled val="1"/>
        </dgm:presLayoutVars>
      </dgm:prSet>
      <dgm:spPr/>
    </dgm:pt>
    <dgm:pt modelId="{321EA2C1-F852-504C-A8E3-9DE5F32EB1F4}" type="pres">
      <dgm:prSet presAssocID="{67ECF1B2-3218-644C-81F7-6C8A3ADD0703}" presName="Name9" presStyleLbl="parChTrans1D2" presStyleIdx="3" presStyleCnt="4"/>
      <dgm:spPr/>
    </dgm:pt>
    <dgm:pt modelId="{4BD7A1C4-C2E8-AB4A-91C0-62CF5D49090B}" type="pres">
      <dgm:prSet presAssocID="{67ECF1B2-3218-644C-81F7-6C8A3ADD0703}" presName="connTx" presStyleLbl="parChTrans1D2" presStyleIdx="3" presStyleCnt="4"/>
      <dgm:spPr/>
    </dgm:pt>
    <dgm:pt modelId="{564C2C99-44AA-EE46-84E7-E316D95ECE14}" type="pres">
      <dgm:prSet presAssocID="{4644A766-1AA6-EC4E-B51D-2006967A8F85}" presName="node" presStyleLbl="node1" presStyleIdx="3" presStyleCnt="4">
        <dgm:presLayoutVars>
          <dgm:bulletEnabled val="1"/>
        </dgm:presLayoutVars>
      </dgm:prSet>
      <dgm:spPr/>
    </dgm:pt>
  </dgm:ptLst>
  <dgm:cxnLst>
    <dgm:cxn modelId="{AEA97806-D462-D742-BF50-3F68B905D980}" srcId="{40E78843-96FE-E948-BCD8-12CBAAD02EFE}" destId="{4644A766-1AA6-EC4E-B51D-2006967A8F85}" srcOrd="3" destOrd="0" parTransId="{67ECF1B2-3218-644C-81F7-6C8A3ADD0703}" sibTransId="{7ADCD8F2-5A2C-E94B-A327-FFFD46CB20C9}"/>
    <dgm:cxn modelId="{BBEC200B-4DEF-7C4C-BC1E-722162FE0D25}" type="presOf" srcId="{40E78843-96FE-E948-BCD8-12CBAAD02EFE}" destId="{D03F0A8B-10AB-0941-9431-4D9BAAE1B4F0}" srcOrd="0" destOrd="0" presId="urn:microsoft.com/office/officeart/2005/8/layout/radial1"/>
    <dgm:cxn modelId="{2C0BF219-5785-8745-A79F-B483DFAACE9B}" type="presOf" srcId="{393C765A-A364-EE4D-9903-A8A0ADA47462}" destId="{259D1DC6-19A9-E04B-9AB8-C53D9D5DAB9A}" srcOrd="0" destOrd="0" presId="urn:microsoft.com/office/officeart/2005/8/layout/radial1"/>
    <dgm:cxn modelId="{8A328D22-1590-F248-B453-E3F6F056B612}" type="presOf" srcId="{5CD81097-3A2F-CB49-9270-6469FB042C1C}" destId="{5A430511-A10F-BA46-9B02-D949E2037598}" srcOrd="0" destOrd="0" presId="urn:microsoft.com/office/officeart/2005/8/layout/radial1"/>
    <dgm:cxn modelId="{662F9D29-E188-6247-ADFA-0F38F2C4F55F}" type="presOf" srcId="{393C765A-A364-EE4D-9903-A8A0ADA47462}" destId="{142D0AB8-5BEC-8641-801C-109E356EF18F}" srcOrd="1" destOrd="0" presId="urn:microsoft.com/office/officeart/2005/8/layout/radial1"/>
    <dgm:cxn modelId="{673A5A3B-03A3-0B4F-B31B-DB73FDE908E6}" type="presOf" srcId="{26914A83-AE77-0D4A-81A4-9517F23A2FFB}" destId="{8133EF97-3DA6-3A46-9EC4-6E1F815D316B}" srcOrd="0" destOrd="0" presId="urn:microsoft.com/office/officeart/2005/8/layout/radial1"/>
    <dgm:cxn modelId="{5FB9673C-8775-094A-9779-32357DA88CBF}" srcId="{40E78843-96FE-E948-BCD8-12CBAAD02EFE}" destId="{5CD81097-3A2F-CB49-9270-6469FB042C1C}" srcOrd="2" destOrd="0" parTransId="{393C765A-A364-EE4D-9903-A8A0ADA47462}" sibTransId="{F753A25A-18E6-C848-A937-4225B0D5ACE1}"/>
    <dgm:cxn modelId="{768B273E-070C-2F4D-8C0D-AA4F436FB107}" type="presOf" srcId="{26914A83-AE77-0D4A-81A4-9517F23A2FFB}" destId="{C7FB3451-4407-184B-BD69-18D3E10F6704}" srcOrd="1" destOrd="0" presId="urn:microsoft.com/office/officeart/2005/8/layout/radial1"/>
    <dgm:cxn modelId="{54435E4E-734D-0342-8D42-B27EAA263683}" type="presOf" srcId="{61C80390-13C9-A747-852A-F6034ABA0E09}" destId="{CA57FAFB-F060-BE4E-8A52-B9B260EFDBE9}" srcOrd="0" destOrd="0" presId="urn:microsoft.com/office/officeart/2005/8/layout/radial1"/>
    <dgm:cxn modelId="{5541A898-C800-9E41-A233-3EC5825FCB65}" type="presOf" srcId="{12F01B36-A8B0-2549-94F6-FD200E5CEC88}" destId="{62EA553C-2AFD-C249-B0CC-BDA5AD4E4C54}" srcOrd="1" destOrd="0" presId="urn:microsoft.com/office/officeart/2005/8/layout/radial1"/>
    <dgm:cxn modelId="{2D93CA9A-711A-1445-9628-CAAD2FC63248}" type="presOf" srcId="{12F01B36-A8B0-2549-94F6-FD200E5CEC88}" destId="{01B550EC-C69F-7345-B921-CD003F9B2391}" srcOrd="0" destOrd="0" presId="urn:microsoft.com/office/officeart/2005/8/layout/radial1"/>
    <dgm:cxn modelId="{668E26C5-D4C0-CA44-A132-F58637C35DE9}" type="presOf" srcId="{67ECF1B2-3218-644C-81F7-6C8A3ADD0703}" destId="{321EA2C1-F852-504C-A8E3-9DE5F32EB1F4}" srcOrd="0" destOrd="0" presId="urn:microsoft.com/office/officeart/2005/8/layout/radial1"/>
    <dgm:cxn modelId="{C4A821CD-6B8B-854A-906C-DB2D9CB830FD}" srcId="{40E78843-96FE-E948-BCD8-12CBAAD02EFE}" destId="{61C80390-13C9-A747-852A-F6034ABA0E09}" srcOrd="1" destOrd="0" parTransId="{12F01B36-A8B0-2549-94F6-FD200E5CEC88}" sibTransId="{02733AAA-F008-424E-AD2D-8DF7AD928233}"/>
    <dgm:cxn modelId="{80BB01D4-9B23-5640-A036-27F6C8C746DD}" type="presOf" srcId="{67ECF1B2-3218-644C-81F7-6C8A3ADD0703}" destId="{4BD7A1C4-C2E8-AB4A-91C0-62CF5D49090B}" srcOrd="1" destOrd="0" presId="urn:microsoft.com/office/officeart/2005/8/layout/radial1"/>
    <dgm:cxn modelId="{8043A3DE-2A7C-954F-9F9F-E96F6643E37F}" type="presOf" srcId="{3B33F328-5F84-314E-A16F-92A456F03A6B}" destId="{9BA38B72-11BE-774A-BCF2-E0E70EA4E78D}" srcOrd="0" destOrd="0" presId="urn:microsoft.com/office/officeart/2005/8/layout/radial1"/>
    <dgm:cxn modelId="{2AB7BFE4-61E2-CB4E-84CB-73E8E05E24E5}" type="presOf" srcId="{4644A766-1AA6-EC4E-B51D-2006967A8F85}" destId="{564C2C99-44AA-EE46-84E7-E316D95ECE14}" srcOrd="0" destOrd="0" presId="urn:microsoft.com/office/officeart/2005/8/layout/radial1"/>
    <dgm:cxn modelId="{176471F1-EBF4-844F-A6B3-598089C64546}" srcId="{3B33F328-5F84-314E-A16F-92A456F03A6B}" destId="{40E78843-96FE-E948-BCD8-12CBAAD02EFE}" srcOrd="0" destOrd="0" parTransId="{482F6122-FDC5-4D42-9702-AB12E3B3042D}" sibTransId="{CA197ED2-AF06-D44B-B93C-2CE1E62EB385}"/>
    <dgm:cxn modelId="{E6B61DF9-60EF-5E45-977E-2895B7F4050C}" srcId="{40E78843-96FE-E948-BCD8-12CBAAD02EFE}" destId="{4F4794F8-6B8E-E549-A3BB-E0834D929EB0}" srcOrd="0" destOrd="0" parTransId="{26914A83-AE77-0D4A-81A4-9517F23A2FFB}" sibTransId="{1C33BB20-E1A0-7643-A467-36C527903B5C}"/>
    <dgm:cxn modelId="{648CFEFB-26F8-2843-A69B-E2753CDC1B94}" type="presOf" srcId="{4F4794F8-6B8E-E549-A3BB-E0834D929EB0}" destId="{6F8048A0-A2E2-4349-8735-1879365DFC74}" srcOrd="0" destOrd="0" presId="urn:microsoft.com/office/officeart/2005/8/layout/radial1"/>
    <dgm:cxn modelId="{35665645-9EF4-AA40-B68D-CDAC8F7C630D}" type="presParOf" srcId="{9BA38B72-11BE-774A-BCF2-E0E70EA4E78D}" destId="{D03F0A8B-10AB-0941-9431-4D9BAAE1B4F0}" srcOrd="0" destOrd="0" presId="urn:microsoft.com/office/officeart/2005/8/layout/radial1"/>
    <dgm:cxn modelId="{38202724-7019-D24E-9A35-DDC1F1CC4CA4}" type="presParOf" srcId="{9BA38B72-11BE-774A-BCF2-E0E70EA4E78D}" destId="{8133EF97-3DA6-3A46-9EC4-6E1F815D316B}" srcOrd="1" destOrd="0" presId="urn:microsoft.com/office/officeart/2005/8/layout/radial1"/>
    <dgm:cxn modelId="{CF1F0DE7-791B-BA46-9F3E-C99B8732B709}" type="presParOf" srcId="{8133EF97-3DA6-3A46-9EC4-6E1F815D316B}" destId="{C7FB3451-4407-184B-BD69-18D3E10F6704}" srcOrd="0" destOrd="0" presId="urn:microsoft.com/office/officeart/2005/8/layout/radial1"/>
    <dgm:cxn modelId="{502D1CA9-C285-F643-B651-4362A0C09267}" type="presParOf" srcId="{9BA38B72-11BE-774A-BCF2-E0E70EA4E78D}" destId="{6F8048A0-A2E2-4349-8735-1879365DFC74}" srcOrd="2" destOrd="0" presId="urn:microsoft.com/office/officeart/2005/8/layout/radial1"/>
    <dgm:cxn modelId="{65E359B9-6643-9A43-B662-28E5A75EC67D}" type="presParOf" srcId="{9BA38B72-11BE-774A-BCF2-E0E70EA4E78D}" destId="{01B550EC-C69F-7345-B921-CD003F9B2391}" srcOrd="3" destOrd="0" presId="urn:microsoft.com/office/officeart/2005/8/layout/radial1"/>
    <dgm:cxn modelId="{9F73B55E-7544-B745-99D3-9D883B68FE66}" type="presParOf" srcId="{01B550EC-C69F-7345-B921-CD003F9B2391}" destId="{62EA553C-2AFD-C249-B0CC-BDA5AD4E4C54}" srcOrd="0" destOrd="0" presId="urn:microsoft.com/office/officeart/2005/8/layout/radial1"/>
    <dgm:cxn modelId="{29CF7350-1A8A-7441-8090-1E9674D8DDC0}" type="presParOf" srcId="{9BA38B72-11BE-774A-BCF2-E0E70EA4E78D}" destId="{CA57FAFB-F060-BE4E-8A52-B9B260EFDBE9}" srcOrd="4" destOrd="0" presId="urn:microsoft.com/office/officeart/2005/8/layout/radial1"/>
    <dgm:cxn modelId="{7D8D5243-1BF6-2A41-8F8B-A9ADFC6E50AA}" type="presParOf" srcId="{9BA38B72-11BE-774A-BCF2-E0E70EA4E78D}" destId="{259D1DC6-19A9-E04B-9AB8-C53D9D5DAB9A}" srcOrd="5" destOrd="0" presId="urn:microsoft.com/office/officeart/2005/8/layout/radial1"/>
    <dgm:cxn modelId="{1D4B4849-2EEE-5D4B-949C-8B1FA00B78C0}" type="presParOf" srcId="{259D1DC6-19A9-E04B-9AB8-C53D9D5DAB9A}" destId="{142D0AB8-5BEC-8641-801C-109E356EF18F}" srcOrd="0" destOrd="0" presId="urn:microsoft.com/office/officeart/2005/8/layout/radial1"/>
    <dgm:cxn modelId="{16AFAC89-5223-B649-8D08-8FCC81D39A48}" type="presParOf" srcId="{9BA38B72-11BE-774A-BCF2-E0E70EA4E78D}" destId="{5A430511-A10F-BA46-9B02-D949E2037598}" srcOrd="6" destOrd="0" presId="urn:microsoft.com/office/officeart/2005/8/layout/radial1"/>
    <dgm:cxn modelId="{CEC69816-5DA7-7E4F-AD07-157D8A04F4E7}" type="presParOf" srcId="{9BA38B72-11BE-774A-BCF2-E0E70EA4E78D}" destId="{321EA2C1-F852-504C-A8E3-9DE5F32EB1F4}" srcOrd="7" destOrd="0" presId="urn:microsoft.com/office/officeart/2005/8/layout/radial1"/>
    <dgm:cxn modelId="{9AA17626-4E3F-624A-9044-6BC54A4C92DD}" type="presParOf" srcId="{321EA2C1-F852-504C-A8E3-9DE5F32EB1F4}" destId="{4BD7A1C4-C2E8-AB4A-91C0-62CF5D49090B}" srcOrd="0" destOrd="0" presId="urn:microsoft.com/office/officeart/2005/8/layout/radial1"/>
    <dgm:cxn modelId="{0A121FBA-B035-B64A-B6ED-2BFBBE0E8682}" type="presParOf" srcId="{9BA38B72-11BE-774A-BCF2-E0E70EA4E78D}" destId="{564C2C99-44AA-EE46-84E7-E316D95ECE14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3B33F328-5F84-314E-A16F-92A456F03A6B}" type="doc">
      <dgm:prSet loTypeId="urn:microsoft.com/office/officeart/2005/8/layout/radial1" loCatId="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GB"/>
        </a:p>
      </dgm:t>
    </dgm:pt>
    <dgm:pt modelId="{40E78843-96FE-E948-BCD8-12CBAAD02EFE}">
      <dgm:prSet phldrT="[Text]"/>
      <dgm:spPr/>
      <dgm:t>
        <a:bodyPr/>
        <a:lstStyle/>
        <a:p>
          <a:r>
            <a:rPr lang="en-GB"/>
            <a:t>Sao Paulo</a:t>
          </a:r>
        </a:p>
      </dgm:t>
    </dgm:pt>
    <dgm:pt modelId="{482F6122-FDC5-4D42-9702-AB12E3B3042D}" type="parTrans" cxnId="{176471F1-EBF4-844F-A6B3-598089C64546}">
      <dgm:prSet/>
      <dgm:spPr/>
      <dgm:t>
        <a:bodyPr/>
        <a:lstStyle/>
        <a:p>
          <a:endParaRPr lang="en-GB"/>
        </a:p>
      </dgm:t>
    </dgm:pt>
    <dgm:pt modelId="{CA197ED2-AF06-D44B-B93C-2CE1E62EB385}" type="sibTrans" cxnId="{176471F1-EBF4-844F-A6B3-598089C64546}">
      <dgm:prSet/>
      <dgm:spPr/>
      <dgm:t>
        <a:bodyPr/>
        <a:lstStyle/>
        <a:p>
          <a:endParaRPr lang="en-GB"/>
        </a:p>
      </dgm:t>
    </dgm:pt>
    <dgm:pt modelId="{4F4794F8-6B8E-E549-A3BB-E0834D929EB0}">
      <dgm:prSet phldrT="[Text]"/>
      <dgm:spPr/>
      <dgm:t>
        <a:bodyPr/>
        <a:lstStyle/>
        <a:p>
          <a:endParaRPr lang="en-GB"/>
        </a:p>
      </dgm:t>
    </dgm:pt>
    <dgm:pt modelId="{26914A83-AE77-0D4A-81A4-9517F23A2FFB}" type="parTrans" cxnId="{E6B61DF9-60EF-5E45-977E-2895B7F4050C}">
      <dgm:prSet/>
      <dgm:spPr/>
      <dgm:t>
        <a:bodyPr/>
        <a:lstStyle/>
        <a:p>
          <a:endParaRPr lang="en-GB"/>
        </a:p>
      </dgm:t>
    </dgm:pt>
    <dgm:pt modelId="{1C33BB20-E1A0-7643-A467-36C527903B5C}" type="sibTrans" cxnId="{E6B61DF9-60EF-5E45-977E-2895B7F4050C}">
      <dgm:prSet/>
      <dgm:spPr/>
      <dgm:t>
        <a:bodyPr/>
        <a:lstStyle/>
        <a:p>
          <a:endParaRPr lang="en-GB"/>
        </a:p>
      </dgm:t>
    </dgm:pt>
    <dgm:pt modelId="{5CD81097-3A2F-CB49-9270-6469FB042C1C}">
      <dgm:prSet phldrT="[Text]"/>
      <dgm:spPr/>
      <dgm:t>
        <a:bodyPr/>
        <a:lstStyle/>
        <a:p>
          <a:endParaRPr lang="en-GB"/>
        </a:p>
      </dgm:t>
    </dgm:pt>
    <dgm:pt modelId="{393C765A-A364-EE4D-9903-A8A0ADA47462}" type="parTrans" cxnId="{5FB9673C-8775-094A-9779-32357DA88CBF}">
      <dgm:prSet/>
      <dgm:spPr/>
      <dgm:t>
        <a:bodyPr/>
        <a:lstStyle/>
        <a:p>
          <a:endParaRPr lang="en-GB"/>
        </a:p>
      </dgm:t>
    </dgm:pt>
    <dgm:pt modelId="{F753A25A-18E6-C848-A937-4225B0D5ACE1}" type="sibTrans" cxnId="{5FB9673C-8775-094A-9779-32357DA88CBF}">
      <dgm:prSet/>
      <dgm:spPr/>
      <dgm:t>
        <a:bodyPr/>
        <a:lstStyle/>
        <a:p>
          <a:endParaRPr lang="en-GB"/>
        </a:p>
      </dgm:t>
    </dgm:pt>
    <dgm:pt modelId="{61C80390-13C9-A747-852A-F6034ABA0E09}">
      <dgm:prSet phldrT="[Text]"/>
      <dgm:spPr/>
      <dgm:t>
        <a:bodyPr/>
        <a:lstStyle/>
        <a:p>
          <a:r>
            <a:rPr lang="en-GB"/>
            <a:t> </a:t>
          </a:r>
        </a:p>
      </dgm:t>
    </dgm:pt>
    <dgm:pt modelId="{12F01B36-A8B0-2549-94F6-FD200E5CEC88}" type="parTrans" cxnId="{C4A821CD-6B8B-854A-906C-DB2D9CB830FD}">
      <dgm:prSet/>
      <dgm:spPr/>
      <dgm:t>
        <a:bodyPr/>
        <a:lstStyle/>
        <a:p>
          <a:endParaRPr lang="en-GB"/>
        </a:p>
      </dgm:t>
    </dgm:pt>
    <dgm:pt modelId="{02733AAA-F008-424E-AD2D-8DF7AD928233}" type="sibTrans" cxnId="{C4A821CD-6B8B-854A-906C-DB2D9CB830FD}">
      <dgm:prSet/>
      <dgm:spPr/>
      <dgm:t>
        <a:bodyPr/>
        <a:lstStyle/>
        <a:p>
          <a:endParaRPr lang="en-GB"/>
        </a:p>
      </dgm:t>
    </dgm:pt>
    <dgm:pt modelId="{4644A766-1AA6-EC4E-B51D-2006967A8F85}">
      <dgm:prSet phldrT="[Text]"/>
      <dgm:spPr/>
      <dgm:t>
        <a:bodyPr/>
        <a:lstStyle/>
        <a:p>
          <a:r>
            <a:rPr lang="en-GB"/>
            <a:t> </a:t>
          </a:r>
        </a:p>
      </dgm:t>
    </dgm:pt>
    <dgm:pt modelId="{67ECF1B2-3218-644C-81F7-6C8A3ADD0703}" type="parTrans" cxnId="{AEA97806-D462-D742-BF50-3F68B905D980}">
      <dgm:prSet/>
      <dgm:spPr/>
      <dgm:t>
        <a:bodyPr/>
        <a:lstStyle/>
        <a:p>
          <a:endParaRPr lang="en-GB"/>
        </a:p>
      </dgm:t>
    </dgm:pt>
    <dgm:pt modelId="{7ADCD8F2-5A2C-E94B-A327-FFFD46CB20C9}" type="sibTrans" cxnId="{AEA97806-D462-D742-BF50-3F68B905D980}">
      <dgm:prSet/>
      <dgm:spPr/>
      <dgm:t>
        <a:bodyPr/>
        <a:lstStyle/>
        <a:p>
          <a:endParaRPr lang="en-GB"/>
        </a:p>
      </dgm:t>
    </dgm:pt>
    <dgm:pt modelId="{9BA38B72-11BE-774A-BCF2-E0E70EA4E78D}" type="pres">
      <dgm:prSet presAssocID="{3B33F328-5F84-314E-A16F-92A456F03A6B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03F0A8B-10AB-0941-9431-4D9BAAE1B4F0}" type="pres">
      <dgm:prSet presAssocID="{40E78843-96FE-E948-BCD8-12CBAAD02EFE}" presName="centerShape" presStyleLbl="node0" presStyleIdx="0" presStyleCnt="1"/>
      <dgm:spPr/>
    </dgm:pt>
    <dgm:pt modelId="{8133EF97-3DA6-3A46-9EC4-6E1F815D316B}" type="pres">
      <dgm:prSet presAssocID="{26914A83-AE77-0D4A-81A4-9517F23A2FFB}" presName="Name9" presStyleLbl="parChTrans1D2" presStyleIdx="0" presStyleCnt="4"/>
      <dgm:spPr/>
    </dgm:pt>
    <dgm:pt modelId="{C7FB3451-4407-184B-BD69-18D3E10F6704}" type="pres">
      <dgm:prSet presAssocID="{26914A83-AE77-0D4A-81A4-9517F23A2FFB}" presName="connTx" presStyleLbl="parChTrans1D2" presStyleIdx="0" presStyleCnt="4"/>
      <dgm:spPr/>
    </dgm:pt>
    <dgm:pt modelId="{6F8048A0-A2E2-4349-8735-1879365DFC74}" type="pres">
      <dgm:prSet presAssocID="{4F4794F8-6B8E-E549-A3BB-E0834D929EB0}" presName="node" presStyleLbl="node1" presStyleIdx="0" presStyleCnt="4">
        <dgm:presLayoutVars>
          <dgm:bulletEnabled val="1"/>
        </dgm:presLayoutVars>
      </dgm:prSet>
      <dgm:spPr/>
    </dgm:pt>
    <dgm:pt modelId="{01B550EC-C69F-7345-B921-CD003F9B2391}" type="pres">
      <dgm:prSet presAssocID="{12F01B36-A8B0-2549-94F6-FD200E5CEC88}" presName="Name9" presStyleLbl="parChTrans1D2" presStyleIdx="1" presStyleCnt="4"/>
      <dgm:spPr/>
    </dgm:pt>
    <dgm:pt modelId="{62EA553C-2AFD-C249-B0CC-BDA5AD4E4C54}" type="pres">
      <dgm:prSet presAssocID="{12F01B36-A8B0-2549-94F6-FD200E5CEC88}" presName="connTx" presStyleLbl="parChTrans1D2" presStyleIdx="1" presStyleCnt="4"/>
      <dgm:spPr/>
    </dgm:pt>
    <dgm:pt modelId="{CA57FAFB-F060-BE4E-8A52-B9B260EFDBE9}" type="pres">
      <dgm:prSet presAssocID="{61C80390-13C9-A747-852A-F6034ABA0E09}" presName="node" presStyleLbl="node1" presStyleIdx="1" presStyleCnt="4">
        <dgm:presLayoutVars>
          <dgm:bulletEnabled val="1"/>
        </dgm:presLayoutVars>
      </dgm:prSet>
      <dgm:spPr/>
    </dgm:pt>
    <dgm:pt modelId="{259D1DC6-19A9-E04B-9AB8-C53D9D5DAB9A}" type="pres">
      <dgm:prSet presAssocID="{393C765A-A364-EE4D-9903-A8A0ADA47462}" presName="Name9" presStyleLbl="parChTrans1D2" presStyleIdx="2" presStyleCnt="4"/>
      <dgm:spPr/>
    </dgm:pt>
    <dgm:pt modelId="{142D0AB8-5BEC-8641-801C-109E356EF18F}" type="pres">
      <dgm:prSet presAssocID="{393C765A-A364-EE4D-9903-A8A0ADA47462}" presName="connTx" presStyleLbl="parChTrans1D2" presStyleIdx="2" presStyleCnt="4"/>
      <dgm:spPr/>
    </dgm:pt>
    <dgm:pt modelId="{5A430511-A10F-BA46-9B02-D949E2037598}" type="pres">
      <dgm:prSet presAssocID="{5CD81097-3A2F-CB49-9270-6469FB042C1C}" presName="node" presStyleLbl="node1" presStyleIdx="2" presStyleCnt="4">
        <dgm:presLayoutVars>
          <dgm:bulletEnabled val="1"/>
        </dgm:presLayoutVars>
      </dgm:prSet>
      <dgm:spPr/>
    </dgm:pt>
    <dgm:pt modelId="{321EA2C1-F852-504C-A8E3-9DE5F32EB1F4}" type="pres">
      <dgm:prSet presAssocID="{67ECF1B2-3218-644C-81F7-6C8A3ADD0703}" presName="Name9" presStyleLbl="parChTrans1D2" presStyleIdx="3" presStyleCnt="4"/>
      <dgm:spPr/>
    </dgm:pt>
    <dgm:pt modelId="{4BD7A1C4-C2E8-AB4A-91C0-62CF5D49090B}" type="pres">
      <dgm:prSet presAssocID="{67ECF1B2-3218-644C-81F7-6C8A3ADD0703}" presName="connTx" presStyleLbl="parChTrans1D2" presStyleIdx="3" presStyleCnt="4"/>
      <dgm:spPr/>
    </dgm:pt>
    <dgm:pt modelId="{564C2C99-44AA-EE46-84E7-E316D95ECE14}" type="pres">
      <dgm:prSet presAssocID="{4644A766-1AA6-EC4E-B51D-2006967A8F85}" presName="node" presStyleLbl="node1" presStyleIdx="3" presStyleCnt="4">
        <dgm:presLayoutVars>
          <dgm:bulletEnabled val="1"/>
        </dgm:presLayoutVars>
      </dgm:prSet>
      <dgm:spPr/>
    </dgm:pt>
  </dgm:ptLst>
  <dgm:cxnLst>
    <dgm:cxn modelId="{AEA97806-D462-D742-BF50-3F68B905D980}" srcId="{40E78843-96FE-E948-BCD8-12CBAAD02EFE}" destId="{4644A766-1AA6-EC4E-B51D-2006967A8F85}" srcOrd="3" destOrd="0" parTransId="{67ECF1B2-3218-644C-81F7-6C8A3ADD0703}" sibTransId="{7ADCD8F2-5A2C-E94B-A327-FFFD46CB20C9}"/>
    <dgm:cxn modelId="{BBEC200B-4DEF-7C4C-BC1E-722162FE0D25}" type="presOf" srcId="{40E78843-96FE-E948-BCD8-12CBAAD02EFE}" destId="{D03F0A8B-10AB-0941-9431-4D9BAAE1B4F0}" srcOrd="0" destOrd="0" presId="urn:microsoft.com/office/officeart/2005/8/layout/radial1"/>
    <dgm:cxn modelId="{2C0BF219-5785-8745-A79F-B483DFAACE9B}" type="presOf" srcId="{393C765A-A364-EE4D-9903-A8A0ADA47462}" destId="{259D1DC6-19A9-E04B-9AB8-C53D9D5DAB9A}" srcOrd="0" destOrd="0" presId="urn:microsoft.com/office/officeart/2005/8/layout/radial1"/>
    <dgm:cxn modelId="{8A328D22-1590-F248-B453-E3F6F056B612}" type="presOf" srcId="{5CD81097-3A2F-CB49-9270-6469FB042C1C}" destId="{5A430511-A10F-BA46-9B02-D949E2037598}" srcOrd="0" destOrd="0" presId="urn:microsoft.com/office/officeart/2005/8/layout/radial1"/>
    <dgm:cxn modelId="{662F9D29-E188-6247-ADFA-0F38F2C4F55F}" type="presOf" srcId="{393C765A-A364-EE4D-9903-A8A0ADA47462}" destId="{142D0AB8-5BEC-8641-801C-109E356EF18F}" srcOrd="1" destOrd="0" presId="urn:microsoft.com/office/officeart/2005/8/layout/radial1"/>
    <dgm:cxn modelId="{673A5A3B-03A3-0B4F-B31B-DB73FDE908E6}" type="presOf" srcId="{26914A83-AE77-0D4A-81A4-9517F23A2FFB}" destId="{8133EF97-3DA6-3A46-9EC4-6E1F815D316B}" srcOrd="0" destOrd="0" presId="urn:microsoft.com/office/officeart/2005/8/layout/radial1"/>
    <dgm:cxn modelId="{5FB9673C-8775-094A-9779-32357DA88CBF}" srcId="{40E78843-96FE-E948-BCD8-12CBAAD02EFE}" destId="{5CD81097-3A2F-CB49-9270-6469FB042C1C}" srcOrd="2" destOrd="0" parTransId="{393C765A-A364-EE4D-9903-A8A0ADA47462}" sibTransId="{F753A25A-18E6-C848-A937-4225B0D5ACE1}"/>
    <dgm:cxn modelId="{768B273E-070C-2F4D-8C0D-AA4F436FB107}" type="presOf" srcId="{26914A83-AE77-0D4A-81A4-9517F23A2FFB}" destId="{C7FB3451-4407-184B-BD69-18D3E10F6704}" srcOrd="1" destOrd="0" presId="urn:microsoft.com/office/officeart/2005/8/layout/radial1"/>
    <dgm:cxn modelId="{54435E4E-734D-0342-8D42-B27EAA263683}" type="presOf" srcId="{61C80390-13C9-A747-852A-F6034ABA0E09}" destId="{CA57FAFB-F060-BE4E-8A52-B9B260EFDBE9}" srcOrd="0" destOrd="0" presId="urn:microsoft.com/office/officeart/2005/8/layout/radial1"/>
    <dgm:cxn modelId="{5541A898-C800-9E41-A233-3EC5825FCB65}" type="presOf" srcId="{12F01B36-A8B0-2549-94F6-FD200E5CEC88}" destId="{62EA553C-2AFD-C249-B0CC-BDA5AD4E4C54}" srcOrd="1" destOrd="0" presId="urn:microsoft.com/office/officeart/2005/8/layout/radial1"/>
    <dgm:cxn modelId="{2D93CA9A-711A-1445-9628-CAAD2FC63248}" type="presOf" srcId="{12F01B36-A8B0-2549-94F6-FD200E5CEC88}" destId="{01B550EC-C69F-7345-B921-CD003F9B2391}" srcOrd="0" destOrd="0" presId="urn:microsoft.com/office/officeart/2005/8/layout/radial1"/>
    <dgm:cxn modelId="{668E26C5-D4C0-CA44-A132-F58637C35DE9}" type="presOf" srcId="{67ECF1B2-3218-644C-81F7-6C8A3ADD0703}" destId="{321EA2C1-F852-504C-A8E3-9DE5F32EB1F4}" srcOrd="0" destOrd="0" presId="urn:microsoft.com/office/officeart/2005/8/layout/radial1"/>
    <dgm:cxn modelId="{C4A821CD-6B8B-854A-906C-DB2D9CB830FD}" srcId="{40E78843-96FE-E948-BCD8-12CBAAD02EFE}" destId="{61C80390-13C9-A747-852A-F6034ABA0E09}" srcOrd="1" destOrd="0" parTransId="{12F01B36-A8B0-2549-94F6-FD200E5CEC88}" sibTransId="{02733AAA-F008-424E-AD2D-8DF7AD928233}"/>
    <dgm:cxn modelId="{80BB01D4-9B23-5640-A036-27F6C8C746DD}" type="presOf" srcId="{67ECF1B2-3218-644C-81F7-6C8A3ADD0703}" destId="{4BD7A1C4-C2E8-AB4A-91C0-62CF5D49090B}" srcOrd="1" destOrd="0" presId="urn:microsoft.com/office/officeart/2005/8/layout/radial1"/>
    <dgm:cxn modelId="{8043A3DE-2A7C-954F-9F9F-E96F6643E37F}" type="presOf" srcId="{3B33F328-5F84-314E-A16F-92A456F03A6B}" destId="{9BA38B72-11BE-774A-BCF2-E0E70EA4E78D}" srcOrd="0" destOrd="0" presId="urn:microsoft.com/office/officeart/2005/8/layout/radial1"/>
    <dgm:cxn modelId="{2AB7BFE4-61E2-CB4E-84CB-73E8E05E24E5}" type="presOf" srcId="{4644A766-1AA6-EC4E-B51D-2006967A8F85}" destId="{564C2C99-44AA-EE46-84E7-E316D95ECE14}" srcOrd="0" destOrd="0" presId="urn:microsoft.com/office/officeart/2005/8/layout/radial1"/>
    <dgm:cxn modelId="{176471F1-EBF4-844F-A6B3-598089C64546}" srcId="{3B33F328-5F84-314E-A16F-92A456F03A6B}" destId="{40E78843-96FE-E948-BCD8-12CBAAD02EFE}" srcOrd="0" destOrd="0" parTransId="{482F6122-FDC5-4D42-9702-AB12E3B3042D}" sibTransId="{CA197ED2-AF06-D44B-B93C-2CE1E62EB385}"/>
    <dgm:cxn modelId="{E6B61DF9-60EF-5E45-977E-2895B7F4050C}" srcId="{40E78843-96FE-E948-BCD8-12CBAAD02EFE}" destId="{4F4794F8-6B8E-E549-A3BB-E0834D929EB0}" srcOrd="0" destOrd="0" parTransId="{26914A83-AE77-0D4A-81A4-9517F23A2FFB}" sibTransId="{1C33BB20-E1A0-7643-A467-36C527903B5C}"/>
    <dgm:cxn modelId="{648CFEFB-26F8-2843-A69B-E2753CDC1B94}" type="presOf" srcId="{4F4794F8-6B8E-E549-A3BB-E0834D929EB0}" destId="{6F8048A0-A2E2-4349-8735-1879365DFC74}" srcOrd="0" destOrd="0" presId="urn:microsoft.com/office/officeart/2005/8/layout/radial1"/>
    <dgm:cxn modelId="{35665645-9EF4-AA40-B68D-CDAC8F7C630D}" type="presParOf" srcId="{9BA38B72-11BE-774A-BCF2-E0E70EA4E78D}" destId="{D03F0A8B-10AB-0941-9431-4D9BAAE1B4F0}" srcOrd="0" destOrd="0" presId="urn:microsoft.com/office/officeart/2005/8/layout/radial1"/>
    <dgm:cxn modelId="{38202724-7019-D24E-9A35-DDC1F1CC4CA4}" type="presParOf" srcId="{9BA38B72-11BE-774A-BCF2-E0E70EA4E78D}" destId="{8133EF97-3DA6-3A46-9EC4-6E1F815D316B}" srcOrd="1" destOrd="0" presId="urn:microsoft.com/office/officeart/2005/8/layout/radial1"/>
    <dgm:cxn modelId="{CF1F0DE7-791B-BA46-9F3E-C99B8732B709}" type="presParOf" srcId="{8133EF97-3DA6-3A46-9EC4-6E1F815D316B}" destId="{C7FB3451-4407-184B-BD69-18D3E10F6704}" srcOrd="0" destOrd="0" presId="urn:microsoft.com/office/officeart/2005/8/layout/radial1"/>
    <dgm:cxn modelId="{502D1CA9-C285-F643-B651-4362A0C09267}" type="presParOf" srcId="{9BA38B72-11BE-774A-BCF2-E0E70EA4E78D}" destId="{6F8048A0-A2E2-4349-8735-1879365DFC74}" srcOrd="2" destOrd="0" presId="urn:microsoft.com/office/officeart/2005/8/layout/radial1"/>
    <dgm:cxn modelId="{65E359B9-6643-9A43-B662-28E5A75EC67D}" type="presParOf" srcId="{9BA38B72-11BE-774A-BCF2-E0E70EA4E78D}" destId="{01B550EC-C69F-7345-B921-CD003F9B2391}" srcOrd="3" destOrd="0" presId="urn:microsoft.com/office/officeart/2005/8/layout/radial1"/>
    <dgm:cxn modelId="{9F73B55E-7544-B745-99D3-9D883B68FE66}" type="presParOf" srcId="{01B550EC-C69F-7345-B921-CD003F9B2391}" destId="{62EA553C-2AFD-C249-B0CC-BDA5AD4E4C54}" srcOrd="0" destOrd="0" presId="urn:microsoft.com/office/officeart/2005/8/layout/radial1"/>
    <dgm:cxn modelId="{29CF7350-1A8A-7441-8090-1E9674D8DDC0}" type="presParOf" srcId="{9BA38B72-11BE-774A-BCF2-E0E70EA4E78D}" destId="{CA57FAFB-F060-BE4E-8A52-B9B260EFDBE9}" srcOrd="4" destOrd="0" presId="urn:microsoft.com/office/officeart/2005/8/layout/radial1"/>
    <dgm:cxn modelId="{7D8D5243-1BF6-2A41-8F8B-A9ADFC6E50AA}" type="presParOf" srcId="{9BA38B72-11BE-774A-BCF2-E0E70EA4E78D}" destId="{259D1DC6-19A9-E04B-9AB8-C53D9D5DAB9A}" srcOrd="5" destOrd="0" presId="urn:microsoft.com/office/officeart/2005/8/layout/radial1"/>
    <dgm:cxn modelId="{1D4B4849-2EEE-5D4B-949C-8B1FA00B78C0}" type="presParOf" srcId="{259D1DC6-19A9-E04B-9AB8-C53D9D5DAB9A}" destId="{142D0AB8-5BEC-8641-801C-109E356EF18F}" srcOrd="0" destOrd="0" presId="urn:microsoft.com/office/officeart/2005/8/layout/radial1"/>
    <dgm:cxn modelId="{16AFAC89-5223-B649-8D08-8FCC81D39A48}" type="presParOf" srcId="{9BA38B72-11BE-774A-BCF2-E0E70EA4E78D}" destId="{5A430511-A10F-BA46-9B02-D949E2037598}" srcOrd="6" destOrd="0" presId="urn:microsoft.com/office/officeart/2005/8/layout/radial1"/>
    <dgm:cxn modelId="{CEC69816-5DA7-7E4F-AD07-157D8A04F4E7}" type="presParOf" srcId="{9BA38B72-11BE-774A-BCF2-E0E70EA4E78D}" destId="{321EA2C1-F852-504C-A8E3-9DE5F32EB1F4}" srcOrd="7" destOrd="0" presId="urn:microsoft.com/office/officeart/2005/8/layout/radial1"/>
    <dgm:cxn modelId="{9AA17626-4E3F-624A-9044-6BC54A4C92DD}" type="presParOf" srcId="{321EA2C1-F852-504C-A8E3-9DE5F32EB1F4}" destId="{4BD7A1C4-C2E8-AB4A-91C0-62CF5D49090B}" srcOrd="0" destOrd="0" presId="urn:microsoft.com/office/officeart/2005/8/layout/radial1"/>
    <dgm:cxn modelId="{0A121FBA-B035-B64A-B6ED-2BFBBE0E8682}" type="presParOf" srcId="{9BA38B72-11BE-774A-BCF2-E0E70EA4E78D}" destId="{564C2C99-44AA-EE46-84E7-E316D95ECE14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3F0A8B-10AB-0941-9431-4D9BAAE1B4F0}">
      <dsp:nvSpPr>
        <dsp:cNvPr id="0" name=""/>
        <dsp:cNvSpPr/>
      </dsp:nvSpPr>
      <dsp:spPr>
        <a:xfrm>
          <a:off x="2110000" y="985405"/>
          <a:ext cx="743945" cy="74394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Economic development</a:t>
          </a:r>
        </a:p>
      </dsp:txBody>
      <dsp:txXfrm>
        <a:off x="2218948" y="1094353"/>
        <a:ext cx="526049" cy="526049"/>
      </dsp:txXfrm>
    </dsp:sp>
    <dsp:sp modelId="{8133EF97-3DA6-3A46-9EC4-6E1F815D316B}">
      <dsp:nvSpPr>
        <dsp:cNvPr id="0" name=""/>
        <dsp:cNvSpPr/>
      </dsp:nvSpPr>
      <dsp:spPr>
        <a:xfrm rot="16169963">
          <a:off x="2357749" y="851963"/>
          <a:ext cx="239851" cy="27070"/>
        </a:xfrm>
        <a:custGeom>
          <a:avLst/>
          <a:gdLst/>
          <a:ahLst/>
          <a:cxnLst/>
          <a:rect l="0" t="0" r="0" b="0"/>
          <a:pathLst>
            <a:path>
              <a:moveTo>
                <a:pt x="0" y="13535"/>
              </a:moveTo>
              <a:lnTo>
                <a:pt x="239851" y="1353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2471678" y="859502"/>
        <a:ext cx="11992" cy="11992"/>
      </dsp:txXfrm>
    </dsp:sp>
    <dsp:sp modelId="{6F8048A0-A2E2-4349-8735-1879365DFC74}">
      <dsp:nvSpPr>
        <dsp:cNvPr id="0" name=""/>
        <dsp:cNvSpPr/>
      </dsp:nvSpPr>
      <dsp:spPr>
        <a:xfrm>
          <a:off x="2101404" y="1646"/>
          <a:ext cx="743945" cy="74394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Urban sustainability</a:t>
          </a:r>
        </a:p>
      </dsp:txBody>
      <dsp:txXfrm>
        <a:off x="2210352" y="110594"/>
        <a:ext cx="526049" cy="526049"/>
      </dsp:txXfrm>
    </dsp:sp>
    <dsp:sp modelId="{01B550EC-C69F-7345-B921-CD003F9B2391}">
      <dsp:nvSpPr>
        <dsp:cNvPr id="0" name=""/>
        <dsp:cNvSpPr/>
      </dsp:nvSpPr>
      <dsp:spPr>
        <a:xfrm rot="21543537">
          <a:off x="2853880" y="1335963"/>
          <a:ext cx="215588" cy="27070"/>
        </a:xfrm>
        <a:custGeom>
          <a:avLst/>
          <a:gdLst/>
          <a:ahLst/>
          <a:cxnLst/>
          <a:rect l="0" t="0" r="0" b="0"/>
          <a:pathLst>
            <a:path>
              <a:moveTo>
                <a:pt x="0" y="13535"/>
              </a:moveTo>
              <a:lnTo>
                <a:pt x="215588" y="1353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956285" y="1344109"/>
        <a:ext cx="10779" cy="10779"/>
      </dsp:txXfrm>
    </dsp:sp>
    <dsp:sp modelId="{CA57FAFB-F060-BE4E-8A52-B9B260EFDBE9}">
      <dsp:nvSpPr>
        <dsp:cNvPr id="0" name=""/>
        <dsp:cNvSpPr/>
      </dsp:nvSpPr>
      <dsp:spPr>
        <a:xfrm>
          <a:off x="3069404" y="969646"/>
          <a:ext cx="743945" cy="74394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 Uneven development</a:t>
          </a:r>
        </a:p>
      </dsp:txBody>
      <dsp:txXfrm>
        <a:off x="3178352" y="1078594"/>
        <a:ext cx="526049" cy="526049"/>
      </dsp:txXfrm>
    </dsp:sp>
    <dsp:sp modelId="{259D1DC6-19A9-E04B-9AB8-C53D9D5DAB9A}">
      <dsp:nvSpPr>
        <dsp:cNvPr id="0" name=""/>
        <dsp:cNvSpPr/>
      </dsp:nvSpPr>
      <dsp:spPr>
        <a:xfrm rot="5431032">
          <a:off x="2373507" y="1819964"/>
          <a:ext cx="208334" cy="27070"/>
        </a:xfrm>
        <a:custGeom>
          <a:avLst/>
          <a:gdLst/>
          <a:ahLst/>
          <a:cxnLst/>
          <a:rect l="0" t="0" r="0" b="0"/>
          <a:pathLst>
            <a:path>
              <a:moveTo>
                <a:pt x="0" y="13535"/>
              </a:moveTo>
              <a:lnTo>
                <a:pt x="208334" y="1353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2472466" y="1828290"/>
        <a:ext cx="10416" cy="10416"/>
      </dsp:txXfrm>
    </dsp:sp>
    <dsp:sp modelId="{5A430511-A10F-BA46-9B02-D949E2037598}">
      <dsp:nvSpPr>
        <dsp:cNvPr id="0" name=""/>
        <dsp:cNvSpPr/>
      </dsp:nvSpPr>
      <dsp:spPr>
        <a:xfrm>
          <a:off x="2101404" y="1937647"/>
          <a:ext cx="743945" cy="74394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Reducing the development gap</a:t>
          </a:r>
        </a:p>
      </dsp:txBody>
      <dsp:txXfrm>
        <a:off x="2210352" y="2046595"/>
        <a:ext cx="526049" cy="526049"/>
      </dsp:txXfrm>
    </dsp:sp>
    <dsp:sp modelId="{321EA2C1-F852-504C-A8E3-9DE5F32EB1F4}">
      <dsp:nvSpPr>
        <dsp:cNvPr id="0" name=""/>
        <dsp:cNvSpPr/>
      </dsp:nvSpPr>
      <dsp:spPr>
        <a:xfrm rot="10855469">
          <a:off x="1877285" y="1335963"/>
          <a:ext cx="232778" cy="27070"/>
        </a:xfrm>
        <a:custGeom>
          <a:avLst/>
          <a:gdLst/>
          <a:ahLst/>
          <a:cxnLst/>
          <a:rect l="0" t="0" r="0" b="0"/>
          <a:pathLst>
            <a:path>
              <a:moveTo>
                <a:pt x="0" y="13535"/>
              </a:moveTo>
              <a:lnTo>
                <a:pt x="232778" y="1353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1987855" y="1343679"/>
        <a:ext cx="11638" cy="11638"/>
      </dsp:txXfrm>
    </dsp:sp>
    <dsp:sp modelId="{564C2C99-44AA-EE46-84E7-E316D95ECE14}">
      <dsp:nvSpPr>
        <dsp:cNvPr id="0" name=""/>
        <dsp:cNvSpPr/>
      </dsp:nvSpPr>
      <dsp:spPr>
        <a:xfrm>
          <a:off x="1133403" y="969646"/>
          <a:ext cx="743945" cy="74394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 Urban growth</a:t>
          </a:r>
        </a:p>
      </dsp:txBody>
      <dsp:txXfrm>
        <a:off x="1242351" y="1078594"/>
        <a:ext cx="526049" cy="52604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3F0A8B-10AB-0941-9431-4D9BAAE1B4F0}">
      <dsp:nvSpPr>
        <dsp:cNvPr id="0" name=""/>
        <dsp:cNvSpPr/>
      </dsp:nvSpPr>
      <dsp:spPr>
        <a:xfrm>
          <a:off x="2299171" y="1156171"/>
          <a:ext cx="888057" cy="8880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World Population Growth</a:t>
          </a:r>
        </a:p>
      </dsp:txBody>
      <dsp:txXfrm>
        <a:off x="2429224" y="1286224"/>
        <a:ext cx="627951" cy="627951"/>
      </dsp:txXfrm>
    </dsp:sp>
    <dsp:sp modelId="{8133EF97-3DA6-3A46-9EC4-6E1F815D316B}">
      <dsp:nvSpPr>
        <dsp:cNvPr id="0" name=""/>
        <dsp:cNvSpPr/>
      </dsp:nvSpPr>
      <dsp:spPr>
        <a:xfrm rot="16200000">
          <a:off x="2609940" y="1008343"/>
          <a:ext cx="26651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6519" y="1456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736537" y="1016248"/>
        <a:ext cx="13325" cy="13325"/>
      </dsp:txXfrm>
    </dsp:sp>
    <dsp:sp modelId="{6F8048A0-A2E2-4349-8735-1879365DFC74}">
      <dsp:nvSpPr>
        <dsp:cNvPr id="0" name=""/>
        <dsp:cNvSpPr/>
      </dsp:nvSpPr>
      <dsp:spPr>
        <a:xfrm>
          <a:off x="2299171" y="1594"/>
          <a:ext cx="888057" cy="8880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Data</a:t>
          </a:r>
        </a:p>
      </dsp:txBody>
      <dsp:txXfrm>
        <a:off x="2429224" y="131647"/>
        <a:ext cx="627951" cy="627951"/>
      </dsp:txXfrm>
    </dsp:sp>
    <dsp:sp modelId="{01B550EC-C69F-7345-B921-CD003F9B2391}">
      <dsp:nvSpPr>
        <dsp:cNvPr id="0" name=""/>
        <dsp:cNvSpPr/>
      </dsp:nvSpPr>
      <dsp:spPr>
        <a:xfrm rot="19800000">
          <a:off x="3109886" y="1296987"/>
          <a:ext cx="26651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6519" y="1456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236483" y="1304892"/>
        <a:ext cx="13325" cy="13325"/>
      </dsp:txXfrm>
    </dsp:sp>
    <dsp:sp modelId="{CA57FAFB-F060-BE4E-8A52-B9B260EFDBE9}">
      <dsp:nvSpPr>
        <dsp:cNvPr id="0" name=""/>
        <dsp:cNvSpPr/>
      </dsp:nvSpPr>
      <dsp:spPr>
        <a:xfrm>
          <a:off x="3299064" y="578882"/>
          <a:ext cx="888057" cy="8880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 Cause</a:t>
          </a:r>
        </a:p>
      </dsp:txBody>
      <dsp:txXfrm>
        <a:off x="3429117" y="708935"/>
        <a:ext cx="627951" cy="627951"/>
      </dsp:txXfrm>
    </dsp:sp>
    <dsp:sp modelId="{321EA2C1-F852-504C-A8E3-9DE5F32EB1F4}">
      <dsp:nvSpPr>
        <dsp:cNvPr id="0" name=""/>
        <dsp:cNvSpPr/>
      </dsp:nvSpPr>
      <dsp:spPr>
        <a:xfrm rot="1800000">
          <a:off x="3109886" y="1874276"/>
          <a:ext cx="26651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6519" y="1456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236483" y="1882181"/>
        <a:ext cx="13325" cy="13325"/>
      </dsp:txXfrm>
    </dsp:sp>
    <dsp:sp modelId="{564C2C99-44AA-EE46-84E7-E316D95ECE14}">
      <dsp:nvSpPr>
        <dsp:cNvPr id="0" name=""/>
        <dsp:cNvSpPr/>
      </dsp:nvSpPr>
      <dsp:spPr>
        <a:xfrm>
          <a:off x="3299064" y="1733459"/>
          <a:ext cx="888057" cy="8880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 2050</a:t>
          </a:r>
        </a:p>
      </dsp:txBody>
      <dsp:txXfrm>
        <a:off x="3429117" y="1863512"/>
        <a:ext cx="627951" cy="627951"/>
      </dsp:txXfrm>
    </dsp:sp>
    <dsp:sp modelId="{259D1DC6-19A9-E04B-9AB8-C53D9D5DAB9A}">
      <dsp:nvSpPr>
        <dsp:cNvPr id="0" name=""/>
        <dsp:cNvSpPr/>
      </dsp:nvSpPr>
      <dsp:spPr>
        <a:xfrm rot="5400000">
          <a:off x="2609940" y="2162920"/>
          <a:ext cx="26651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6519" y="1456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736537" y="2170825"/>
        <a:ext cx="13325" cy="13325"/>
      </dsp:txXfrm>
    </dsp:sp>
    <dsp:sp modelId="{5A430511-A10F-BA46-9B02-D949E2037598}">
      <dsp:nvSpPr>
        <dsp:cNvPr id="0" name=""/>
        <dsp:cNvSpPr/>
      </dsp:nvSpPr>
      <dsp:spPr>
        <a:xfrm>
          <a:off x="2299171" y="2310748"/>
          <a:ext cx="888057" cy="8880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 Mega Citites</a:t>
          </a:r>
        </a:p>
      </dsp:txBody>
      <dsp:txXfrm>
        <a:off x="2429224" y="2440801"/>
        <a:ext cx="627951" cy="627951"/>
      </dsp:txXfrm>
    </dsp:sp>
    <dsp:sp modelId="{A72FE153-0F8D-FF4A-B7D2-90F9778CE484}">
      <dsp:nvSpPr>
        <dsp:cNvPr id="0" name=""/>
        <dsp:cNvSpPr/>
      </dsp:nvSpPr>
      <dsp:spPr>
        <a:xfrm rot="9000000">
          <a:off x="2109993" y="1874276"/>
          <a:ext cx="26651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6519" y="1456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2236590" y="1882181"/>
        <a:ext cx="13325" cy="13325"/>
      </dsp:txXfrm>
    </dsp:sp>
    <dsp:sp modelId="{56B704DD-F59A-FF45-8EE0-9D8C7AC79341}">
      <dsp:nvSpPr>
        <dsp:cNvPr id="0" name=""/>
        <dsp:cNvSpPr/>
      </dsp:nvSpPr>
      <dsp:spPr>
        <a:xfrm>
          <a:off x="1299278" y="1733459"/>
          <a:ext cx="888057" cy="8880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Impact of population growth</a:t>
          </a:r>
        </a:p>
      </dsp:txBody>
      <dsp:txXfrm>
        <a:off x="1429331" y="1863512"/>
        <a:ext cx="627951" cy="627951"/>
      </dsp:txXfrm>
    </dsp:sp>
    <dsp:sp modelId="{A3F66DB9-A886-EF4E-882B-3145BDD0B503}">
      <dsp:nvSpPr>
        <dsp:cNvPr id="0" name=""/>
        <dsp:cNvSpPr/>
      </dsp:nvSpPr>
      <dsp:spPr>
        <a:xfrm rot="12600000">
          <a:off x="2109993" y="1296987"/>
          <a:ext cx="26651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6519" y="1456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2236590" y="1304892"/>
        <a:ext cx="13325" cy="13325"/>
      </dsp:txXfrm>
    </dsp:sp>
    <dsp:sp modelId="{263CDB0C-0D20-4543-94DA-BD2F152C9831}">
      <dsp:nvSpPr>
        <dsp:cNvPr id="0" name=""/>
        <dsp:cNvSpPr/>
      </dsp:nvSpPr>
      <dsp:spPr>
        <a:xfrm>
          <a:off x="1299278" y="578882"/>
          <a:ext cx="888057" cy="8880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Managing population growth</a:t>
          </a:r>
        </a:p>
      </dsp:txBody>
      <dsp:txXfrm>
        <a:off x="1429331" y="708935"/>
        <a:ext cx="627951" cy="62795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3F0A8B-10AB-0941-9431-4D9BAAE1B4F0}">
      <dsp:nvSpPr>
        <dsp:cNvPr id="0" name=""/>
        <dsp:cNvSpPr/>
      </dsp:nvSpPr>
      <dsp:spPr>
        <a:xfrm>
          <a:off x="1933121" y="965831"/>
          <a:ext cx="735736" cy="73573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Resource Management</a:t>
          </a:r>
        </a:p>
      </dsp:txBody>
      <dsp:txXfrm>
        <a:off x="2040867" y="1073577"/>
        <a:ext cx="520244" cy="520244"/>
      </dsp:txXfrm>
    </dsp:sp>
    <dsp:sp modelId="{8133EF97-3DA6-3A46-9EC4-6E1F815D316B}">
      <dsp:nvSpPr>
        <dsp:cNvPr id="0" name=""/>
        <dsp:cNvSpPr/>
      </dsp:nvSpPr>
      <dsp:spPr>
        <a:xfrm rot="16200000">
          <a:off x="2190023" y="840475"/>
          <a:ext cx="221932" cy="28777"/>
        </a:xfrm>
        <a:custGeom>
          <a:avLst/>
          <a:gdLst/>
          <a:ahLst/>
          <a:cxnLst/>
          <a:rect l="0" t="0" r="0" b="0"/>
          <a:pathLst>
            <a:path>
              <a:moveTo>
                <a:pt x="0" y="14388"/>
              </a:moveTo>
              <a:lnTo>
                <a:pt x="221932" y="1438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295441" y="849316"/>
        <a:ext cx="11096" cy="11096"/>
      </dsp:txXfrm>
    </dsp:sp>
    <dsp:sp modelId="{6F8048A0-A2E2-4349-8735-1879365DFC74}">
      <dsp:nvSpPr>
        <dsp:cNvPr id="0" name=""/>
        <dsp:cNvSpPr/>
      </dsp:nvSpPr>
      <dsp:spPr>
        <a:xfrm>
          <a:off x="1933121" y="8161"/>
          <a:ext cx="735736" cy="73573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Energy</a:t>
          </a:r>
        </a:p>
      </dsp:txBody>
      <dsp:txXfrm>
        <a:off x="2040867" y="115907"/>
        <a:ext cx="520244" cy="520244"/>
      </dsp:txXfrm>
    </dsp:sp>
    <dsp:sp modelId="{01B550EC-C69F-7345-B921-CD003F9B2391}">
      <dsp:nvSpPr>
        <dsp:cNvPr id="0" name=""/>
        <dsp:cNvSpPr/>
      </dsp:nvSpPr>
      <dsp:spPr>
        <a:xfrm rot="1800000">
          <a:off x="2604706" y="1558728"/>
          <a:ext cx="221932" cy="28777"/>
        </a:xfrm>
        <a:custGeom>
          <a:avLst/>
          <a:gdLst/>
          <a:ahLst/>
          <a:cxnLst/>
          <a:rect l="0" t="0" r="0" b="0"/>
          <a:pathLst>
            <a:path>
              <a:moveTo>
                <a:pt x="0" y="14388"/>
              </a:moveTo>
              <a:lnTo>
                <a:pt x="221932" y="1438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710124" y="1567568"/>
        <a:ext cx="11096" cy="11096"/>
      </dsp:txXfrm>
    </dsp:sp>
    <dsp:sp modelId="{CA57FAFB-F060-BE4E-8A52-B9B260EFDBE9}">
      <dsp:nvSpPr>
        <dsp:cNvPr id="0" name=""/>
        <dsp:cNvSpPr/>
      </dsp:nvSpPr>
      <dsp:spPr>
        <a:xfrm>
          <a:off x="2762487" y="1444665"/>
          <a:ext cx="735736" cy="73573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Water</a:t>
          </a:r>
        </a:p>
      </dsp:txBody>
      <dsp:txXfrm>
        <a:off x="2870233" y="1552411"/>
        <a:ext cx="520244" cy="520244"/>
      </dsp:txXfrm>
    </dsp:sp>
    <dsp:sp modelId="{259D1DC6-19A9-E04B-9AB8-C53D9D5DAB9A}">
      <dsp:nvSpPr>
        <dsp:cNvPr id="0" name=""/>
        <dsp:cNvSpPr/>
      </dsp:nvSpPr>
      <dsp:spPr>
        <a:xfrm rot="9000000">
          <a:off x="1775340" y="1558728"/>
          <a:ext cx="221932" cy="28777"/>
        </a:xfrm>
        <a:custGeom>
          <a:avLst/>
          <a:gdLst/>
          <a:ahLst/>
          <a:cxnLst/>
          <a:rect l="0" t="0" r="0" b="0"/>
          <a:pathLst>
            <a:path>
              <a:moveTo>
                <a:pt x="0" y="14388"/>
              </a:moveTo>
              <a:lnTo>
                <a:pt x="221932" y="1438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1880758" y="1567568"/>
        <a:ext cx="11096" cy="11096"/>
      </dsp:txXfrm>
    </dsp:sp>
    <dsp:sp modelId="{5A430511-A10F-BA46-9B02-D949E2037598}">
      <dsp:nvSpPr>
        <dsp:cNvPr id="0" name=""/>
        <dsp:cNvSpPr/>
      </dsp:nvSpPr>
      <dsp:spPr>
        <a:xfrm>
          <a:off x="1103755" y="1444665"/>
          <a:ext cx="735736" cy="73573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Food</a:t>
          </a:r>
        </a:p>
      </dsp:txBody>
      <dsp:txXfrm>
        <a:off x="1211501" y="1552411"/>
        <a:ext cx="520244" cy="52024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3F0A8B-10AB-0941-9431-4D9BAAE1B4F0}">
      <dsp:nvSpPr>
        <dsp:cNvPr id="0" name=""/>
        <dsp:cNvSpPr/>
      </dsp:nvSpPr>
      <dsp:spPr>
        <a:xfrm>
          <a:off x="2299171" y="1156171"/>
          <a:ext cx="888057" cy="8880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/>
            <a:t>Lagos</a:t>
          </a:r>
        </a:p>
      </dsp:txBody>
      <dsp:txXfrm>
        <a:off x="2429224" y="1286224"/>
        <a:ext cx="627951" cy="627951"/>
      </dsp:txXfrm>
    </dsp:sp>
    <dsp:sp modelId="{8133EF97-3DA6-3A46-9EC4-6E1F815D316B}">
      <dsp:nvSpPr>
        <dsp:cNvPr id="0" name=""/>
        <dsp:cNvSpPr/>
      </dsp:nvSpPr>
      <dsp:spPr>
        <a:xfrm rot="16200000">
          <a:off x="2609940" y="1008343"/>
          <a:ext cx="26651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6519" y="1456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736537" y="1016248"/>
        <a:ext cx="13325" cy="13325"/>
      </dsp:txXfrm>
    </dsp:sp>
    <dsp:sp modelId="{6F8048A0-A2E2-4349-8735-1879365DFC74}">
      <dsp:nvSpPr>
        <dsp:cNvPr id="0" name=""/>
        <dsp:cNvSpPr/>
      </dsp:nvSpPr>
      <dsp:spPr>
        <a:xfrm>
          <a:off x="2299171" y="1594"/>
          <a:ext cx="888057" cy="8880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4100" kern="1200"/>
        </a:p>
      </dsp:txBody>
      <dsp:txXfrm>
        <a:off x="2429224" y="131647"/>
        <a:ext cx="627951" cy="627951"/>
      </dsp:txXfrm>
    </dsp:sp>
    <dsp:sp modelId="{01B550EC-C69F-7345-B921-CD003F9B2391}">
      <dsp:nvSpPr>
        <dsp:cNvPr id="0" name=""/>
        <dsp:cNvSpPr/>
      </dsp:nvSpPr>
      <dsp:spPr>
        <a:xfrm>
          <a:off x="3187228" y="1585632"/>
          <a:ext cx="26651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6519" y="1456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313825" y="1593537"/>
        <a:ext cx="13325" cy="13325"/>
      </dsp:txXfrm>
    </dsp:sp>
    <dsp:sp modelId="{CA57FAFB-F060-BE4E-8A52-B9B260EFDBE9}">
      <dsp:nvSpPr>
        <dsp:cNvPr id="0" name=""/>
        <dsp:cNvSpPr/>
      </dsp:nvSpPr>
      <dsp:spPr>
        <a:xfrm>
          <a:off x="3453748" y="1156171"/>
          <a:ext cx="888057" cy="8880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4100" kern="1200"/>
        </a:p>
      </dsp:txBody>
      <dsp:txXfrm>
        <a:off x="3583801" y="1286224"/>
        <a:ext cx="627951" cy="627951"/>
      </dsp:txXfrm>
    </dsp:sp>
    <dsp:sp modelId="{259D1DC6-19A9-E04B-9AB8-C53D9D5DAB9A}">
      <dsp:nvSpPr>
        <dsp:cNvPr id="0" name=""/>
        <dsp:cNvSpPr/>
      </dsp:nvSpPr>
      <dsp:spPr>
        <a:xfrm rot="5400000">
          <a:off x="2609940" y="2162920"/>
          <a:ext cx="26651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6519" y="1456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736537" y="2170825"/>
        <a:ext cx="13325" cy="13325"/>
      </dsp:txXfrm>
    </dsp:sp>
    <dsp:sp modelId="{5A430511-A10F-BA46-9B02-D949E2037598}">
      <dsp:nvSpPr>
        <dsp:cNvPr id="0" name=""/>
        <dsp:cNvSpPr/>
      </dsp:nvSpPr>
      <dsp:spPr>
        <a:xfrm>
          <a:off x="2299171" y="2310748"/>
          <a:ext cx="888057" cy="8880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4100" kern="1200"/>
        </a:p>
      </dsp:txBody>
      <dsp:txXfrm>
        <a:off x="2429224" y="2440801"/>
        <a:ext cx="627951" cy="627951"/>
      </dsp:txXfrm>
    </dsp:sp>
    <dsp:sp modelId="{321EA2C1-F852-504C-A8E3-9DE5F32EB1F4}">
      <dsp:nvSpPr>
        <dsp:cNvPr id="0" name=""/>
        <dsp:cNvSpPr/>
      </dsp:nvSpPr>
      <dsp:spPr>
        <a:xfrm rot="10800000">
          <a:off x="2032651" y="1585632"/>
          <a:ext cx="26651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6519" y="1456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2159248" y="1593537"/>
        <a:ext cx="13325" cy="13325"/>
      </dsp:txXfrm>
    </dsp:sp>
    <dsp:sp modelId="{564C2C99-44AA-EE46-84E7-E316D95ECE14}">
      <dsp:nvSpPr>
        <dsp:cNvPr id="0" name=""/>
        <dsp:cNvSpPr/>
      </dsp:nvSpPr>
      <dsp:spPr>
        <a:xfrm>
          <a:off x="1144594" y="1156171"/>
          <a:ext cx="888057" cy="8880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4100" kern="1200"/>
            <a:t> </a:t>
          </a:r>
        </a:p>
      </dsp:txBody>
      <dsp:txXfrm>
        <a:off x="1274647" y="1286224"/>
        <a:ext cx="627951" cy="627951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3F0A8B-10AB-0941-9431-4D9BAAE1B4F0}">
      <dsp:nvSpPr>
        <dsp:cNvPr id="0" name=""/>
        <dsp:cNvSpPr/>
      </dsp:nvSpPr>
      <dsp:spPr>
        <a:xfrm>
          <a:off x="2482984" y="931941"/>
          <a:ext cx="715300" cy="71530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Climate Change</a:t>
          </a:r>
        </a:p>
      </dsp:txBody>
      <dsp:txXfrm>
        <a:off x="2587737" y="1036694"/>
        <a:ext cx="505794" cy="505794"/>
      </dsp:txXfrm>
    </dsp:sp>
    <dsp:sp modelId="{8133EF97-3DA6-3A46-9EC4-6E1F815D316B}">
      <dsp:nvSpPr>
        <dsp:cNvPr id="0" name=""/>
        <dsp:cNvSpPr/>
      </dsp:nvSpPr>
      <dsp:spPr>
        <a:xfrm rot="16255343">
          <a:off x="2740150" y="812749"/>
          <a:ext cx="215960" cy="22543"/>
        </a:xfrm>
        <a:custGeom>
          <a:avLst/>
          <a:gdLst/>
          <a:ahLst/>
          <a:cxnLst/>
          <a:rect l="0" t="0" r="0" b="0"/>
          <a:pathLst>
            <a:path>
              <a:moveTo>
                <a:pt x="0" y="11271"/>
              </a:moveTo>
              <a:lnTo>
                <a:pt x="215960" y="11271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842731" y="818622"/>
        <a:ext cx="10798" cy="10798"/>
      </dsp:txXfrm>
    </dsp:sp>
    <dsp:sp modelId="{6F8048A0-A2E2-4349-8735-1879365DFC74}">
      <dsp:nvSpPr>
        <dsp:cNvPr id="0" name=""/>
        <dsp:cNvSpPr/>
      </dsp:nvSpPr>
      <dsp:spPr>
        <a:xfrm>
          <a:off x="2497976" y="800"/>
          <a:ext cx="715300" cy="71530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Causes</a:t>
          </a:r>
        </a:p>
      </dsp:txBody>
      <dsp:txXfrm>
        <a:off x="2602729" y="105553"/>
        <a:ext cx="505794" cy="505794"/>
      </dsp:txXfrm>
    </dsp:sp>
    <dsp:sp modelId="{01B550EC-C69F-7345-B921-CD003F9B2391}">
      <dsp:nvSpPr>
        <dsp:cNvPr id="0" name=""/>
        <dsp:cNvSpPr/>
      </dsp:nvSpPr>
      <dsp:spPr>
        <a:xfrm rot="1772707">
          <a:off x="3136900" y="1511104"/>
          <a:ext cx="228852" cy="22543"/>
        </a:xfrm>
        <a:custGeom>
          <a:avLst/>
          <a:gdLst/>
          <a:ahLst/>
          <a:cxnLst/>
          <a:rect l="0" t="0" r="0" b="0"/>
          <a:pathLst>
            <a:path>
              <a:moveTo>
                <a:pt x="0" y="11271"/>
              </a:moveTo>
              <a:lnTo>
                <a:pt x="228852" y="11271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245605" y="1516655"/>
        <a:ext cx="11442" cy="11442"/>
      </dsp:txXfrm>
    </dsp:sp>
    <dsp:sp modelId="{CA57FAFB-F060-BE4E-8A52-B9B260EFDBE9}">
      <dsp:nvSpPr>
        <dsp:cNvPr id="0" name=""/>
        <dsp:cNvSpPr/>
      </dsp:nvSpPr>
      <dsp:spPr>
        <a:xfrm>
          <a:off x="3304367" y="1397511"/>
          <a:ext cx="715300" cy="71530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 Effects</a:t>
          </a:r>
        </a:p>
      </dsp:txBody>
      <dsp:txXfrm>
        <a:off x="3409120" y="1502264"/>
        <a:ext cx="505794" cy="505794"/>
      </dsp:txXfrm>
    </dsp:sp>
    <dsp:sp modelId="{321EA2C1-F852-504C-A8E3-9DE5F32EB1F4}">
      <dsp:nvSpPr>
        <dsp:cNvPr id="0" name=""/>
        <dsp:cNvSpPr/>
      </dsp:nvSpPr>
      <dsp:spPr>
        <a:xfrm rot="8971935">
          <a:off x="2343491" y="1511104"/>
          <a:ext cx="202887" cy="22543"/>
        </a:xfrm>
        <a:custGeom>
          <a:avLst/>
          <a:gdLst/>
          <a:ahLst/>
          <a:cxnLst/>
          <a:rect l="0" t="0" r="0" b="0"/>
          <a:pathLst>
            <a:path>
              <a:moveTo>
                <a:pt x="0" y="11271"/>
              </a:moveTo>
              <a:lnTo>
                <a:pt x="202887" y="11271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2439862" y="1517304"/>
        <a:ext cx="10144" cy="10144"/>
      </dsp:txXfrm>
    </dsp:sp>
    <dsp:sp modelId="{564C2C99-44AA-EE46-84E7-E316D95ECE14}">
      <dsp:nvSpPr>
        <dsp:cNvPr id="0" name=""/>
        <dsp:cNvSpPr/>
      </dsp:nvSpPr>
      <dsp:spPr>
        <a:xfrm>
          <a:off x="1691584" y="1397511"/>
          <a:ext cx="715300" cy="71530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  Management</a:t>
          </a:r>
        </a:p>
      </dsp:txBody>
      <dsp:txXfrm>
        <a:off x="1796337" y="1502264"/>
        <a:ext cx="505794" cy="505794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3F0A8B-10AB-0941-9431-4D9BAAE1B4F0}">
      <dsp:nvSpPr>
        <dsp:cNvPr id="0" name=""/>
        <dsp:cNvSpPr/>
      </dsp:nvSpPr>
      <dsp:spPr>
        <a:xfrm>
          <a:off x="2266354" y="1241783"/>
          <a:ext cx="953690" cy="95369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Urban environments</a:t>
          </a:r>
        </a:p>
      </dsp:txBody>
      <dsp:txXfrm>
        <a:off x="2406019" y="1381448"/>
        <a:ext cx="674360" cy="674360"/>
      </dsp:txXfrm>
    </dsp:sp>
    <dsp:sp modelId="{8133EF97-3DA6-3A46-9EC4-6E1F815D316B}">
      <dsp:nvSpPr>
        <dsp:cNvPr id="0" name=""/>
        <dsp:cNvSpPr/>
      </dsp:nvSpPr>
      <dsp:spPr>
        <a:xfrm rot="16200000">
          <a:off x="2599945" y="1082884"/>
          <a:ext cx="286508" cy="31289"/>
        </a:xfrm>
        <a:custGeom>
          <a:avLst/>
          <a:gdLst/>
          <a:ahLst/>
          <a:cxnLst/>
          <a:rect l="0" t="0" r="0" b="0"/>
          <a:pathLst>
            <a:path>
              <a:moveTo>
                <a:pt x="0" y="15644"/>
              </a:moveTo>
              <a:lnTo>
                <a:pt x="286508" y="15644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736037" y="1091365"/>
        <a:ext cx="14325" cy="14325"/>
      </dsp:txXfrm>
    </dsp:sp>
    <dsp:sp modelId="{6F8048A0-A2E2-4349-8735-1879365DFC74}">
      <dsp:nvSpPr>
        <dsp:cNvPr id="0" name=""/>
        <dsp:cNvSpPr/>
      </dsp:nvSpPr>
      <dsp:spPr>
        <a:xfrm>
          <a:off x="2266354" y="1583"/>
          <a:ext cx="953690" cy="95369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Inequality</a:t>
          </a:r>
        </a:p>
      </dsp:txBody>
      <dsp:txXfrm>
        <a:off x="2406019" y="141248"/>
        <a:ext cx="674360" cy="674360"/>
      </dsp:txXfrm>
    </dsp:sp>
    <dsp:sp modelId="{01B550EC-C69F-7345-B921-CD003F9B2391}">
      <dsp:nvSpPr>
        <dsp:cNvPr id="0" name=""/>
        <dsp:cNvSpPr/>
      </dsp:nvSpPr>
      <dsp:spPr>
        <a:xfrm rot="20520000">
          <a:off x="3189695" y="1511362"/>
          <a:ext cx="286508" cy="31289"/>
        </a:xfrm>
        <a:custGeom>
          <a:avLst/>
          <a:gdLst/>
          <a:ahLst/>
          <a:cxnLst/>
          <a:rect l="0" t="0" r="0" b="0"/>
          <a:pathLst>
            <a:path>
              <a:moveTo>
                <a:pt x="0" y="15644"/>
              </a:moveTo>
              <a:lnTo>
                <a:pt x="286508" y="15644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325787" y="1519844"/>
        <a:ext cx="14325" cy="14325"/>
      </dsp:txXfrm>
    </dsp:sp>
    <dsp:sp modelId="{CA57FAFB-F060-BE4E-8A52-B9B260EFDBE9}">
      <dsp:nvSpPr>
        <dsp:cNvPr id="0" name=""/>
        <dsp:cNvSpPr/>
      </dsp:nvSpPr>
      <dsp:spPr>
        <a:xfrm>
          <a:off x="3445854" y="858540"/>
          <a:ext cx="953690" cy="95369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 Challenges</a:t>
          </a:r>
        </a:p>
      </dsp:txBody>
      <dsp:txXfrm>
        <a:off x="3585519" y="998205"/>
        <a:ext cx="674360" cy="674360"/>
      </dsp:txXfrm>
    </dsp:sp>
    <dsp:sp modelId="{259D1DC6-19A9-E04B-9AB8-C53D9D5DAB9A}">
      <dsp:nvSpPr>
        <dsp:cNvPr id="0" name=""/>
        <dsp:cNvSpPr/>
      </dsp:nvSpPr>
      <dsp:spPr>
        <a:xfrm rot="3240000">
          <a:off x="2964431" y="2204655"/>
          <a:ext cx="286508" cy="31289"/>
        </a:xfrm>
        <a:custGeom>
          <a:avLst/>
          <a:gdLst/>
          <a:ahLst/>
          <a:cxnLst/>
          <a:rect l="0" t="0" r="0" b="0"/>
          <a:pathLst>
            <a:path>
              <a:moveTo>
                <a:pt x="0" y="15644"/>
              </a:moveTo>
              <a:lnTo>
                <a:pt x="286508" y="15644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100522" y="2213137"/>
        <a:ext cx="14325" cy="14325"/>
      </dsp:txXfrm>
    </dsp:sp>
    <dsp:sp modelId="{5A430511-A10F-BA46-9B02-D949E2037598}">
      <dsp:nvSpPr>
        <dsp:cNvPr id="0" name=""/>
        <dsp:cNvSpPr/>
      </dsp:nvSpPr>
      <dsp:spPr>
        <a:xfrm>
          <a:off x="2995325" y="2245125"/>
          <a:ext cx="953690" cy="95369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Urban sustainability</a:t>
          </a:r>
        </a:p>
      </dsp:txBody>
      <dsp:txXfrm>
        <a:off x="3134990" y="2384790"/>
        <a:ext cx="674360" cy="674360"/>
      </dsp:txXfrm>
    </dsp:sp>
    <dsp:sp modelId="{321EA2C1-F852-504C-A8E3-9DE5F32EB1F4}">
      <dsp:nvSpPr>
        <dsp:cNvPr id="0" name=""/>
        <dsp:cNvSpPr/>
      </dsp:nvSpPr>
      <dsp:spPr>
        <a:xfrm rot="7560000">
          <a:off x="2235459" y="2204655"/>
          <a:ext cx="286508" cy="31289"/>
        </a:xfrm>
        <a:custGeom>
          <a:avLst/>
          <a:gdLst/>
          <a:ahLst/>
          <a:cxnLst/>
          <a:rect l="0" t="0" r="0" b="0"/>
          <a:pathLst>
            <a:path>
              <a:moveTo>
                <a:pt x="0" y="15644"/>
              </a:moveTo>
              <a:lnTo>
                <a:pt x="286508" y="15644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2371551" y="2213137"/>
        <a:ext cx="14325" cy="14325"/>
      </dsp:txXfrm>
    </dsp:sp>
    <dsp:sp modelId="{564C2C99-44AA-EE46-84E7-E316D95ECE14}">
      <dsp:nvSpPr>
        <dsp:cNvPr id="0" name=""/>
        <dsp:cNvSpPr/>
      </dsp:nvSpPr>
      <dsp:spPr>
        <a:xfrm>
          <a:off x="1537383" y="2245125"/>
          <a:ext cx="953690" cy="95369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 Urban growth</a:t>
          </a:r>
        </a:p>
      </dsp:txBody>
      <dsp:txXfrm>
        <a:off x="1677048" y="2384790"/>
        <a:ext cx="674360" cy="674360"/>
      </dsp:txXfrm>
    </dsp:sp>
    <dsp:sp modelId="{196DF332-8846-B248-9A33-10D794499D46}">
      <dsp:nvSpPr>
        <dsp:cNvPr id="0" name=""/>
        <dsp:cNvSpPr/>
      </dsp:nvSpPr>
      <dsp:spPr>
        <a:xfrm rot="11880000">
          <a:off x="2010195" y="1511362"/>
          <a:ext cx="286508" cy="31289"/>
        </a:xfrm>
        <a:custGeom>
          <a:avLst/>
          <a:gdLst/>
          <a:ahLst/>
          <a:cxnLst/>
          <a:rect l="0" t="0" r="0" b="0"/>
          <a:pathLst>
            <a:path>
              <a:moveTo>
                <a:pt x="0" y="15644"/>
              </a:moveTo>
              <a:lnTo>
                <a:pt x="286508" y="15644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2146287" y="1519844"/>
        <a:ext cx="14325" cy="14325"/>
      </dsp:txXfrm>
    </dsp:sp>
    <dsp:sp modelId="{6EA0EE68-017E-2C4C-9745-C99C373279F8}">
      <dsp:nvSpPr>
        <dsp:cNvPr id="0" name=""/>
        <dsp:cNvSpPr/>
      </dsp:nvSpPr>
      <dsp:spPr>
        <a:xfrm>
          <a:off x="1086854" y="858540"/>
          <a:ext cx="953690" cy="95369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Transportation</a:t>
          </a:r>
        </a:p>
      </dsp:txBody>
      <dsp:txXfrm>
        <a:off x="1226519" y="998205"/>
        <a:ext cx="674360" cy="674360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3F0A8B-10AB-0941-9431-4D9BAAE1B4F0}">
      <dsp:nvSpPr>
        <dsp:cNvPr id="0" name=""/>
        <dsp:cNvSpPr/>
      </dsp:nvSpPr>
      <dsp:spPr>
        <a:xfrm>
          <a:off x="2299171" y="1156171"/>
          <a:ext cx="888057" cy="8880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Ecosystems and biomes</a:t>
          </a:r>
        </a:p>
      </dsp:txBody>
      <dsp:txXfrm>
        <a:off x="2429224" y="1286224"/>
        <a:ext cx="627951" cy="627951"/>
      </dsp:txXfrm>
    </dsp:sp>
    <dsp:sp modelId="{8133EF97-3DA6-3A46-9EC4-6E1F815D316B}">
      <dsp:nvSpPr>
        <dsp:cNvPr id="0" name=""/>
        <dsp:cNvSpPr/>
      </dsp:nvSpPr>
      <dsp:spPr>
        <a:xfrm rot="16200000">
          <a:off x="2609940" y="1008343"/>
          <a:ext cx="26651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6519" y="1456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736537" y="1016248"/>
        <a:ext cx="13325" cy="13325"/>
      </dsp:txXfrm>
    </dsp:sp>
    <dsp:sp modelId="{6F8048A0-A2E2-4349-8735-1879365DFC74}">
      <dsp:nvSpPr>
        <dsp:cNvPr id="0" name=""/>
        <dsp:cNvSpPr/>
      </dsp:nvSpPr>
      <dsp:spPr>
        <a:xfrm>
          <a:off x="2299171" y="1594"/>
          <a:ext cx="888057" cy="8880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</dsp:txBody>
      <dsp:txXfrm>
        <a:off x="2429224" y="131647"/>
        <a:ext cx="627951" cy="627951"/>
      </dsp:txXfrm>
    </dsp:sp>
    <dsp:sp modelId="{01B550EC-C69F-7345-B921-CD003F9B2391}">
      <dsp:nvSpPr>
        <dsp:cNvPr id="0" name=""/>
        <dsp:cNvSpPr/>
      </dsp:nvSpPr>
      <dsp:spPr>
        <a:xfrm>
          <a:off x="3187228" y="1585632"/>
          <a:ext cx="26651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6519" y="1456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313825" y="1593537"/>
        <a:ext cx="13325" cy="13325"/>
      </dsp:txXfrm>
    </dsp:sp>
    <dsp:sp modelId="{CA57FAFB-F060-BE4E-8A52-B9B260EFDBE9}">
      <dsp:nvSpPr>
        <dsp:cNvPr id="0" name=""/>
        <dsp:cNvSpPr/>
      </dsp:nvSpPr>
      <dsp:spPr>
        <a:xfrm>
          <a:off x="3453748" y="1156171"/>
          <a:ext cx="888057" cy="8880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 </a:t>
          </a:r>
        </a:p>
      </dsp:txBody>
      <dsp:txXfrm>
        <a:off x="3583801" y="1286224"/>
        <a:ext cx="627951" cy="627951"/>
      </dsp:txXfrm>
    </dsp:sp>
    <dsp:sp modelId="{259D1DC6-19A9-E04B-9AB8-C53D9D5DAB9A}">
      <dsp:nvSpPr>
        <dsp:cNvPr id="0" name=""/>
        <dsp:cNvSpPr/>
      </dsp:nvSpPr>
      <dsp:spPr>
        <a:xfrm rot="5400000">
          <a:off x="2609940" y="2162920"/>
          <a:ext cx="26651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6519" y="1456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736537" y="2170825"/>
        <a:ext cx="13325" cy="13325"/>
      </dsp:txXfrm>
    </dsp:sp>
    <dsp:sp modelId="{5A430511-A10F-BA46-9B02-D949E2037598}">
      <dsp:nvSpPr>
        <dsp:cNvPr id="0" name=""/>
        <dsp:cNvSpPr/>
      </dsp:nvSpPr>
      <dsp:spPr>
        <a:xfrm>
          <a:off x="2299171" y="2310748"/>
          <a:ext cx="888057" cy="8880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Human actions</a:t>
          </a:r>
        </a:p>
      </dsp:txBody>
      <dsp:txXfrm>
        <a:off x="2429224" y="2440801"/>
        <a:ext cx="627951" cy="627951"/>
      </dsp:txXfrm>
    </dsp:sp>
    <dsp:sp modelId="{321EA2C1-F852-504C-A8E3-9DE5F32EB1F4}">
      <dsp:nvSpPr>
        <dsp:cNvPr id="0" name=""/>
        <dsp:cNvSpPr/>
      </dsp:nvSpPr>
      <dsp:spPr>
        <a:xfrm rot="10800000">
          <a:off x="2032651" y="1585632"/>
          <a:ext cx="26651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6519" y="1456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2159248" y="1593537"/>
        <a:ext cx="13325" cy="13325"/>
      </dsp:txXfrm>
    </dsp:sp>
    <dsp:sp modelId="{564C2C99-44AA-EE46-84E7-E316D95ECE14}">
      <dsp:nvSpPr>
        <dsp:cNvPr id="0" name=""/>
        <dsp:cNvSpPr/>
      </dsp:nvSpPr>
      <dsp:spPr>
        <a:xfrm>
          <a:off x="1144594" y="1156171"/>
          <a:ext cx="888057" cy="8880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 Biodiversity</a:t>
          </a:r>
        </a:p>
      </dsp:txBody>
      <dsp:txXfrm>
        <a:off x="1274647" y="1286224"/>
        <a:ext cx="627951" cy="627951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3F0A8B-10AB-0941-9431-4D9BAAE1B4F0}">
      <dsp:nvSpPr>
        <dsp:cNvPr id="0" name=""/>
        <dsp:cNvSpPr/>
      </dsp:nvSpPr>
      <dsp:spPr>
        <a:xfrm>
          <a:off x="2299171" y="1156171"/>
          <a:ext cx="888057" cy="8880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/>
            <a:t>Sao Paulo</a:t>
          </a:r>
        </a:p>
      </dsp:txBody>
      <dsp:txXfrm>
        <a:off x="2429224" y="1286224"/>
        <a:ext cx="627951" cy="627951"/>
      </dsp:txXfrm>
    </dsp:sp>
    <dsp:sp modelId="{8133EF97-3DA6-3A46-9EC4-6E1F815D316B}">
      <dsp:nvSpPr>
        <dsp:cNvPr id="0" name=""/>
        <dsp:cNvSpPr/>
      </dsp:nvSpPr>
      <dsp:spPr>
        <a:xfrm rot="16200000">
          <a:off x="2609940" y="1008343"/>
          <a:ext cx="26651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6519" y="1456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736537" y="1016248"/>
        <a:ext cx="13325" cy="13325"/>
      </dsp:txXfrm>
    </dsp:sp>
    <dsp:sp modelId="{6F8048A0-A2E2-4349-8735-1879365DFC74}">
      <dsp:nvSpPr>
        <dsp:cNvPr id="0" name=""/>
        <dsp:cNvSpPr/>
      </dsp:nvSpPr>
      <dsp:spPr>
        <a:xfrm>
          <a:off x="2299171" y="1594"/>
          <a:ext cx="888057" cy="8880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4100" kern="1200"/>
        </a:p>
      </dsp:txBody>
      <dsp:txXfrm>
        <a:off x="2429224" y="131647"/>
        <a:ext cx="627951" cy="627951"/>
      </dsp:txXfrm>
    </dsp:sp>
    <dsp:sp modelId="{01B550EC-C69F-7345-B921-CD003F9B2391}">
      <dsp:nvSpPr>
        <dsp:cNvPr id="0" name=""/>
        <dsp:cNvSpPr/>
      </dsp:nvSpPr>
      <dsp:spPr>
        <a:xfrm>
          <a:off x="3187228" y="1585632"/>
          <a:ext cx="26651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6519" y="1456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313825" y="1593537"/>
        <a:ext cx="13325" cy="13325"/>
      </dsp:txXfrm>
    </dsp:sp>
    <dsp:sp modelId="{CA57FAFB-F060-BE4E-8A52-B9B260EFDBE9}">
      <dsp:nvSpPr>
        <dsp:cNvPr id="0" name=""/>
        <dsp:cNvSpPr/>
      </dsp:nvSpPr>
      <dsp:spPr>
        <a:xfrm>
          <a:off x="3453748" y="1156171"/>
          <a:ext cx="888057" cy="8880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4100" kern="1200"/>
            <a:t> </a:t>
          </a:r>
        </a:p>
      </dsp:txBody>
      <dsp:txXfrm>
        <a:off x="3583801" y="1286224"/>
        <a:ext cx="627951" cy="627951"/>
      </dsp:txXfrm>
    </dsp:sp>
    <dsp:sp modelId="{259D1DC6-19A9-E04B-9AB8-C53D9D5DAB9A}">
      <dsp:nvSpPr>
        <dsp:cNvPr id="0" name=""/>
        <dsp:cNvSpPr/>
      </dsp:nvSpPr>
      <dsp:spPr>
        <a:xfrm rot="5400000">
          <a:off x="2609940" y="2162920"/>
          <a:ext cx="26651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6519" y="1456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736537" y="2170825"/>
        <a:ext cx="13325" cy="13325"/>
      </dsp:txXfrm>
    </dsp:sp>
    <dsp:sp modelId="{5A430511-A10F-BA46-9B02-D949E2037598}">
      <dsp:nvSpPr>
        <dsp:cNvPr id="0" name=""/>
        <dsp:cNvSpPr/>
      </dsp:nvSpPr>
      <dsp:spPr>
        <a:xfrm>
          <a:off x="2299171" y="2310748"/>
          <a:ext cx="888057" cy="8880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4100" kern="1200"/>
        </a:p>
      </dsp:txBody>
      <dsp:txXfrm>
        <a:off x="2429224" y="2440801"/>
        <a:ext cx="627951" cy="627951"/>
      </dsp:txXfrm>
    </dsp:sp>
    <dsp:sp modelId="{321EA2C1-F852-504C-A8E3-9DE5F32EB1F4}">
      <dsp:nvSpPr>
        <dsp:cNvPr id="0" name=""/>
        <dsp:cNvSpPr/>
      </dsp:nvSpPr>
      <dsp:spPr>
        <a:xfrm rot="10800000">
          <a:off x="2032651" y="1585632"/>
          <a:ext cx="26651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6519" y="1456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2159248" y="1593537"/>
        <a:ext cx="13325" cy="13325"/>
      </dsp:txXfrm>
    </dsp:sp>
    <dsp:sp modelId="{564C2C99-44AA-EE46-84E7-E316D95ECE14}">
      <dsp:nvSpPr>
        <dsp:cNvPr id="0" name=""/>
        <dsp:cNvSpPr/>
      </dsp:nvSpPr>
      <dsp:spPr>
        <a:xfrm>
          <a:off x="1144594" y="1156171"/>
          <a:ext cx="888057" cy="88805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4100" kern="1200"/>
            <a:t> </a:t>
          </a:r>
        </a:p>
      </dsp:txBody>
      <dsp:txXfrm>
        <a:off x="1274647" y="1286224"/>
        <a:ext cx="627951" cy="6279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116</Words>
  <Characters>522</Characters>
  <Application>Microsoft Office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Bennett</dc:creator>
  <cp:keywords/>
  <dc:description/>
  <cp:lastModifiedBy>Anthony Bennett</cp:lastModifiedBy>
  <cp:revision>2</cp:revision>
  <dcterms:created xsi:type="dcterms:W3CDTF">2020-01-22T14:24:00Z</dcterms:created>
  <dcterms:modified xsi:type="dcterms:W3CDTF">2020-01-22T15:06:00Z</dcterms:modified>
</cp:coreProperties>
</file>