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210126F3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265DA2">
        <w:rPr>
          <w:rFonts w:asciiTheme="minorHAnsi" w:hAnsiTheme="minorHAnsi" w:cstheme="minorHAnsi"/>
          <w:sz w:val="56"/>
          <w:szCs w:val="22"/>
        </w:rPr>
        <w:t>8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18187C0D" w14:textId="77777777" w:rsidR="008D209D" w:rsidRDefault="00A26547" w:rsidP="002D2280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265DA2">
        <w:rPr>
          <w:rFonts w:asciiTheme="minorHAnsi" w:hAnsiTheme="minorHAnsi" w:cstheme="minorHAnsi"/>
          <w:bCs/>
          <w:sz w:val="28"/>
          <w:szCs w:val="28"/>
        </w:rPr>
        <w:t xml:space="preserve">Indonesia’s plan to relocate its capital city from the climate-threatened megalopolis of Jakarta to the once jungle-covered island of Borneo, 800 miles away. </w:t>
      </w:r>
      <w:r w:rsidR="00CC28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45DCD">
        <w:rPr>
          <w:rFonts w:asciiTheme="minorHAnsi" w:hAnsiTheme="minorHAnsi" w:cstheme="minorHAnsi"/>
          <w:bCs/>
          <w:sz w:val="28"/>
          <w:szCs w:val="28"/>
        </w:rPr>
        <w:t xml:space="preserve">Either watch the video </w:t>
      </w:r>
      <w:r w:rsidR="008D209D">
        <w:rPr>
          <w:rFonts w:asciiTheme="minorHAnsi" w:hAnsiTheme="minorHAnsi" w:cstheme="minorHAnsi"/>
          <w:bCs/>
          <w:sz w:val="28"/>
          <w:szCs w:val="28"/>
        </w:rPr>
        <w:t xml:space="preserve">below </w:t>
      </w:r>
      <w:r w:rsidR="00345DCD">
        <w:rPr>
          <w:rFonts w:asciiTheme="minorHAnsi" w:hAnsiTheme="minorHAnsi" w:cstheme="minorHAnsi"/>
          <w:bCs/>
          <w:sz w:val="28"/>
          <w:szCs w:val="28"/>
        </w:rPr>
        <w:t xml:space="preserve">or read the information on the webpage </w:t>
      </w:r>
      <w:r w:rsidR="00265DA2">
        <w:rPr>
          <w:rFonts w:asciiTheme="minorHAnsi" w:hAnsiTheme="minorHAnsi" w:cstheme="minorHAnsi"/>
          <w:bCs/>
          <w:sz w:val="28"/>
          <w:szCs w:val="28"/>
        </w:rPr>
        <w:t>and complete the activities.</w:t>
      </w:r>
    </w:p>
    <w:p w14:paraId="7765719B" w14:textId="7EF7F213" w:rsidR="002D2280" w:rsidRDefault="008D209D" w:rsidP="002D228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Video: </w:t>
      </w:r>
      <w:r w:rsidR="002D2280">
        <w:rPr>
          <w:rFonts w:asciiTheme="minorHAnsi" w:hAnsiTheme="minorHAnsi" w:cstheme="minorHAnsi"/>
          <w:bCs/>
          <w:sz w:val="28"/>
          <w:szCs w:val="28"/>
        </w:rPr>
        <w:br/>
      </w:r>
      <w:r w:rsidR="00265DA2" w:rsidRPr="00FA524C">
        <w:rPr>
          <w:rFonts w:asciiTheme="minorHAnsi" w:hAnsiTheme="minorHAnsi" w:cstheme="minorHAnsi"/>
          <w:bCs/>
          <w:sz w:val="28"/>
          <w:szCs w:val="28"/>
        </w:rPr>
        <w:t>https://www.bbc.co.uk/iplayer/episode/m000g31j/the-capital-city-sinking-into-the-sea</w:t>
      </w:r>
    </w:p>
    <w:p w14:paraId="426ACC5E" w14:textId="162EF703" w:rsidR="00FA524C" w:rsidRDefault="00FA524C" w:rsidP="002D228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Video </w:t>
      </w:r>
      <w:proofErr w:type="spellStart"/>
      <w:r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Pr="002D2280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265DA2">
        <w:rPr>
          <w:rFonts w:asciiTheme="minorHAnsi" w:hAnsiTheme="minorHAnsi" w:cstheme="minorHAnsi"/>
          <w:sz w:val="28"/>
          <w:szCs w:val="28"/>
        </w:rPr>
        <w:t>https://tinyurl.com/relocatejakarta</w:t>
      </w:r>
    </w:p>
    <w:p w14:paraId="49869750" w14:textId="647BD9C8" w:rsidR="008D209D" w:rsidRDefault="008D209D" w:rsidP="002D228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Web page: </w:t>
      </w:r>
      <w:r w:rsidR="007455E8">
        <w:rPr>
          <w:rFonts w:asciiTheme="minorHAnsi" w:hAnsiTheme="minorHAnsi" w:cstheme="minorHAnsi"/>
          <w:bCs/>
          <w:sz w:val="28"/>
          <w:szCs w:val="28"/>
        </w:rPr>
        <w:br/>
      </w:r>
      <w:r w:rsidR="007455E8" w:rsidRPr="007455E8">
        <w:rPr>
          <w:rFonts w:asciiTheme="minorHAnsi" w:hAnsiTheme="minorHAnsi" w:cstheme="minorHAnsi"/>
          <w:bCs/>
          <w:sz w:val="28"/>
          <w:szCs w:val="28"/>
        </w:rPr>
        <w:t>https://www.bbc.co.uk/news/extra/xsyGF2fhsL/Indonesia_new_capital</w:t>
      </w:r>
    </w:p>
    <w:p w14:paraId="083BDC47" w14:textId="090EB7A5" w:rsidR="00297947" w:rsidRPr="00FA524C" w:rsidRDefault="00FA524C" w:rsidP="002D2280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</w:rPr>
        <w:t>Webpage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Pr="002D2280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A524C">
        <w:rPr>
          <w:rFonts w:asciiTheme="minorHAnsi" w:hAnsiTheme="minorHAnsi" w:cstheme="minorHAnsi"/>
          <w:sz w:val="28"/>
          <w:szCs w:val="28"/>
          <w:lang w:eastAsia="en-US"/>
        </w:rPr>
        <w:t>https://tinyurl.com/indonesia-capital</w:t>
      </w:r>
    </w:p>
    <w:p w14:paraId="42AFAFED" w14:textId="0160E8A4" w:rsidR="009710A3" w:rsidRPr="002B400B" w:rsidRDefault="000F10F5" w:rsidP="009710A3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72F37989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D710484" w14:textId="37922ACE" w:rsidR="009F5B78" w:rsidRPr="005356E6" w:rsidRDefault="00BE7A23" w:rsidP="005356E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 w:rsidRPr="005356E6">
        <w:rPr>
          <w:rFonts w:asciiTheme="minorHAnsi" w:hAnsiTheme="minorHAnsi" w:cstheme="minorHAnsi"/>
          <w:b/>
          <w:iCs/>
          <w:sz w:val="28"/>
          <w:szCs w:val="28"/>
        </w:rPr>
        <w:t>Subsiding</w:t>
      </w:r>
    </w:p>
    <w:p w14:paraId="685DD408" w14:textId="77777777" w:rsidR="005356E6" w:rsidRPr="005356E6" w:rsidRDefault="00BE7A23" w:rsidP="005356E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 w:rsidRPr="005356E6">
        <w:rPr>
          <w:rFonts w:asciiTheme="minorHAnsi" w:hAnsiTheme="minorHAnsi" w:cstheme="minorHAnsi"/>
          <w:b/>
          <w:iCs/>
          <w:sz w:val="28"/>
          <w:szCs w:val="28"/>
        </w:rPr>
        <w:t>Sustainable city</w:t>
      </w:r>
    </w:p>
    <w:p w14:paraId="53B1CAEA" w14:textId="589507EC" w:rsidR="0059721C" w:rsidRPr="005356E6" w:rsidRDefault="00BE7A23" w:rsidP="005356E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 w:rsidRPr="005356E6">
        <w:rPr>
          <w:rFonts w:asciiTheme="minorHAnsi" w:hAnsiTheme="minorHAnsi" w:cstheme="minorHAnsi"/>
          <w:b/>
          <w:iCs/>
          <w:sz w:val="28"/>
          <w:szCs w:val="28"/>
        </w:rPr>
        <w:t xml:space="preserve">Urbanisation </w:t>
      </w:r>
    </w:p>
    <w:p w14:paraId="63A2DFDD" w14:textId="77777777" w:rsidR="005356E6" w:rsidRPr="005356E6" w:rsidRDefault="00BE7A23" w:rsidP="005356E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 w:rsidRPr="005356E6">
        <w:rPr>
          <w:rFonts w:asciiTheme="minorHAnsi" w:hAnsiTheme="minorHAnsi" w:cstheme="minorHAnsi"/>
          <w:b/>
          <w:iCs/>
          <w:sz w:val="28"/>
          <w:szCs w:val="28"/>
        </w:rPr>
        <w:t xml:space="preserve">Ground water </w:t>
      </w:r>
    </w:p>
    <w:p w14:paraId="446A9581" w14:textId="2EEE2A51" w:rsidR="000F10F5" w:rsidRPr="005356E6" w:rsidRDefault="00C4226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 w:rsidRPr="005356E6">
        <w:rPr>
          <w:rFonts w:asciiTheme="minorHAnsi" w:hAnsiTheme="minorHAnsi" w:cstheme="minorHAnsi"/>
          <w:b/>
          <w:iCs/>
          <w:sz w:val="28"/>
          <w:szCs w:val="28"/>
        </w:rPr>
        <w:t xml:space="preserve">Indigenous people </w:t>
      </w:r>
    </w:p>
    <w:p w14:paraId="4DFAEDF8" w14:textId="434DF543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45D4789" w14:textId="5F1D0B3D" w:rsidR="002C369D" w:rsidRDefault="00265DA2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is the capital city of Jakarta?</w:t>
      </w:r>
    </w:p>
    <w:p w14:paraId="4E6BE302" w14:textId="45AC33FE" w:rsidR="004E1FF6" w:rsidRDefault="00265DA2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proportion of Jakarta will be below the sea by 2050 if nothing is done?</w:t>
      </w:r>
    </w:p>
    <w:p w14:paraId="7A536A5E" w14:textId="19F1D545" w:rsidR="00BE7A23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was built to hold back the sea? </w:t>
      </w:r>
    </w:p>
    <w:p w14:paraId="6D8F85B1" w14:textId="65A1AF44" w:rsidR="00BE7A23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Where is the government planning to build a new capital city? </w:t>
      </w:r>
    </w:p>
    <w:p w14:paraId="06CDB346" w14:textId="55EA30AE" w:rsidR="00BE7A23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concerns are there about relocating the capital city? </w:t>
      </w:r>
    </w:p>
    <w:p w14:paraId="0CA0E04A" w14:textId="3CE48149" w:rsidR="00BE7A23" w:rsidRPr="00BE7A23" w:rsidRDefault="00BE7A23" w:rsidP="00BE7A2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are floods getting worse in Jakarta? </w:t>
      </w:r>
    </w:p>
    <w:p w14:paraId="19F75C89" w14:textId="7DBA0A08" w:rsidR="00265DA2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Why is Jakarta subsiding?</w:t>
      </w:r>
    </w:p>
    <w:p w14:paraId="651FDF5F" w14:textId="26B53D7B" w:rsidR="00BE7A23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metres below sea level is Jakarta? </w:t>
      </w:r>
    </w:p>
    <w:p w14:paraId="12045700" w14:textId="396EDE53" w:rsidR="00BE7A23" w:rsidRDefault="00BE7A2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have the government done to try to reduce the impact of coastal flooding? How effective has it been? </w:t>
      </w:r>
    </w:p>
    <w:p w14:paraId="6D53EB1E" w14:textId="25195F07" w:rsidR="00345DCD" w:rsidRDefault="00345DCD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have individuals done to tackle the problem of flooding</w:t>
      </w:r>
      <w:r w:rsidR="008D209D">
        <w:rPr>
          <w:rFonts w:asciiTheme="minorHAnsi" w:hAnsiTheme="minorHAnsi" w:cstheme="minorHAnsi"/>
          <w:bCs/>
          <w:iCs/>
          <w:sz w:val="28"/>
        </w:rPr>
        <w:t>?</w:t>
      </w:r>
    </w:p>
    <w:p w14:paraId="6917ABC4" w14:textId="77777777" w:rsidR="0025008B" w:rsidRDefault="008D209D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much land has been designated</w:t>
      </w:r>
      <w:r w:rsidR="0025008B">
        <w:rPr>
          <w:rFonts w:asciiTheme="minorHAnsi" w:hAnsiTheme="minorHAnsi" w:cstheme="minorHAnsi"/>
          <w:bCs/>
          <w:iCs/>
          <w:sz w:val="28"/>
        </w:rPr>
        <w:t xml:space="preserve"> for the new capital city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25008B">
        <w:rPr>
          <w:rFonts w:asciiTheme="minorHAnsi" w:hAnsiTheme="minorHAnsi" w:cstheme="minorHAnsi"/>
          <w:bCs/>
          <w:iCs/>
          <w:sz w:val="28"/>
        </w:rPr>
        <w:t>on the island of Borneo?</w:t>
      </w:r>
    </w:p>
    <w:p w14:paraId="595F6004" w14:textId="0867C032" w:rsidR="008D209D" w:rsidRDefault="0025008B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much will the relocation of Indonesia’s capital city cost and when are the government trying to complete it by? </w:t>
      </w:r>
    </w:p>
    <w:p w14:paraId="0F44E50E" w14:textId="26A4B1EC" w:rsidR="0025008B" w:rsidRDefault="00BC4DC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are the government planning on providing energy?</w:t>
      </w:r>
    </w:p>
    <w:p w14:paraId="174A60C3" w14:textId="04B5524C" w:rsidR="00BC4DC3" w:rsidRDefault="00BC4DC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have large areas of tropical rainforest been cleared in Indonesia? </w:t>
      </w:r>
    </w:p>
    <w:p w14:paraId="3B22E9A1" w14:textId="3E7589A4" w:rsidR="00BC4DC3" w:rsidRDefault="00BC4DC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has been the impact of mining on Borneo?</w:t>
      </w:r>
    </w:p>
    <w:p w14:paraId="3E2E38C9" w14:textId="542943C6" w:rsidR="005862E9" w:rsidRDefault="005862E9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was the transmigration project?</w:t>
      </w:r>
    </w:p>
    <w:p w14:paraId="4E19EAA1" w14:textId="75139A93" w:rsidR="005862E9" w:rsidRDefault="005862E9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lastRenderedPageBreak/>
        <w:t xml:space="preserve">How have planners designed the city </w:t>
      </w:r>
      <w:r w:rsidR="001141A8">
        <w:rPr>
          <w:rFonts w:asciiTheme="minorHAnsi" w:hAnsiTheme="minorHAnsi" w:cstheme="minorHAnsi"/>
          <w:bCs/>
          <w:iCs/>
          <w:sz w:val="28"/>
        </w:rPr>
        <w:t>to work with the natural environment?</w:t>
      </w:r>
    </w:p>
    <w:p w14:paraId="0C1DEBAC" w14:textId="3119FFF5" w:rsidR="00C4226F" w:rsidRDefault="00C4226F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are indigenous people </w:t>
      </w:r>
      <w:r w:rsidR="005356E6">
        <w:rPr>
          <w:rFonts w:asciiTheme="minorHAnsi" w:hAnsiTheme="minorHAnsi" w:cstheme="minorHAnsi"/>
          <w:bCs/>
          <w:iCs/>
          <w:sz w:val="28"/>
        </w:rPr>
        <w:t>concerned</w:t>
      </w:r>
      <w:r>
        <w:rPr>
          <w:rFonts w:asciiTheme="minorHAnsi" w:hAnsiTheme="minorHAnsi" w:cstheme="minorHAnsi"/>
          <w:bCs/>
          <w:iCs/>
          <w:sz w:val="28"/>
        </w:rPr>
        <w:t xml:space="preserve"> about the development of the new capital?</w:t>
      </w:r>
    </w:p>
    <w:p w14:paraId="3C15AC89" w14:textId="1CFA7AF1" w:rsidR="00C4226F" w:rsidRDefault="00C4226F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conflicts have occurred </w:t>
      </w:r>
      <w:r w:rsidR="00967B26">
        <w:rPr>
          <w:rFonts w:asciiTheme="minorHAnsi" w:hAnsiTheme="minorHAnsi" w:cstheme="minorHAnsi"/>
          <w:bCs/>
          <w:iCs/>
          <w:sz w:val="28"/>
        </w:rPr>
        <w:t>regarding land ownership?</w:t>
      </w:r>
    </w:p>
    <w:p w14:paraId="504B2413" w14:textId="564765E2" w:rsidR="00967B26" w:rsidRDefault="00967B2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Why is the rainforest important?</w:t>
      </w:r>
    </w:p>
    <w:p w14:paraId="19247A7D" w14:textId="08839FE0" w:rsidR="00967B26" w:rsidRDefault="00967B2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the fastest way of </w:t>
      </w:r>
      <w:r w:rsidR="005356E6">
        <w:rPr>
          <w:rFonts w:asciiTheme="minorHAnsi" w:hAnsiTheme="minorHAnsi" w:cstheme="minorHAnsi"/>
          <w:bCs/>
          <w:iCs/>
          <w:sz w:val="28"/>
        </w:rPr>
        <w:t>clearing</w:t>
      </w:r>
      <w:r>
        <w:rPr>
          <w:rFonts w:asciiTheme="minorHAnsi" w:hAnsiTheme="minorHAnsi" w:cstheme="minorHAnsi"/>
          <w:bCs/>
          <w:iCs/>
          <w:sz w:val="28"/>
        </w:rPr>
        <w:t xml:space="preserve"> land in the forest?</w:t>
      </w:r>
      <w:r w:rsidR="00BF2817">
        <w:rPr>
          <w:rFonts w:asciiTheme="minorHAnsi" w:hAnsiTheme="minorHAnsi" w:cstheme="minorHAnsi"/>
          <w:bCs/>
          <w:iCs/>
          <w:sz w:val="28"/>
        </w:rPr>
        <w:t xml:space="preserve"> What is its impact on the environment?</w:t>
      </w:r>
    </w:p>
    <w:p w14:paraId="55559CF4" w14:textId="6EF47767" w:rsidR="00D247C5" w:rsidRPr="005356E6" w:rsidRDefault="00BF2817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will be the impact of moving the capital city on </w:t>
      </w:r>
      <w:r w:rsidR="005356E6">
        <w:rPr>
          <w:rFonts w:asciiTheme="minorHAnsi" w:hAnsiTheme="minorHAnsi" w:cstheme="minorHAnsi"/>
          <w:bCs/>
          <w:iCs/>
          <w:sz w:val="28"/>
        </w:rPr>
        <w:t>the poorest people in Jakarta?</w:t>
      </w:r>
    </w:p>
    <w:p w14:paraId="33C0018D" w14:textId="170094C1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40F7717A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C50EAD0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E255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5C50EAD0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E255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DA381BD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CEC63A2" w14:textId="5FA2E443" w:rsidR="00642EC4" w:rsidRPr="007455E8" w:rsidRDefault="005356E6" w:rsidP="00642EC4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7455E8">
        <w:rPr>
          <w:rFonts w:asciiTheme="minorHAnsi" w:hAnsiTheme="minorHAnsi" w:cstheme="minorHAnsi"/>
          <w:noProof/>
          <w:sz w:val="28"/>
          <w:szCs w:val="28"/>
        </w:rPr>
        <w:t xml:space="preserve">Identify the location of Jakarta and the new capital city on the map below. </w:t>
      </w:r>
    </w:p>
    <w:p w14:paraId="05DF04A5" w14:textId="4632DE4B" w:rsidR="004A5E1D" w:rsidRDefault="004A5E1D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663B942" w14:textId="3B4D5DC1" w:rsidR="00D36226" w:rsidRPr="00FA524C" w:rsidRDefault="00FA524C" w:rsidP="00D36226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3D881235">
                <wp:simplePos x="0" y="0"/>
                <wp:positionH relativeFrom="column">
                  <wp:posOffset>239395</wp:posOffset>
                </wp:positionH>
                <wp:positionV relativeFrom="paragraph">
                  <wp:posOffset>2007235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158.0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EB4377">
            <wp:simplePos x="0" y="0"/>
            <wp:positionH relativeFrom="column">
              <wp:posOffset>-107315</wp:posOffset>
            </wp:positionH>
            <wp:positionV relativeFrom="paragraph">
              <wp:posOffset>1991211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iCs/>
          <w:noProof/>
          <w:sz w:val="28"/>
        </w:rPr>
        <w:drawing>
          <wp:inline distT="0" distB="0" distL="0" distR="0" wp14:anchorId="08D59F5B" wp14:editId="5FDF7581">
            <wp:extent cx="5524500" cy="2044700"/>
            <wp:effectExtent l="0" t="0" r="0" b="0"/>
            <wp:docPr id="2" name="Picture 2" descr="A picture containing dark, outdoor, sky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onesi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1AD69D57" w14:textId="0FA4D35C" w:rsidR="00F864DC" w:rsidRPr="00F864DC" w:rsidRDefault="00F864DC" w:rsidP="001A66F0">
      <w:pPr>
        <w:jc w:val="right"/>
      </w:pPr>
      <w:r w:rsidRPr="00F864DC">
        <w:fldChar w:fldCharType="begin"/>
      </w:r>
      <w:r w:rsidRPr="00F864DC"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fldChar w:fldCharType="end"/>
      </w:r>
    </w:p>
    <w:p w14:paraId="532CB94D" w14:textId="208C84F9" w:rsidR="001A66F0" w:rsidRDefault="00F864DC" w:rsidP="00736A25">
      <w:r w:rsidRPr="00F864DC">
        <w:fldChar w:fldCharType="begin"/>
      </w:r>
      <w:r w:rsidRPr="00F864DC">
        <w:instrText xml:space="preserve"> INCLUDEPICTURE "/var/folders/wx/vjm0pdz118dc1j1bqz17dnh40000gn/T/com.microsoft.Word/WebArchiveCopyPasteTempFiles/_110645827_coronavirus_map_25_jan-nc.png" \* MERGEFORMATINET </w:instrText>
      </w:r>
      <w:r w:rsidRPr="00F864DC">
        <w:fldChar w:fldCharType="end"/>
      </w:r>
    </w:p>
    <w:p w14:paraId="2373B5E4" w14:textId="50AF8DE0" w:rsidR="00F864DC" w:rsidRDefault="00FC01D9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7E0D18B1">
            <wp:simplePos x="0" y="0"/>
            <wp:positionH relativeFrom="column">
              <wp:posOffset>-155575</wp:posOffset>
            </wp:positionH>
            <wp:positionV relativeFrom="paragraph">
              <wp:posOffset>2244090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3A1C0A39">
            <wp:simplePos x="0" y="0"/>
            <wp:positionH relativeFrom="column">
              <wp:posOffset>5195570</wp:posOffset>
            </wp:positionH>
            <wp:positionV relativeFrom="paragraph">
              <wp:posOffset>346075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14881912">
            <wp:simplePos x="0" y="0"/>
            <wp:positionH relativeFrom="column">
              <wp:posOffset>550545</wp:posOffset>
            </wp:positionH>
            <wp:positionV relativeFrom="paragraph">
              <wp:posOffset>219075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2875497C">
            <wp:simplePos x="0" y="0"/>
            <wp:positionH relativeFrom="column">
              <wp:posOffset>2908300</wp:posOffset>
            </wp:positionH>
            <wp:positionV relativeFrom="paragraph">
              <wp:posOffset>280658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</w:t>
      </w:r>
      <w:r w:rsidR="007455E8">
        <w:rPr>
          <w:rFonts w:asciiTheme="minorHAnsi" w:hAnsiTheme="minorHAnsi" w:cstheme="minorHAnsi"/>
          <w:bCs/>
          <w:iCs/>
          <w:sz w:val="28"/>
        </w:rPr>
        <w:t>relocating the capital city?</w:t>
      </w:r>
    </w:p>
    <w:p w14:paraId="208BEA61" w14:textId="77777777" w:rsidR="00642EC4" w:rsidRPr="001A66F0" w:rsidRDefault="00642EC4" w:rsidP="00736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43368F08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1F3DF1DA" w:rsidR="001B7186" w:rsidRDefault="00F561F3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77777777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32AB5B30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5319A6F0" w14:textId="14A7E86C" w:rsidR="003D3DD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6C8094D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25686A8A" w:rsidR="00C64D77" w:rsidRPr="00C64D77" w:rsidRDefault="007455E8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The Indonesian government should relocate its capital city.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 To what extent do you agree with this statement? </w:t>
      </w:r>
    </w:p>
    <w:sectPr w:rsidR="00C64D77" w:rsidRPr="00C64D77" w:rsidSect="00A26547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FDF5A" w14:textId="77777777" w:rsidR="00B01585" w:rsidRDefault="00B01585" w:rsidP="006C1A9F">
      <w:r>
        <w:separator/>
      </w:r>
    </w:p>
  </w:endnote>
  <w:endnote w:type="continuationSeparator" w:id="0">
    <w:p w14:paraId="5472B9D2" w14:textId="77777777" w:rsidR="00B01585" w:rsidRDefault="00B0158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A86D" w14:textId="77777777" w:rsidR="00B01585" w:rsidRDefault="00B01585" w:rsidP="006C1A9F">
      <w:r>
        <w:separator/>
      </w:r>
    </w:p>
  </w:footnote>
  <w:footnote w:type="continuationSeparator" w:id="0">
    <w:p w14:paraId="0081607C" w14:textId="77777777" w:rsidR="00B01585" w:rsidRDefault="00B0158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356E6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42EC4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209D"/>
    <w:rsid w:val="008D74F1"/>
    <w:rsid w:val="008E1A12"/>
    <w:rsid w:val="008F4EB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B0B80"/>
    <w:rsid w:val="00AB1D47"/>
    <w:rsid w:val="00AD2B6B"/>
    <w:rsid w:val="00AF1F91"/>
    <w:rsid w:val="00B01585"/>
    <w:rsid w:val="00B2112D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5D73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28F7"/>
    <w:rsid w:val="00D908D9"/>
    <w:rsid w:val="00DA2A6F"/>
    <w:rsid w:val="00DC4149"/>
    <w:rsid w:val="00DD084D"/>
    <w:rsid w:val="00DD0988"/>
    <w:rsid w:val="00DF25D2"/>
    <w:rsid w:val="00E077BE"/>
    <w:rsid w:val="00E255CC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561F3"/>
    <w:rsid w:val="00F608B9"/>
    <w:rsid w:val="00F864DC"/>
    <w:rsid w:val="00FA1C3E"/>
    <w:rsid w:val="00FA524C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62</cp:revision>
  <dcterms:created xsi:type="dcterms:W3CDTF">2019-01-09T10:05:00Z</dcterms:created>
  <dcterms:modified xsi:type="dcterms:W3CDTF">2020-03-07T12:17:00Z</dcterms:modified>
</cp:coreProperties>
</file>