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26CEB" w14:textId="64E08DD5" w:rsidR="00592705" w:rsidRDefault="00592705">
      <w:pPr>
        <w:rPr>
          <w:rFonts w:asciiTheme="minorHAnsi" w:hAnsiTheme="minorHAnsi"/>
          <w:sz w:val="72"/>
        </w:rPr>
      </w:pPr>
      <w:r>
        <w:rPr>
          <w:rFonts w:asciiTheme="minorHAnsi" w:hAnsiTheme="minorHAnsi"/>
          <w:sz w:val="72"/>
        </w:rPr>
        <w:t>AQA GCSE Geography – Paper 3</w:t>
      </w:r>
    </w:p>
    <w:p w14:paraId="003DFC95" w14:textId="020518A3" w:rsidR="00B626DD" w:rsidRDefault="00592705">
      <w:pPr>
        <w:rPr>
          <w:rFonts w:asciiTheme="minorHAnsi" w:hAnsiTheme="minorHAnsi"/>
          <w:sz w:val="28"/>
        </w:rPr>
      </w:pPr>
      <w:r w:rsidRPr="00592705">
        <w:rPr>
          <w:rFonts w:asciiTheme="minorHAnsi" w:hAnsiTheme="minorHAnsi"/>
          <w:sz w:val="44"/>
          <w:szCs w:val="18"/>
        </w:rPr>
        <w:t>Section B: Fieldwork</w:t>
      </w:r>
      <w:r w:rsidR="00504CAB" w:rsidRPr="00592705">
        <w:rPr>
          <w:rFonts w:asciiTheme="minorHAnsi" w:hAnsiTheme="minorHAnsi"/>
          <w:sz w:val="44"/>
          <w:szCs w:val="18"/>
        </w:rPr>
        <w:t xml:space="preserve"> </w:t>
      </w:r>
      <w:r w:rsidR="00BD6CAE">
        <w:rPr>
          <w:rFonts w:asciiTheme="minorHAnsi" w:hAnsiTheme="minorHAnsi"/>
          <w:sz w:val="44"/>
          <w:szCs w:val="18"/>
        </w:rPr>
        <w:t xml:space="preserve">– Unfamiliar </w:t>
      </w:r>
      <w:r w:rsidR="006C1A9F" w:rsidRPr="00762D05">
        <w:rPr>
          <w:rFonts w:asciiTheme="minorHAnsi" w:hAnsiTheme="minorHAnsi"/>
          <w:sz w:val="72"/>
        </w:rPr>
        <w:br/>
      </w:r>
    </w:p>
    <w:p w14:paraId="41E11602" w14:textId="7F13FFC5" w:rsidR="00592705" w:rsidRPr="00BD4636" w:rsidRDefault="00BD4636">
      <w:pPr>
        <w:rPr>
          <w:rFonts w:asciiTheme="minorHAnsi" w:hAnsiTheme="minorHAnsi"/>
          <w:b/>
          <w:bCs/>
          <w:sz w:val="28"/>
        </w:rPr>
      </w:pPr>
      <w:r w:rsidRPr="00BD4636">
        <w:rPr>
          <w:rFonts w:asciiTheme="minorHAnsi" w:hAnsiTheme="minorHAnsi"/>
          <w:b/>
          <w:bCs/>
          <w:sz w:val="28"/>
        </w:rPr>
        <w:t>Geographical Enquiry</w:t>
      </w:r>
    </w:p>
    <w:p w14:paraId="5E8DDE0D" w14:textId="02991BD8" w:rsidR="00396D66" w:rsidRDefault="00344195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6CDE25E" wp14:editId="7C00CCBC">
                <wp:simplePos x="0" y="0"/>
                <wp:positionH relativeFrom="column">
                  <wp:posOffset>11690</wp:posOffset>
                </wp:positionH>
                <wp:positionV relativeFrom="paragraph">
                  <wp:posOffset>200150</wp:posOffset>
                </wp:positionV>
                <wp:extent cx="6522970" cy="1009587"/>
                <wp:effectExtent l="0" t="0" r="508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970" cy="1009587"/>
                          <a:chOff x="0" y="0"/>
                          <a:chExt cx="6522970" cy="100958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980"/>
                            <a:ext cx="880110" cy="880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1274164" y="329784"/>
                            <a:ext cx="1434236" cy="306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4701BD" w14:textId="3FA48DF2" w:rsidR="003504A8" w:rsidRPr="009162F7" w:rsidRDefault="003504A8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9162F7">
                                <w:rPr>
                                  <w:rFonts w:asciiTheme="minorHAnsi" w:hAnsiTheme="minorHAnsi"/>
                                </w:rPr>
                                <w:t>Suitable question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734518" y="487805"/>
                            <a:ext cx="471760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642610" y="0"/>
                            <a:ext cx="2669540" cy="3067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4724B7" w14:textId="25BCE41E" w:rsidR="003504A8" w:rsidRPr="009162F7" w:rsidRDefault="003504A8" w:rsidP="009162F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Geographical theory/concept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 flipV="1">
                            <a:off x="2743200" y="158021"/>
                            <a:ext cx="812800" cy="32965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642610" y="344774"/>
                            <a:ext cx="28803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A4BEC7" w14:textId="7C3A1DF3" w:rsidR="003504A8" w:rsidRPr="009162F7" w:rsidRDefault="003504A8" w:rsidP="009162F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Primary/secondary evidence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642610" y="689547"/>
                            <a:ext cx="28803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FF4F78" w14:textId="38A91568" w:rsidR="003504A8" w:rsidRPr="009162F7" w:rsidRDefault="003504A8" w:rsidP="00872B6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Risks and risk reduction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743200" y="494675"/>
                            <a:ext cx="812800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743200" y="487805"/>
                            <a:ext cx="812800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E25E" id="Group 91" o:spid="_x0000_s1026" style="position:absolute;margin-left:.9pt;margin-top:15.75pt;width:513.6pt;height:79.5pt;z-index:251641344" coordsize="65229,100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99;width:8801;height:88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2741;top:3297;width:14343;height:30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704701BD" w14:textId="3FA48DF2" w:rsidR="003504A8" w:rsidRPr="009162F7" w:rsidRDefault="003504A8">
                        <w:pPr>
                          <w:rPr>
                            <w:rFonts w:asciiTheme="minorHAnsi" w:hAnsiTheme="minorHAnsi"/>
                          </w:rPr>
                        </w:pPr>
                        <w:r w:rsidRPr="009162F7">
                          <w:rPr>
                            <w:rFonts w:asciiTheme="minorHAnsi" w:hAnsiTheme="minorHAnsi"/>
                          </w:rPr>
                          <w:t>Suitable question</w:t>
                        </w:r>
                      </w:p>
                    </w:txbxContent>
                  </v:textbox>
                </v:shape>
                <v:line id="Straight Connector 6" o:spid="_x0000_s1029" style="position:absolute;visibility:visible;mso-wrap-style:square" from="7345,4878" to="12062,4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" strokecolor="black [3200]" strokeweight=".5pt">
                  <v:stroke endarrow="oval" joinstyle="miter"/>
                </v:line>
                <v:shape id="Text Box 14" o:spid="_x0000_s1030" type="#_x0000_t202" style="position:absolute;left:36426;width:26695;height:3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1F4724B7" w14:textId="25BCE41E" w:rsidR="003504A8" w:rsidRPr="009162F7" w:rsidRDefault="003504A8" w:rsidP="009162F7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Geographical theory/concept</w:t>
                        </w:r>
                      </w:p>
                    </w:txbxContent>
                  </v:textbox>
                </v:shape>
                <v:line id="Straight Connector 13" o:spid="_x0000_s1031" style="position:absolute;flip:y;visibility:visible;mso-wrap-style:square" from="27432,1580" to="35560,48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" strokecolor="black [3200]" strokeweight=".5pt">
                  <v:stroke endarrow="oval" joinstyle="miter"/>
                </v:line>
                <v:shape id="Text Box 15" o:spid="_x0000_s1032" type="#_x0000_t202" style="position:absolute;left:36426;top:3447;width:28803;height:3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34A4BEC7" w14:textId="7C3A1DF3" w:rsidR="003504A8" w:rsidRPr="009162F7" w:rsidRDefault="003504A8" w:rsidP="009162F7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Primary/secondary evidence </w:t>
                        </w:r>
                      </w:p>
                    </w:txbxContent>
                  </v:textbox>
                </v:shape>
                <v:shape id="Text Box 17" o:spid="_x0000_s1033" type="#_x0000_t202" style="position:absolute;left:36426;top:6895;width:28803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10FF4F78" w14:textId="38A91568" w:rsidR="003504A8" w:rsidRPr="009162F7" w:rsidRDefault="003504A8" w:rsidP="00872B66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Risks and risk reduction </w:t>
                        </w:r>
                      </w:p>
                    </w:txbxContent>
                  </v:textbox>
                </v:shape>
                <v:line id="Straight Connector 12" o:spid="_x0000_s1034" style="position:absolute;visibility:visible;mso-wrap-style:square" from="27432,4946" to="35560,82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" strokecolor="black [3200]" strokeweight=".5pt">
                  <v:stroke endarrow="oval" joinstyle="miter"/>
                </v:line>
                <v:line id="Straight Connector 10" o:spid="_x0000_s1035" style="position:absolute;visibility:visible;mso-wrap-style:square" from="27432,4878" to="35560,4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" strokecolor="black [3200]" strokeweight=".5pt">
                  <v:stroke endarrow="oval" joinstyle="miter"/>
                </v:line>
              </v:group>
            </w:pict>
          </mc:Fallback>
        </mc:AlternateContent>
      </w:r>
    </w:p>
    <w:p w14:paraId="3E0B305F" w14:textId="1614EFFC" w:rsidR="00396D66" w:rsidRDefault="00396D66">
      <w:pPr>
        <w:rPr>
          <w:rFonts w:asciiTheme="minorHAnsi" w:hAnsiTheme="minorHAnsi"/>
          <w:sz w:val="28"/>
        </w:rPr>
      </w:pPr>
    </w:p>
    <w:p w14:paraId="3326C49E" w14:textId="67A7C62B" w:rsidR="00592705" w:rsidRDefault="00592705">
      <w:pPr>
        <w:rPr>
          <w:rFonts w:asciiTheme="minorHAnsi" w:hAnsiTheme="minorHAnsi"/>
          <w:sz w:val="28"/>
        </w:rPr>
      </w:pPr>
    </w:p>
    <w:p w14:paraId="64DCC39C" w14:textId="039B887A" w:rsidR="00592705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5C76AC" wp14:editId="433A2A4F">
                <wp:simplePos x="0" y="0"/>
                <wp:positionH relativeFrom="column">
                  <wp:posOffset>2752090</wp:posOffset>
                </wp:positionH>
                <wp:positionV relativeFrom="paragraph">
                  <wp:posOffset>1557020</wp:posOffset>
                </wp:positionV>
                <wp:extent cx="823595" cy="648970"/>
                <wp:effectExtent l="0" t="0" r="52705" b="495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95" cy="64897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434C" id="Straight Connector 31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22.6pt" to="281.55pt,1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2581E1" wp14:editId="2975F636">
                <wp:simplePos x="0" y="0"/>
                <wp:positionH relativeFrom="column">
                  <wp:posOffset>2751455</wp:posOffset>
                </wp:positionH>
                <wp:positionV relativeFrom="paragraph">
                  <wp:posOffset>1562735</wp:posOffset>
                </wp:positionV>
                <wp:extent cx="812165" cy="329565"/>
                <wp:effectExtent l="0" t="0" r="51435" b="5143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165" cy="32956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B9438" id="Straight Connector 25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65pt,123.05pt" to="280.6pt,14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73B727" wp14:editId="2D734378">
                <wp:simplePos x="0" y="0"/>
                <wp:positionH relativeFrom="column">
                  <wp:posOffset>2751455</wp:posOffset>
                </wp:positionH>
                <wp:positionV relativeFrom="paragraph">
                  <wp:posOffset>1560195</wp:posOffset>
                </wp:positionV>
                <wp:extent cx="812165" cy="0"/>
                <wp:effectExtent l="0" t="38100" r="51435" b="508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165" cy="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C57EA" id="Straight Connector 2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65pt,122.85pt" to="280.6pt,1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48A2A9" wp14:editId="39F021DE">
                <wp:simplePos x="0" y="0"/>
                <wp:positionH relativeFrom="column">
                  <wp:posOffset>2751455</wp:posOffset>
                </wp:positionH>
                <wp:positionV relativeFrom="paragraph">
                  <wp:posOffset>1228090</wp:posOffset>
                </wp:positionV>
                <wp:extent cx="812165" cy="329565"/>
                <wp:effectExtent l="0" t="38100" r="51435" b="1333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165" cy="32956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54895" id="Straight Connector 26" o:spid="_x0000_s1026" style="position:absolute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65pt,96.7pt" to="280.6pt,1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" strokecolor="black [3200]" strokeweight=".5pt">
                <v:stroke endarrow="oval" joinstyle="miter"/>
              </v:line>
            </w:pict>
          </mc:Fallback>
        </mc:AlternateContent>
      </w:r>
    </w:p>
    <w:p w14:paraId="0561FB89" w14:textId="1ACF9D53" w:rsidR="00592705" w:rsidRDefault="00592705">
      <w:pPr>
        <w:rPr>
          <w:rFonts w:asciiTheme="minorHAnsi" w:hAnsiTheme="minorHAnsi"/>
          <w:sz w:val="28"/>
        </w:rPr>
      </w:pPr>
    </w:p>
    <w:p w14:paraId="3CEAE4BF" w14:textId="22575497" w:rsidR="00592705" w:rsidRPr="00762D05" w:rsidRDefault="00CA0DA4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BC8C6F" wp14:editId="4C50223B">
                <wp:simplePos x="0" y="0"/>
                <wp:positionH relativeFrom="column">
                  <wp:posOffset>428366</wp:posOffset>
                </wp:positionH>
                <wp:positionV relativeFrom="paragraph">
                  <wp:posOffset>4797</wp:posOffset>
                </wp:positionV>
                <wp:extent cx="0" cy="774619"/>
                <wp:effectExtent l="63500" t="0" r="38100" b="3873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6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59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33.75pt;margin-top:.4pt;width:0;height:61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" strokecolor="black [3200]" strokeweight=".5pt">
                <v:stroke endarrow="block" joinstyle="miter"/>
              </v:shape>
            </w:pict>
          </mc:Fallback>
        </mc:AlternateContent>
      </w:r>
    </w:p>
    <w:p w14:paraId="02C3A5A2" w14:textId="3DE8DF89" w:rsidR="006C1A9F" w:rsidRDefault="006C1A9F">
      <w:pPr>
        <w:rPr>
          <w:rFonts w:asciiTheme="minorHAnsi" w:hAnsiTheme="minorHAnsi"/>
          <w:sz w:val="28"/>
        </w:rPr>
      </w:pPr>
    </w:p>
    <w:p w14:paraId="2635F7F7" w14:textId="07D2176F" w:rsidR="00872B66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174CE2" wp14:editId="393E1072">
                <wp:simplePos x="0" y="0"/>
                <wp:positionH relativeFrom="column">
                  <wp:posOffset>3648819</wp:posOffset>
                </wp:positionH>
                <wp:positionV relativeFrom="paragraph">
                  <wp:posOffset>205105</wp:posOffset>
                </wp:positionV>
                <wp:extent cx="2669278" cy="3067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278" cy="30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ACF68" w14:textId="34424B8C" w:rsidR="003504A8" w:rsidRPr="009162F7" w:rsidRDefault="003504A8" w:rsidP="00872B6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Primary/secondary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74CE2" id="Text Box 27" o:spid="_x0000_s1036" type="#_x0000_t202" style="position:absolute;margin-left:287.3pt;margin-top:16.15pt;width:210.2pt;height:24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" fillcolor="white [3201]" stroked="f" strokeweight=".5pt">
                <v:textbox>
                  <w:txbxContent>
                    <w:p w14:paraId="62BACF68" w14:textId="34424B8C" w:rsidR="003504A8" w:rsidRPr="009162F7" w:rsidRDefault="003504A8" w:rsidP="00872B6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Primary/secondary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01E22092" w14:textId="086B675F" w:rsidR="00872B66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7C36C20" wp14:editId="1D09A52E">
                <wp:simplePos x="0" y="0"/>
                <wp:positionH relativeFrom="column">
                  <wp:posOffset>1288247</wp:posOffset>
                </wp:positionH>
                <wp:positionV relativeFrom="paragraph">
                  <wp:posOffset>128541</wp:posOffset>
                </wp:positionV>
                <wp:extent cx="1528380" cy="76876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380" cy="768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62567" w14:textId="0342BFE8" w:rsidR="003504A8" w:rsidRPr="009162F7" w:rsidRDefault="003504A8" w:rsidP="00872B6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Selecting, measuring and recording appropriate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6C20" id="Text Box 23" o:spid="_x0000_s1037" type="#_x0000_t202" style="position:absolute;margin-left:101.45pt;margin-top:10.1pt;width:120.35pt;height:60.5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" filled="f" stroked="f" strokeweight=".5pt">
                <v:textbox>
                  <w:txbxContent>
                    <w:p w14:paraId="42962567" w14:textId="0342BFE8" w:rsidR="003504A8" w:rsidRPr="009162F7" w:rsidRDefault="003504A8" w:rsidP="00872B6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Selecting, measuring and recording appropriate data</w:t>
                      </w:r>
                    </w:p>
                  </w:txbxContent>
                </v:textbox>
              </v:shape>
            </w:pict>
          </mc:Fallback>
        </mc:AlternateContent>
      </w:r>
      <w:r w:rsidR="000E24F2"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43392" behindDoc="0" locked="0" layoutInCell="1" allowOverlap="1" wp14:anchorId="509478C5" wp14:editId="16129F4B">
            <wp:simplePos x="0" y="0"/>
            <wp:positionH relativeFrom="column">
              <wp:posOffset>46355</wp:posOffset>
            </wp:positionH>
            <wp:positionV relativeFrom="paragraph">
              <wp:posOffset>125839</wp:posOffset>
            </wp:positionV>
            <wp:extent cx="745490" cy="745490"/>
            <wp:effectExtent l="0" t="0" r="0" b="0"/>
            <wp:wrapNone/>
            <wp:docPr id="19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oun_Questionnair_98679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8340E" w14:textId="60714E23" w:rsidR="00872B66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3CF336" wp14:editId="67127A02">
                <wp:simplePos x="0" y="0"/>
                <wp:positionH relativeFrom="column">
                  <wp:posOffset>3648819</wp:posOffset>
                </wp:positionH>
                <wp:positionV relativeFrom="paragraph">
                  <wp:posOffset>114935</wp:posOffset>
                </wp:positionV>
                <wp:extent cx="2880077" cy="319992"/>
                <wp:effectExtent l="0" t="0" r="317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77" cy="319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0A2BA" w14:textId="2855736A" w:rsidR="003504A8" w:rsidRPr="009162F7" w:rsidRDefault="003504A8" w:rsidP="00872B6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Identify and select appropriate data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CF336" id="Text Box 28" o:spid="_x0000_s1038" type="#_x0000_t202" style="position:absolute;margin-left:287.3pt;margin-top:9.05pt;width:226.8pt;height:25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" fillcolor="white [3201]" stroked="f" strokeweight=".5pt">
                <v:textbox>
                  <w:txbxContent>
                    <w:p w14:paraId="0FF0A2BA" w14:textId="2855736A" w:rsidR="003504A8" w:rsidRPr="009162F7" w:rsidRDefault="003504A8" w:rsidP="00872B6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Identify and select appropriate 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76AB097A" w14:textId="21DAF3FC" w:rsidR="00872B66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DEF1F0" wp14:editId="4ADF8B4C">
                <wp:simplePos x="0" y="0"/>
                <wp:positionH relativeFrom="column">
                  <wp:posOffset>749264</wp:posOffset>
                </wp:positionH>
                <wp:positionV relativeFrom="paragraph">
                  <wp:posOffset>35087</wp:posOffset>
                </wp:positionV>
                <wp:extent cx="471730" cy="0"/>
                <wp:effectExtent l="0" t="38100" r="49530" b="508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30" cy="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16DC5" id="Straight Connector 22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2.75pt" to="96.1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" strokecolor="black [3200]" strokeweight=".5pt">
                <v:stroke endarrow="oval" joinstyle="miter"/>
              </v:line>
            </w:pict>
          </mc:Fallback>
        </mc:AlternateContent>
      </w:r>
    </w:p>
    <w:p w14:paraId="42511413" w14:textId="64D16721" w:rsidR="00872B66" w:rsidRDefault="00045F8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0EAA5FF" wp14:editId="7CEFC403">
                <wp:simplePos x="0" y="0"/>
                <wp:positionH relativeFrom="column">
                  <wp:posOffset>38711</wp:posOffset>
                </wp:positionH>
                <wp:positionV relativeFrom="paragraph">
                  <wp:posOffset>150964</wp:posOffset>
                </wp:positionV>
                <wp:extent cx="7058935" cy="185744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935" cy="1857440"/>
                          <a:chOff x="0" y="0"/>
                          <a:chExt cx="7058935" cy="1857440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92092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 Box 36"/>
                        <wps:cNvSpPr txBox="1"/>
                        <wps:spPr>
                          <a:xfrm>
                            <a:off x="1217258" y="844510"/>
                            <a:ext cx="1528432" cy="768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19BB6C" w14:textId="369816E8" w:rsidR="003504A8" w:rsidRPr="009162F7" w:rsidRDefault="003504A8" w:rsidP="000E24F2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Processing and presenting fieldwork data appropriately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716377" y="1191293"/>
                            <a:ext cx="465906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3616830" y="710553"/>
                            <a:ext cx="3442105" cy="480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5E885B" w14:textId="0EE69509" w:rsidR="003504A8" w:rsidRPr="009162F7" w:rsidRDefault="003504A8" w:rsidP="000E24F2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Range of visual, graphical and cartographic methods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2719903" y="865137"/>
                            <a:ext cx="812165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2719903" y="1197117"/>
                            <a:ext cx="812165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2719903" y="1199786"/>
                            <a:ext cx="812165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616830" y="1054181"/>
                            <a:ext cx="3284851" cy="5298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478B8" w14:textId="41989D18" w:rsidR="003504A8" w:rsidRPr="009162F7" w:rsidRDefault="003504A8" w:rsidP="000E24F2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Select and accurately use presentation method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3616830" y="1391985"/>
                            <a:ext cx="3284220" cy="4654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CCA47E" w14:textId="1574EAD7" w:rsidR="003504A8" w:rsidRPr="009162F7" w:rsidRDefault="003504A8" w:rsidP="000E24F2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Describe, explain and adapt presentation methods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389655" y="0"/>
                            <a:ext cx="0" cy="7746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AA5FF" id="Group 46" o:spid="_x0000_s1039" style="position:absolute;margin-left:3.05pt;margin-top:11.9pt;width:555.8pt;height:146.25pt;z-index:251654656" coordsize="70589,185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">
                <v:shape id="Picture 32" o:spid="_x0000_s1040" type="#_x0000_t75" alt="A close up of a sign&#10;&#10;Description automatically generated" style="position:absolute;top:7920;width:7918;height:79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">
                  <v:imagedata r:id="rId11" o:title="A close up of a sign&#10;&#10;Description automatically generated"/>
                </v:shape>
                <v:shape id="Text Box 36" o:spid="_x0000_s1041" type="#_x0000_t202" style="position:absolute;left:12172;top:8445;width:15284;height:76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<v:textbox>
                    <w:txbxContent>
                      <w:p w14:paraId="0319BB6C" w14:textId="369816E8" w:rsidR="003504A8" w:rsidRPr="009162F7" w:rsidRDefault="003504A8" w:rsidP="000E24F2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Processing and presenting fieldwork data appropriately</w:t>
                        </w:r>
                      </w:p>
                    </w:txbxContent>
                  </v:textbox>
                </v:shape>
                <v:line id="Straight Connector 35" o:spid="_x0000_s1042" style="position:absolute;visibility:visible;mso-wrap-style:square" from="7163,11912" to="11822,119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" strokecolor="black [3200]" strokeweight=".5pt">
                  <v:stroke endarrow="oval" joinstyle="miter"/>
                </v:line>
                <v:shape id="Text Box 40" o:spid="_x0000_s1043" type="#_x0000_t202" style="position:absolute;left:36168;top:7105;width:34421;height:48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tRkyQAAAOAAAAAPAAAAZHJzL2Rvd25yZXYueG1sRI9Ba8JA&#13;&#10;EIXvhf6HZYTe6kZp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AeLUZMkAAADg&#13;&#10;AAAADwAAAAAAAAAAAAAAAAAHAgAAZHJzL2Rvd25yZXYueG1sUEsFBgAAAAADAAMAtwAAAP0CAAAA&#13;&#10;AA==&#13;&#10;" filled="f" stroked="f" strokeweight=".5pt">
                  <v:textbox>
                    <w:txbxContent>
                      <w:p w14:paraId="2E5E885B" w14:textId="0EE69509" w:rsidR="003504A8" w:rsidRPr="009162F7" w:rsidRDefault="003504A8" w:rsidP="000E24F2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Range of visual, graphical and cartographic methods</w:t>
                        </w:r>
                      </w:p>
                    </w:txbxContent>
                  </v:textbox>
                </v:shape>
                <v:line id="Straight Connector 39" o:spid="_x0000_s1044" style="position:absolute;flip:y;visibility:visible;mso-wrap-style:square" from="27199,8651" to="35320,119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" strokecolor="black [3200]" strokeweight=".5pt">
                  <v:stroke endarrow="oval" joinstyle="miter"/>
                </v:line>
                <v:line id="Straight Connector 37" o:spid="_x0000_s1045" style="position:absolute;visibility:visible;mso-wrap-style:square" from="27199,11971" to="35320,1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" strokecolor="black [3200]" strokeweight=".5pt">
                  <v:stroke endarrow="oval" joinstyle="miter"/>
                </v:line>
                <v:line id="Straight Connector 38" o:spid="_x0000_s1046" style="position:absolute;visibility:visible;mso-wrap-style:square" from="27199,11997" to="35320,15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" strokecolor="black [3200]" strokeweight=".5pt">
                  <v:stroke endarrow="oval" joinstyle="miter"/>
                </v:line>
                <v:shape id="Text Box 41" o:spid="_x0000_s1047" type="#_x0000_t202" style="position:absolute;left:36168;top:10541;width:32848;height:5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nH/yAAAAOAAAAAPAAAAZHJzL2Rvd25yZXYueG1sRI9Pi8Iw&#13;&#10;FMTvwn6H8Bb2pqmi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BurnH/yAAAAOAA&#13;&#10;AAAPAAAAAAAAAAAAAAAAAAcCAABkcnMvZG93bnJldi54bWxQSwUGAAAAAAMAAwC3AAAA/AIAAAAA&#13;&#10;" filled="f" stroked="f" strokeweight=".5pt">
                  <v:textbox>
                    <w:txbxContent>
                      <w:p w14:paraId="0D9478B8" w14:textId="41989D18" w:rsidR="003504A8" w:rsidRPr="009162F7" w:rsidRDefault="003504A8" w:rsidP="000E24F2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Select and accurately use presentation method</w:t>
                        </w:r>
                      </w:p>
                    </w:txbxContent>
                  </v:textbox>
                </v:shape>
                <v:shape id="Text Box 42" o:spid="_x0000_s1048" type="#_x0000_t202" style="position:absolute;left:36168;top:13919;width:32842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O+I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nnzviMkAAADg&#13;&#10;AAAADwAAAAAAAAAAAAAAAAAHAgAAZHJzL2Rvd25yZXYueG1sUEsFBgAAAAADAAMAtwAAAP0CAAAA&#13;&#10;AA==&#13;&#10;" filled="f" stroked="f" strokeweight=".5pt">
                  <v:textbox>
                    <w:txbxContent>
                      <w:p w14:paraId="43CCA47E" w14:textId="1574EAD7" w:rsidR="003504A8" w:rsidRPr="009162F7" w:rsidRDefault="003504A8" w:rsidP="000E24F2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Describe, explain and adapt presentation methods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49" type="#_x0000_t32" style="position:absolute;left:3896;width:0;height:77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&#13;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BC040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8EE296" wp14:editId="153FAC64">
                <wp:simplePos x="0" y="0"/>
                <wp:positionH relativeFrom="column">
                  <wp:posOffset>3648819</wp:posOffset>
                </wp:positionH>
                <wp:positionV relativeFrom="paragraph">
                  <wp:posOffset>18415</wp:posOffset>
                </wp:positionV>
                <wp:extent cx="2880077" cy="319992"/>
                <wp:effectExtent l="0" t="0" r="317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77" cy="319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62DB9" w14:textId="76213D72" w:rsidR="003504A8" w:rsidRPr="009162F7" w:rsidRDefault="003504A8" w:rsidP="00872B6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Sampling methods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EE296" id="Text Box 29" o:spid="_x0000_s1050" type="#_x0000_t202" style="position:absolute;margin-left:287.3pt;margin-top:1.45pt;width:226.8pt;height:25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" fillcolor="white [3201]" stroked="f" strokeweight=".5pt">
                <v:textbox>
                  <w:txbxContent>
                    <w:p w14:paraId="08F62DB9" w14:textId="76213D72" w:rsidR="003504A8" w:rsidRPr="009162F7" w:rsidRDefault="003504A8" w:rsidP="00872B6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Sampling methods </w:t>
                      </w:r>
                    </w:p>
                  </w:txbxContent>
                </v:textbox>
              </v:shape>
            </w:pict>
          </mc:Fallback>
        </mc:AlternateContent>
      </w:r>
    </w:p>
    <w:p w14:paraId="1B5723FC" w14:textId="5D2A7027" w:rsidR="00872B66" w:rsidRDefault="00BC040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5924D8" wp14:editId="46C53133">
                <wp:simplePos x="0" y="0"/>
                <wp:positionH relativeFrom="column">
                  <wp:posOffset>3649717</wp:posOffset>
                </wp:positionH>
                <wp:positionV relativeFrom="paragraph">
                  <wp:posOffset>116019</wp:posOffset>
                </wp:positionV>
                <wp:extent cx="3127598" cy="465903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598" cy="465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4CEDB" w14:textId="72C1BEA1" w:rsidR="003504A8" w:rsidRPr="009162F7" w:rsidRDefault="003504A8" w:rsidP="00CA0DA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Describe and justify data collection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924D8" id="Text Box 30" o:spid="_x0000_s1051" type="#_x0000_t202" style="position:absolute;margin-left:287.4pt;margin-top:9.15pt;width:246.25pt;height:36.7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" fillcolor="white [3201]" stroked="f" strokeweight=".5pt">
                <v:textbox>
                  <w:txbxContent>
                    <w:p w14:paraId="4144CEDB" w14:textId="72C1BEA1" w:rsidR="003504A8" w:rsidRPr="009162F7" w:rsidRDefault="003504A8" w:rsidP="00CA0DA4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Describe and justify data collection methods</w:t>
                      </w:r>
                    </w:p>
                  </w:txbxContent>
                </v:textbox>
              </v:shape>
            </w:pict>
          </mc:Fallback>
        </mc:AlternateContent>
      </w:r>
    </w:p>
    <w:p w14:paraId="67116286" w14:textId="0AF7D5EC" w:rsidR="00872B66" w:rsidRDefault="00872B66">
      <w:pPr>
        <w:rPr>
          <w:rFonts w:asciiTheme="minorHAnsi" w:hAnsiTheme="minorHAnsi"/>
          <w:sz w:val="28"/>
        </w:rPr>
      </w:pPr>
    </w:p>
    <w:p w14:paraId="3F30A584" w14:textId="610BA774" w:rsidR="00872B66" w:rsidRDefault="00872B66">
      <w:pPr>
        <w:rPr>
          <w:rFonts w:asciiTheme="minorHAnsi" w:hAnsiTheme="minorHAnsi"/>
          <w:sz w:val="28"/>
        </w:rPr>
      </w:pPr>
    </w:p>
    <w:p w14:paraId="6EA0D66B" w14:textId="5EA0E222" w:rsidR="00872B66" w:rsidRDefault="00872B66">
      <w:pPr>
        <w:rPr>
          <w:rFonts w:asciiTheme="minorHAnsi" w:hAnsiTheme="minorHAnsi"/>
          <w:sz w:val="28"/>
        </w:rPr>
      </w:pPr>
    </w:p>
    <w:p w14:paraId="050D5A1F" w14:textId="4196E1CA" w:rsidR="00872B66" w:rsidRPr="00762D05" w:rsidRDefault="00872B66">
      <w:pPr>
        <w:rPr>
          <w:rFonts w:asciiTheme="minorHAnsi" w:hAnsiTheme="minorHAnsi"/>
          <w:sz w:val="28"/>
        </w:rPr>
      </w:pPr>
    </w:p>
    <w:p w14:paraId="48E7DCFA" w14:textId="7AB2B55B" w:rsidR="00CA0DA4" w:rsidRDefault="00CA0DA4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</w:p>
    <w:p w14:paraId="044EEADD" w14:textId="4341D6B1" w:rsidR="00CA0DA4" w:rsidRDefault="00BD4636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A736A9" wp14:editId="15FD4633">
                <wp:simplePos x="0" y="0"/>
                <wp:positionH relativeFrom="column">
                  <wp:posOffset>434190</wp:posOffset>
                </wp:positionH>
                <wp:positionV relativeFrom="paragraph">
                  <wp:posOffset>186787</wp:posOffset>
                </wp:positionV>
                <wp:extent cx="0" cy="774619"/>
                <wp:effectExtent l="63500" t="0" r="38100" b="3873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6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0DE7F" id="Straight Arrow Connector 57" o:spid="_x0000_s1026" type="#_x0000_t32" style="position:absolute;margin-left:34.2pt;margin-top:14.7pt;width:0;height:61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" strokecolor="black [3200]" strokeweight=".5pt">
                <v:stroke endarrow="block" joinstyle="miter"/>
              </v:shape>
            </w:pict>
          </mc:Fallback>
        </mc:AlternateContent>
      </w:r>
    </w:p>
    <w:p w14:paraId="019593A2" w14:textId="18F01128" w:rsidR="00CA0DA4" w:rsidRDefault="00CA0DA4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</w:p>
    <w:p w14:paraId="4B42E038" w14:textId="4BFBAD4D" w:rsidR="00CA0DA4" w:rsidRDefault="00CA0DA4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</w:p>
    <w:p w14:paraId="2E601414" w14:textId="3C584971" w:rsidR="00CA0DA4" w:rsidRDefault="00BD4636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70016" behindDoc="0" locked="0" layoutInCell="1" allowOverlap="1" wp14:anchorId="2103A0F7" wp14:editId="307ACFBF">
            <wp:simplePos x="0" y="0"/>
            <wp:positionH relativeFrom="column">
              <wp:posOffset>38100</wp:posOffset>
            </wp:positionH>
            <wp:positionV relativeFrom="paragraph">
              <wp:posOffset>216365</wp:posOffset>
            </wp:positionV>
            <wp:extent cx="843915" cy="843915"/>
            <wp:effectExtent l="0" t="0" r="0" b="0"/>
            <wp:wrapNone/>
            <wp:docPr id="80" name="Picture 80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noun_analyse_261225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A162AA" wp14:editId="72809538">
                <wp:simplePos x="0" y="0"/>
                <wp:positionH relativeFrom="column">
                  <wp:posOffset>3661365</wp:posOffset>
                </wp:positionH>
                <wp:positionV relativeFrom="paragraph">
                  <wp:posOffset>153120</wp:posOffset>
                </wp:positionV>
                <wp:extent cx="3442105" cy="480634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105" cy="48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81CB0" w14:textId="5E840F26" w:rsidR="003504A8" w:rsidRPr="009162F7" w:rsidRDefault="003504A8" w:rsidP="00045F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Description, analysis and explanation of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162AA" id="Text Box 51" o:spid="_x0000_s1052" type="#_x0000_t202" style="position:absolute;margin-left:288.3pt;margin-top:12.05pt;width:271.05pt;height:37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" filled="f" stroked="f" strokeweight=".5pt">
                <v:textbox>
                  <w:txbxContent>
                    <w:p w14:paraId="72F81CB0" w14:textId="5E840F26" w:rsidR="003504A8" w:rsidRPr="009162F7" w:rsidRDefault="003504A8" w:rsidP="00045F8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Description, analysis and explanation of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0AB00F5A" w14:textId="1A441C6A" w:rsidR="00CA0DA4" w:rsidRDefault="00BD4636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156301" wp14:editId="49E98672">
                <wp:simplePos x="0" y="0"/>
                <wp:positionH relativeFrom="column">
                  <wp:posOffset>1255969</wp:posOffset>
                </wp:positionH>
                <wp:positionV relativeFrom="paragraph">
                  <wp:posOffset>137942</wp:posOffset>
                </wp:positionV>
                <wp:extent cx="1528432" cy="768713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32" cy="768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DB378" w14:textId="294F9115" w:rsidR="003504A8" w:rsidRPr="009162F7" w:rsidRDefault="003504A8" w:rsidP="00045F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Describing, analysing and explaining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6301" id="Text Box 49" o:spid="_x0000_s1053" type="#_x0000_t202" style="position:absolute;margin-left:98.9pt;margin-top:10.85pt;width:120.35pt;height:60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" filled="f" stroked="f" strokeweight=".5pt">
                <v:textbox>
                  <w:txbxContent>
                    <w:p w14:paraId="699DB378" w14:textId="294F9115" w:rsidR="003504A8" w:rsidRPr="009162F7" w:rsidRDefault="003504A8" w:rsidP="00045F8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Describing, analysing and explaining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08B3A" wp14:editId="1ED79C0E">
                <wp:simplePos x="0" y="0"/>
                <wp:positionH relativeFrom="column">
                  <wp:posOffset>2764438</wp:posOffset>
                </wp:positionH>
                <wp:positionV relativeFrom="paragraph">
                  <wp:posOffset>59419</wp:posOffset>
                </wp:positionV>
                <wp:extent cx="812165" cy="329565"/>
                <wp:effectExtent l="0" t="38100" r="51435" b="1333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165" cy="32956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6A842" id="Straight Connector 52" o:spid="_x0000_s1026" style="position:absolute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4.7pt" to="281.6pt,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98E819" wp14:editId="508A9A5B">
                <wp:simplePos x="0" y="0"/>
                <wp:positionH relativeFrom="column">
                  <wp:posOffset>3661365</wp:posOffset>
                </wp:positionH>
                <wp:positionV relativeFrom="paragraph">
                  <wp:posOffset>248463</wp:posOffset>
                </wp:positionV>
                <wp:extent cx="3284851" cy="529831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1" cy="529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8C946" w14:textId="28C03BCE" w:rsidR="003504A8" w:rsidRPr="009162F7" w:rsidRDefault="003504A8" w:rsidP="00045F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Links between data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E819" id="Text Box 55" o:spid="_x0000_s1054" type="#_x0000_t202" style="position:absolute;margin-left:288.3pt;margin-top:19.55pt;width:258.65pt;height:41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" filled="f" stroked="f" strokeweight=".5pt">
                <v:textbox>
                  <w:txbxContent>
                    <w:p w14:paraId="2428C946" w14:textId="28C03BCE" w:rsidR="003504A8" w:rsidRPr="009162F7" w:rsidRDefault="003504A8" w:rsidP="00045F8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Links between 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6A3E50D" w14:textId="52F7E95B" w:rsidR="00CA0DA4" w:rsidRDefault="00BD4636" w:rsidP="00504CAB">
      <w:pPr>
        <w:rPr>
          <w:rFonts w:asciiTheme="minorHAnsi" w:hAnsiTheme="minorHAnsi" w:cs="Apple Color Emoji"/>
          <w:b/>
          <w:sz w:val="32"/>
          <w:szCs w:val="28"/>
          <w:lang w:val="en-US"/>
        </w:rPr>
      </w:pP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388B4A" wp14:editId="705063A8">
                <wp:simplePos x="0" y="0"/>
                <wp:positionH relativeFrom="column">
                  <wp:posOffset>760912</wp:posOffset>
                </wp:positionH>
                <wp:positionV relativeFrom="paragraph">
                  <wp:posOffset>137925</wp:posOffset>
                </wp:positionV>
                <wp:extent cx="465906" cy="0"/>
                <wp:effectExtent l="0" t="38100" r="55245" b="508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906" cy="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18089" id="Straight Connector 50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0.85pt" to="96.6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53A6F7" wp14:editId="570C12A0">
                <wp:simplePos x="0" y="0"/>
                <wp:positionH relativeFrom="column">
                  <wp:posOffset>2764438</wp:posOffset>
                </wp:positionH>
                <wp:positionV relativeFrom="paragraph">
                  <wp:posOffset>143749</wp:posOffset>
                </wp:positionV>
                <wp:extent cx="812165" cy="0"/>
                <wp:effectExtent l="0" t="38100" r="51435" b="508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165" cy="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8B096" id="Straight Connector 53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11.3pt" to="281.6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" strokecolor="black [3200]" strokeweight=".5pt">
                <v:stroke endarrow="oval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B3AE5A" wp14:editId="053361DD">
                <wp:simplePos x="0" y="0"/>
                <wp:positionH relativeFrom="column">
                  <wp:posOffset>2764438</wp:posOffset>
                </wp:positionH>
                <wp:positionV relativeFrom="paragraph">
                  <wp:posOffset>146418</wp:posOffset>
                </wp:positionV>
                <wp:extent cx="812165" cy="329565"/>
                <wp:effectExtent l="0" t="0" r="51435" b="5143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165" cy="32956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D34B0" id="Straight Connector 54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11.55pt" to="281.6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" strokecolor="black [3200]" strokeweight=".5pt">
                <v:stroke endarrow="oval" joinstyle="miter"/>
              </v:line>
            </w:pict>
          </mc:Fallback>
        </mc:AlternateContent>
      </w:r>
      <w:r w:rsidR="00045F80" w:rsidRPr="00045F8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807942" wp14:editId="1F3E17AE">
                <wp:simplePos x="0" y="0"/>
                <wp:positionH relativeFrom="column">
                  <wp:posOffset>2762885</wp:posOffset>
                </wp:positionH>
                <wp:positionV relativeFrom="paragraph">
                  <wp:posOffset>147429</wp:posOffset>
                </wp:positionV>
                <wp:extent cx="823595" cy="648970"/>
                <wp:effectExtent l="0" t="0" r="52705" b="495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95" cy="64897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F841" id="Straight Connector 59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5pt,11.6pt" to="282.4pt,6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" strokecolor="black [3200]" strokeweight=".5pt">
                <v:stroke endarrow="oval" joinstyle="miter"/>
              </v:line>
            </w:pict>
          </mc:Fallback>
        </mc:AlternateContent>
      </w:r>
    </w:p>
    <w:p w14:paraId="17392491" w14:textId="4BF20A6E" w:rsidR="00CA0DA4" w:rsidRPr="00217E6B" w:rsidRDefault="00BD4636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>
        <w:rPr>
          <w:rFonts w:asciiTheme="minorHAnsi" w:hAnsiTheme="minorHAnsi" w:cs="Apple Color Emoji"/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A485EC" wp14:editId="2C1F3120">
                <wp:simplePos x="0" y="0"/>
                <wp:positionH relativeFrom="column">
                  <wp:posOffset>3661365</wp:posOffset>
                </wp:positionH>
                <wp:positionV relativeFrom="paragraph">
                  <wp:posOffset>90332</wp:posOffset>
                </wp:positionV>
                <wp:extent cx="3284220" cy="46545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7B901" w14:textId="57C65FEF" w:rsidR="003504A8" w:rsidRPr="009162F7" w:rsidRDefault="003504A8" w:rsidP="00045F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Statistical techniques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85EC" id="Text Box 56" o:spid="_x0000_s1055" type="#_x0000_t202" style="position:absolute;margin-left:288.3pt;margin-top:7.1pt;width:258.6pt;height:36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" filled="f" stroked="f" strokeweight=".5pt">
                <v:textbox>
                  <w:txbxContent>
                    <w:p w14:paraId="6087B901" w14:textId="57C65FEF" w:rsidR="003504A8" w:rsidRPr="009162F7" w:rsidRDefault="003504A8" w:rsidP="00045F8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Statistical techniques </w:t>
                      </w:r>
                    </w:p>
                  </w:txbxContent>
                </v:textbox>
              </v:shape>
            </w:pict>
          </mc:Fallback>
        </mc:AlternateContent>
      </w:r>
    </w:p>
    <w:p w14:paraId="5EAF71EB" w14:textId="2CBCD365" w:rsidR="00CA0DA4" w:rsidRPr="00217E6B" w:rsidRDefault="00045F80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 w:rsidRPr="00217E6B">
        <w:rPr>
          <w:rFonts w:asciiTheme="minorHAnsi" w:hAnsiTheme="minorHAnsi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F56000B" wp14:editId="43AC53F8">
                <wp:simplePos x="0" y="0"/>
                <wp:positionH relativeFrom="column">
                  <wp:posOffset>434190</wp:posOffset>
                </wp:positionH>
                <wp:positionV relativeFrom="paragraph">
                  <wp:posOffset>92488</wp:posOffset>
                </wp:positionV>
                <wp:extent cx="6669280" cy="1857440"/>
                <wp:effectExtent l="6350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280" cy="1857440"/>
                          <a:chOff x="389655" y="0"/>
                          <a:chExt cx="6669280" cy="1857440"/>
                        </a:xfrm>
                      </wpg:grpSpPr>
                      <wps:wsp>
                        <wps:cNvPr id="69" name="Text Box 69"/>
                        <wps:cNvSpPr txBox="1"/>
                        <wps:spPr>
                          <a:xfrm>
                            <a:off x="1217258" y="949345"/>
                            <a:ext cx="1528432" cy="768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FA540" w14:textId="719D45F8" w:rsidR="003504A8" w:rsidRPr="009162F7" w:rsidRDefault="003504A8" w:rsidP="00045F8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Conclusion and evaluation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716377" y="1191293"/>
                            <a:ext cx="465906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3616830" y="710553"/>
                            <a:ext cx="3442105" cy="480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933710" w14:textId="2E9BF404" w:rsidR="003504A8" w:rsidRPr="009162F7" w:rsidRDefault="003504A8" w:rsidP="00045F8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Evidenced conclusions linked to original aims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Connector 72"/>
                        <wps:cNvCnPr/>
                        <wps:spPr>
                          <a:xfrm flipV="1">
                            <a:off x="2719903" y="865137"/>
                            <a:ext cx="812165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2719903" y="1197117"/>
                            <a:ext cx="812165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2719903" y="1199786"/>
                            <a:ext cx="812165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3616830" y="1054181"/>
                            <a:ext cx="3284851" cy="5298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8EF4A1" w14:textId="2A7AB6B0" w:rsidR="003504A8" w:rsidRPr="009162F7" w:rsidRDefault="003504A8" w:rsidP="00045F8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Limitations of data collection methods and data collected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3616830" y="1391985"/>
                            <a:ext cx="3284220" cy="4654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AF668F" w14:textId="574D0835" w:rsidR="003504A8" w:rsidRPr="009162F7" w:rsidRDefault="003504A8" w:rsidP="00045F8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Other data that would be useful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Straight Arrow Connector 77"/>
                        <wps:cNvCnPr/>
                        <wps:spPr>
                          <a:xfrm>
                            <a:off x="389655" y="0"/>
                            <a:ext cx="0" cy="7746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56000B" id="Group 60" o:spid="_x0000_s1056" style="position:absolute;margin-left:34.2pt;margin-top:7.3pt;width:525.15pt;height:146.25pt;z-index:251666944;mso-width-relative:margin" coordorigin="3896" coordsize="66692,18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">
                <v:shape id="Text Box 69" o:spid="_x0000_s1057" type="#_x0000_t202" style="position:absolute;left:12172;top:9493;width:15284;height:76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" filled="f" stroked="f" strokeweight=".5pt">
                  <v:textbox>
                    <w:txbxContent>
                      <w:p w14:paraId="0DFFA540" w14:textId="719D45F8" w:rsidR="003504A8" w:rsidRPr="009162F7" w:rsidRDefault="003504A8" w:rsidP="00045F8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Conclusion and evaluation </w:t>
                        </w:r>
                      </w:p>
                    </w:txbxContent>
                  </v:textbox>
                </v:shape>
                <v:line id="Straight Connector 70" o:spid="_x0000_s1058" style="position:absolute;visibility:visible;mso-wrap-style:square" from="7163,11912" to="11822,119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" strokecolor="black [3200]" strokeweight=".5pt">
                  <v:stroke endarrow="oval" joinstyle="miter"/>
                </v:line>
                <v:shape id="Text Box 71" o:spid="_x0000_s1059" type="#_x0000_t202" style="position:absolute;left:36168;top:7105;width:34421;height:48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" filled="f" stroked="f" strokeweight=".5pt">
                  <v:textbox>
                    <w:txbxContent>
                      <w:p w14:paraId="17933710" w14:textId="2E9BF404" w:rsidR="003504A8" w:rsidRPr="009162F7" w:rsidRDefault="003504A8" w:rsidP="00045F8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Evidenced conclusions linked to original aims</w:t>
                        </w:r>
                      </w:p>
                    </w:txbxContent>
                  </v:textbox>
                </v:shape>
                <v:line id="Straight Connector 72" o:spid="_x0000_s1060" style="position:absolute;flip:y;visibility:visible;mso-wrap-style:square" from="27199,8651" to="35320,119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" strokecolor="black [3200]" strokeweight=".5pt">
                  <v:stroke endarrow="oval" joinstyle="miter"/>
                </v:line>
                <v:line id="Straight Connector 73" o:spid="_x0000_s1061" style="position:absolute;visibility:visible;mso-wrap-style:square" from="27199,11971" to="35320,1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" strokecolor="black [3200]" strokeweight=".5pt">
                  <v:stroke endarrow="oval" joinstyle="miter"/>
                </v:line>
                <v:line id="Straight Connector 74" o:spid="_x0000_s1062" style="position:absolute;visibility:visible;mso-wrap-style:square" from="27199,11997" to="35320,15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" strokecolor="black [3200]" strokeweight=".5pt">
                  <v:stroke endarrow="oval" joinstyle="miter"/>
                </v:line>
                <v:shape id="Text Box 75" o:spid="_x0000_s1063" type="#_x0000_t202" style="position:absolute;left:36168;top:10541;width:32848;height:5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" filled="f" stroked="f" strokeweight=".5pt">
                  <v:textbox>
                    <w:txbxContent>
                      <w:p w14:paraId="6A8EF4A1" w14:textId="2A7AB6B0" w:rsidR="003504A8" w:rsidRPr="009162F7" w:rsidRDefault="003504A8" w:rsidP="00045F8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Limitations of data collection methods and data collected </w:t>
                        </w:r>
                      </w:p>
                    </w:txbxContent>
                  </v:textbox>
                </v:shape>
                <v:shape id="Text Box 76" o:spid="_x0000_s1064" type="#_x0000_t202" style="position:absolute;left:36168;top:13919;width:32842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" filled="f" stroked="f" strokeweight=".5pt">
                  <v:textbox>
                    <w:txbxContent>
                      <w:p w14:paraId="35AF668F" w14:textId="574D0835" w:rsidR="003504A8" w:rsidRPr="009162F7" w:rsidRDefault="003504A8" w:rsidP="00045F8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Other data that would be useful </w:t>
                        </w:r>
                      </w:p>
                    </w:txbxContent>
                  </v:textbox>
                </v:shape>
                <v:shape id="Straight Arrow Connector 77" o:spid="_x0000_s1065" type="#_x0000_t32" style="position:absolute;left:3896;width:0;height:77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&#13;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Pr="00217E6B">
        <w:rPr>
          <w:rFonts w:asciiTheme="minorHAnsi" w:hAnsiTheme="minorHAnsi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E5E0BA" wp14:editId="451E258A">
                <wp:simplePos x="0" y="0"/>
                <wp:positionH relativeFrom="column">
                  <wp:posOffset>3660140</wp:posOffset>
                </wp:positionH>
                <wp:positionV relativeFrom="paragraph">
                  <wp:posOffset>163304</wp:posOffset>
                </wp:positionV>
                <wp:extent cx="3127598" cy="465903"/>
                <wp:effectExtent l="0" t="0" r="0" b="44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598" cy="465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93F1A" w14:textId="6CD57A81" w:rsidR="003504A8" w:rsidRPr="009162F7" w:rsidRDefault="003504A8" w:rsidP="00045F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Anomalies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5E0BA" id="Text Box 58" o:spid="_x0000_s1066" type="#_x0000_t202" style="position:absolute;margin-left:288.2pt;margin-top:12.85pt;width:246.25pt;height:36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" fillcolor="white [3201]" stroked="f" strokeweight=".5pt">
                <v:textbox>
                  <w:txbxContent>
                    <w:p w14:paraId="38493F1A" w14:textId="6CD57A81" w:rsidR="003504A8" w:rsidRPr="009162F7" w:rsidRDefault="003504A8" w:rsidP="00045F8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Anomalies</w:t>
                      </w:r>
                    </w:p>
                  </w:txbxContent>
                </v:textbox>
              </v:shape>
            </w:pict>
          </mc:Fallback>
        </mc:AlternateContent>
      </w:r>
    </w:p>
    <w:p w14:paraId="4E402CA1" w14:textId="29691395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1AA7F900" w14:textId="1BC811FF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09339FED" w14:textId="1F8700B8" w:rsidR="00CA0DA4" w:rsidRPr="00217E6B" w:rsidRDefault="00BD4636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 w:rsidRPr="00217E6B">
        <w:rPr>
          <w:rFonts w:asciiTheme="minorHAnsi" w:hAnsiTheme="minorHAnsi" w:cs="Apple Color Emoji"/>
          <w:bCs/>
          <w:noProof/>
          <w:sz w:val="32"/>
          <w:szCs w:val="28"/>
          <w:lang w:val="en-US"/>
        </w:rPr>
        <w:drawing>
          <wp:anchor distT="0" distB="0" distL="114300" distR="114300" simplePos="0" relativeHeight="251671040" behindDoc="0" locked="0" layoutInCell="1" allowOverlap="1" wp14:anchorId="489DC5CA" wp14:editId="3092EDCF">
            <wp:simplePos x="0" y="0"/>
            <wp:positionH relativeFrom="column">
              <wp:posOffset>90536</wp:posOffset>
            </wp:positionH>
            <wp:positionV relativeFrom="paragraph">
              <wp:posOffset>138381</wp:posOffset>
            </wp:positionV>
            <wp:extent cx="742805" cy="742805"/>
            <wp:effectExtent l="0" t="0" r="0" b="0"/>
            <wp:wrapNone/>
            <wp:docPr id="81" name="Picture 8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noun_decision making_241788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05" cy="74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8593B" w14:textId="3D95C092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2AF33474" w14:textId="69F39B1A" w:rsidR="00CA0DA4" w:rsidRPr="00217E6B" w:rsidRDefault="00BD4636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 w:rsidRPr="00217E6B">
        <w:rPr>
          <w:rFonts w:asciiTheme="minorHAnsi" w:hAnsiTheme="minorHAnsi" w:cs="Apple Color Emoji"/>
          <w:bCs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10787C" wp14:editId="0FB9ED67">
                <wp:simplePos x="0" y="0"/>
                <wp:positionH relativeFrom="column">
                  <wp:posOffset>2766497</wp:posOffset>
                </wp:positionH>
                <wp:positionV relativeFrom="paragraph">
                  <wp:posOffset>56988</wp:posOffset>
                </wp:positionV>
                <wp:extent cx="823595" cy="648970"/>
                <wp:effectExtent l="0" t="0" r="52705" b="4953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95" cy="648970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848A" id="Straight Connector 79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4.5pt" to="282.7pt,5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" strokecolor="black [3200]" strokeweight=".5pt">
                <v:stroke endarrow="oval" joinstyle="miter"/>
              </v:line>
            </w:pict>
          </mc:Fallback>
        </mc:AlternateContent>
      </w:r>
    </w:p>
    <w:p w14:paraId="0413F430" w14:textId="77777777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5F9D4FDA" w14:textId="419234A6" w:rsidR="00CA0DA4" w:rsidRPr="00217E6B" w:rsidRDefault="00BD4636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 w:rsidRPr="00217E6B">
        <w:rPr>
          <w:rFonts w:asciiTheme="minorHAnsi" w:hAnsiTheme="minorHAnsi" w:cs="Apple Color Emoji"/>
          <w:bCs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326A75" wp14:editId="6AD53BAB">
                <wp:simplePos x="0" y="0"/>
                <wp:positionH relativeFrom="column">
                  <wp:posOffset>3663752</wp:posOffset>
                </wp:positionH>
                <wp:positionV relativeFrom="paragraph">
                  <wp:posOffset>72863</wp:posOffset>
                </wp:positionV>
                <wp:extent cx="3127598" cy="465903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598" cy="465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8F001" w14:textId="5A56AB21" w:rsidR="003504A8" w:rsidRPr="009162F7" w:rsidRDefault="003504A8" w:rsidP="00BD463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Extent to which conclusions were reliable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26A75" id="Text Box 78" o:spid="_x0000_s1067" type="#_x0000_t202" style="position:absolute;margin-left:288.5pt;margin-top:5.75pt;width:246.25pt;height:36.7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" filled="f" stroked="f" strokeweight=".5pt">
                <v:textbox>
                  <w:txbxContent>
                    <w:p w14:paraId="0928F001" w14:textId="5A56AB21" w:rsidR="003504A8" w:rsidRPr="009162F7" w:rsidRDefault="003504A8" w:rsidP="00BD463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Extent to which conclusions were reliable</w:t>
                      </w:r>
                    </w:p>
                  </w:txbxContent>
                </v:textbox>
              </v:shape>
            </w:pict>
          </mc:Fallback>
        </mc:AlternateContent>
      </w:r>
    </w:p>
    <w:p w14:paraId="64CF300F" w14:textId="77777777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1C271962" w14:textId="0E9D2545" w:rsidR="00CA0DA4" w:rsidRPr="00217E6B" w:rsidRDefault="00344195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  <w:r>
        <w:rPr>
          <w:rFonts w:asciiTheme="minorHAnsi" w:hAnsi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DAB84FC" wp14:editId="0E4BE85E">
                <wp:simplePos x="0" y="0"/>
                <wp:positionH relativeFrom="column">
                  <wp:posOffset>-134620</wp:posOffset>
                </wp:positionH>
                <wp:positionV relativeFrom="paragraph">
                  <wp:posOffset>-7620</wp:posOffset>
                </wp:positionV>
                <wp:extent cx="6522970" cy="1009587"/>
                <wp:effectExtent l="0" t="0" r="5080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970" cy="1009587"/>
                          <a:chOff x="0" y="0"/>
                          <a:chExt cx="6522970" cy="1009587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980"/>
                            <a:ext cx="880110" cy="880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 Box 94"/>
                        <wps:cNvSpPr txBox="1"/>
                        <wps:spPr>
                          <a:xfrm>
                            <a:off x="1274164" y="329784"/>
                            <a:ext cx="1434236" cy="306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8E3129" w14:textId="77777777" w:rsidR="003504A8" w:rsidRPr="00BA4A0E" w:rsidRDefault="003504A8" w:rsidP="00344195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 w:rsidRPr="00BA4A0E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Suitable question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734518" y="487805"/>
                            <a:ext cx="471760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3642610" y="0"/>
                            <a:ext cx="2669540" cy="3067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00A3A6" w14:textId="77777777" w:rsidR="003504A8" w:rsidRPr="008A311E" w:rsidRDefault="003504A8" w:rsidP="0034419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8A311E">
                                <w:rPr>
                                  <w:rFonts w:asciiTheme="minorHAnsi" w:hAnsiTheme="minorHAnsi"/>
                                </w:rPr>
                                <w:t>Geographical theory/concept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Straight Connector 97"/>
                        <wps:cNvCnPr/>
                        <wps:spPr>
                          <a:xfrm flipV="1">
                            <a:off x="2743200" y="158021"/>
                            <a:ext cx="812800" cy="32965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3642610" y="344774"/>
                            <a:ext cx="28803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FB03FA" w14:textId="77777777" w:rsidR="003504A8" w:rsidRPr="009162F7" w:rsidRDefault="003504A8" w:rsidP="0034419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Primary/secondary evidence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3642610" y="689547"/>
                            <a:ext cx="288036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56F096" w14:textId="77777777" w:rsidR="003504A8" w:rsidRPr="009162F7" w:rsidRDefault="003504A8" w:rsidP="0034419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Risks and risk reduction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2743200" y="494675"/>
                            <a:ext cx="812800" cy="329565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Straight Connector 101"/>
                        <wps:cNvCnPr/>
                        <wps:spPr>
                          <a:xfrm>
                            <a:off x="2743200" y="487805"/>
                            <a:ext cx="812800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B84FC" id="Group 92" o:spid="_x0000_s1068" style="position:absolute;margin-left:-10.6pt;margin-top:-.6pt;width:513.6pt;height:79.5pt;z-index:251674112" coordsize="65229,100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">
                <v:shape id="Picture 93" o:spid="_x0000_s1069" type="#_x0000_t75" style="position:absolute;top:299;width:8801;height:88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">
                  <v:imagedata r:id="rId8" o:title=""/>
                </v:shape>
                <v:shape id="Text Box 94" o:spid="_x0000_s1070" type="#_x0000_t202" style="position:absolute;left:12741;top:3297;width:14343;height:30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f4g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AC5/iDKAAAA&#13;&#10;4AAAAA8AAAAAAAAAAAAAAAAABwIAAGRycy9kb3ducmV2LnhtbFBLBQYAAAAAAwADALcAAAD+AgAA&#13;&#10;AAA=&#13;&#10;" filled="f" stroked="f" strokeweight=".5pt">
                  <v:textbox>
                    <w:txbxContent>
                      <w:p w14:paraId="068E3129" w14:textId="77777777" w:rsidR="003504A8" w:rsidRPr="00BA4A0E" w:rsidRDefault="003504A8" w:rsidP="00344195">
                        <w:pPr>
                          <w:rPr>
                            <w:rFonts w:asciiTheme="minorHAnsi" w:hAnsiTheme="minorHAnsi"/>
                            <w:b/>
                            <w:bCs/>
                          </w:rPr>
                        </w:pPr>
                        <w:r w:rsidRPr="00BA4A0E">
                          <w:rPr>
                            <w:rFonts w:asciiTheme="minorHAnsi" w:hAnsiTheme="minorHAnsi"/>
                            <w:b/>
                            <w:bCs/>
                          </w:rPr>
                          <w:t>Suitable question</w:t>
                        </w:r>
                      </w:p>
                    </w:txbxContent>
                  </v:textbox>
                </v:shape>
                <v:line id="Straight Connector 95" o:spid="_x0000_s1071" style="position:absolute;visibility:visible;mso-wrap-style:square" from="7345,4878" to="12062,4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" strokecolor="black [3200]" strokeweight=".5pt">
                  <v:stroke endarrow="oval" joinstyle="miter"/>
                </v:line>
                <v:shape id="Text Box 96" o:spid="_x0000_s1072" type="#_x0000_t202" style="position:absolute;left:36426;width:26695;height:3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1800A3A6" w14:textId="77777777" w:rsidR="003504A8" w:rsidRPr="008A311E" w:rsidRDefault="003504A8" w:rsidP="00344195">
                        <w:pPr>
                          <w:rPr>
                            <w:rFonts w:asciiTheme="minorHAnsi" w:hAnsiTheme="minorHAnsi"/>
                          </w:rPr>
                        </w:pPr>
                        <w:r w:rsidRPr="008A311E">
                          <w:rPr>
                            <w:rFonts w:asciiTheme="minorHAnsi" w:hAnsiTheme="minorHAnsi"/>
                          </w:rPr>
                          <w:t>Geographical theory/concept</w:t>
                        </w:r>
                      </w:p>
                    </w:txbxContent>
                  </v:textbox>
                </v:shape>
                <v:line id="Straight Connector 97" o:spid="_x0000_s1073" style="position:absolute;flip:y;visibility:visible;mso-wrap-style:square" from="27432,1580" to="35560,48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" strokecolor="black [3200]" strokeweight=".5pt">
                  <v:stroke endarrow="oval" joinstyle="miter"/>
                </v:line>
                <v:shape id="Text Box 98" o:spid="_x0000_s1074" type="#_x0000_t202" style="position:absolute;left:36426;top:3447;width:28803;height:3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7CFB03FA" w14:textId="77777777" w:rsidR="003504A8" w:rsidRPr="009162F7" w:rsidRDefault="003504A8" w:rsidP="00344195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Primary/secondary evidence </w:t>
                        </w:r>
                      </w:p>
                    </w:txbxContent>
                  </v:textbox>
                </v:shape>
                <v:shape id="Text Box 99" o:spid="_x0000_s1075" type="#_x0000_t202" style="position:absolute;left:36426;top:6895;width:28803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2656F096" w14:textId="77777777" w:rsidR="003504A8" w:rsidRPr="009162F7" w:rsidRDefault="003504A8" w:rsidP="00344195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Risks and risk reduction </w:t>
                        </w:r>
                      </w:p>
                    </w:txbxContent>
                  </v:textbox>
                </v:shape>
                <v:line id="Straight Connector 100" o:spid="_x0000_s1076" style="position:absolute;visibility:visible;mso-wrap-style:square" from="27432,4946" to="35560,82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" strokecolor="black [3200]" strokeweight=".5pt">
                  <v:stroke endarrow="oval" joinstyle="miter"/>
                </v:line>
                <v:line id="Straight Connector 101" o:spid="_x0000_s1077" style="position:absolute;visibility:visible;mso-wrap-style:square" from="27432,4878" to="35560,4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" strokecolor="black [3200]" strokeweight=".5pt">
                  <v:stroke endarrow="oval" joinstyle="miter"/>
                </v:line>
              </v:group>
            </w:pict>
          </mc:Fallback>
        </mc:AlternateContent>
      </w:r>
    </w:p>
    <w:p w14:paraId="2535596C" w14:textId="072ED0BF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3F59CC53" w14:textId="03750869" w:rsidR="00CA0DA4" w:rsidRPr="00217E6B" w:rsidRDefault="00CA0DA4" w:rsidP="00504CAB">
      <w:pPr>
        <w:rPr>
          <w:rFonts w:asciiTheme="minorHAnsi" w:hAnsiTheme="minorHAnsi" w:cs="Apple Color Emoji"/>
          <w:bCs/>
          <w:sz w:val="32"/>
          <w:szCs w:val="28"/>
          <w:lang w:val="en-US"/>
        </w:rPr>
      </w:pPr>
    </w:p>
    <w:p w14:paraId="3ED5A641" w14:textId="77777777" w:rsidR="00EA4479" w:rsidRDefault="00EA4479" w:rsidP="00947881">
      <w:pPr>
        <w:rPr>
          <w:rFonts w:asciiTheme="minorHAnsi" w:hAnsiTheme="minorHAnsi" w:cs="Apple Color Emoji"/>
          <w:b/>
          <w:szCs w:val="22"/>
          <w:lang w:val="en-US"/>
        </w:rPr>
      </w:pPr>
    </w:p>
    <w:p w14:paraId="6BA3C553" w14:textId="2557F44A" w:rsidR="00FE4A33" w:rsidRDefault="00FE4A33" w:rsidP="00947881">
      <w:pPr>
        <w:rPr>
          <w:rFonts w:asciiTheme="minorHAnsi" w:hAnsiTheme="minorHAnsi" w:cs="Apple Color Emoji"/>
          <w:b/>
          <w:szCs w:val="22"/>
          <w:lang w:val="en-US"/>
        </w:rPr>
      </w:pP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Example 1 </w:t>
      </w:r>
    </w:p>
    <w:p w14:paraId="02675053" w14:textId="09968CAD" w:rsidR="00423F7E" w:rsidRPr="00423F7E" w:rsidRDefault="00423F7E" w:rsidP="00423F7E">
      <w:pPr>
        <w:pStyle w:val="ListParagraph"/>
        <w:numPr>
          <w:ilvl w:val="1"/>
          <w:numId w:val="12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6F9F6CA9" w14:textId="063335A7" w:rsidR="00423F7E" w:rsidRDefault="00C11676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What is the impact of coastal management on longshore drift at Hornsea?</w:t>
      </w:r>
    </w:p>
    <w:p w14:paraId="759DF2C0" w14:textId="494BCDEE" w:rsidR="00C11676" w:rsidRDefault="00C11676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is the impact of coastal management on erosion at Hornsea? </w:t>
      </w:r>
    </w:p>
    <w:p w14:paraId="1C16D1C9" w14:textId="7C27FEB8" w:rsidR="00C11676" w:rsidRDefault="00C11676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is the impact of coastal management on the natural environment at Hornsea? </w:t>
      </w:r>
    </w:p>
    <w:p w14:paraId="2563E230" w14:textId="5B5CF357" w:rsidR="00BB0CCF" w:rsidRDefault="00BB0CC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impact has coastal erosion had on mass movement at Hornsea? </w:t>
      </w:r>
    </w:p>
    <w:p w14:paraId="17F026B3" w14:textId="35D7DFEF" w:rsidR="00BB0CCF" w:rsidRDefault="00BB0CC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impact has mass movement had on the coast at Hornsea? </w:t>
      </w:r>
    </w:p>
    <w:p w14:paraId="35B6A892" w14:textId="5A20B4EC" w:rsidR="00BB0CCF" w:rsidRDefault="00BB0CC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is erosion changing the coastline at Hornsea? </w:t>
      </w:r>
    </w:p>
    <w:p w14:paraId="33C9B50D" w14:textId="75C27D76" w:rsidR="00BB0CCF" w:rsidRDefault="00BB0CC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is </w:t>
      </w:r>
      <w:r w:rsidR="00177FAA">
        <w:rPr>
          <w:rFonts w:asciiTheme="minorHAnsi" w:hAnsiTheme="minorHAnsi" w:cs="Apple Color Emoji"/>
          <w:bCs/>
          <w:szCs w:val="22"/>
          <w:lang w:val="en-US"/>
        </w:rPr>
        <w:t xml:space="preserve">coastal </w:t>
      </w:r>
      <w:r>
        <w:rPr>
          <w:rFonts w:asciiTheme="minorHAnsi" w:hAnsiTheme="minorHAnsi" w:cs="Apple Color Emoji"/>
          <w:bCs/>
          <w:szCs w:val="22"/>
          <w:lang w:val="en-US"/>
        </w:rPr>
        <w:t xml:space="preserve">transportation </w:t>
      </w:r>
      <w:r w:rsidR="00177FAA">
        <w:rPr>
          <w:rFonts w:asciiTheme="minorHAnsi" w:hAnsiTheme="minorHAnsi" w:cs="Apple Color Emoji"/>
          <w:bCs/>
          <w:szCs w:val="22"/>
          <w:lang w:val="en-US"/>
        </w:rPr>
        <w:t xml:space="preserve">affecting the coastline at Hornsea? </w:t>
      </w:r>
    </w:p>
    <w:p w14:paraId="41540E7B" w14:textId="710F8DA7" w:rsidR="00177FAA" w:rsidRDefault="00177FAA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type of waves occur at Hornsea? </w:t>
      </w:r>
    </w:p>
    <w:p w14:paraId="7CBA3EAB" w14:textId="595DA41A" w:rsidR="00177FAA" w:rsidRDefault="00177FAA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In what direction does longshore drift move material at Hornsea? </w:t>
      </w:r>
    </w:p>
    <w:p w14:paraId="786D6EB4" w14:textId="2A53885B" w:rsidR="00177FAA" w:rsidRDefault="00177FAA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Are coastal management strategies at Hornsea effective? </w:t>
      </w:r>
    </w:p>
    <w:p w14:paraId="3199D664" w14:textId="77777777" w:rsidR="00177FAA" w:rsidRPr="00177FAA" w:rsidRDefault="00177FAA" w:rsidP="00177FAA">
      <w:pPr>
        <w:pStyle w:val="ListParagraph"/>
        <w:ind w:left="1080"/>
        <w:rPr>
          <w:rFonts w:asciiTheme="minorHAnsi" w:hAnsiTheme="minorHAnsi" w:cs="Apple Color Emoji"/>
          <w:bCs/>
          <w:szCs w:val="22"/>
          <w:lang w:val="en-US"/>
        </w:rPr>
      </w:pPr>
    </w:p>
    <w:p w14:paraId="7D80E3E4" w14:textId="410A7AE2" w:rsidR="00423F7E" w:rsidRDefault="00177FAA" w:rsidP="00423F7E">
      <w:pPr>
        <w:pStyle w:val="ListParagraph"/>
        <w:numPr>
          <w:ilvl w:val="1"/>
          <w:numId w:val="12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The answer will be determined by the question</w:t>
      </w:r>
      <w:r w:rsidR="00EA4479">
        <w:rPr>
          <w:rFonts w:asciiTheme="minorHAnsi" w:hAnsiTheme="minorHAnsi" w:cs="Apple Color Emoji"/>
          <w:bCs/>
          <w:szCs w:val="22"/>
          <w:lang w:val="en-US"/>
        </w:rPr>
        <w:t xml:space="preserve"> chosen</w:t>
      </w:r>
      <w:r w:rsidR="004059C1">
        <w:rPr>
          <w:rFonts w:asciiTheme="minorHAnsi" w:hAnsiTheme="minorHAnsi" w:cs="Apple Color Emoji"/>
          <w:bCs/>
          <w:szCs w:val="22"/>
          <w:lang w:val="en-US"/>
        </w:rPr>
        <w:t>.</w:t>
      </w:r>
      <w:r w:rsidR="005936A2">
        <w:rPr>
          <w:rFonts w:asciiTheme="minorHAnsi" w:hAnsiTheme="minorHAnsi" w:cs="Apple Color Emoji"/>
          <w:bCs/>
          <w:szCs w:val="22"/>
          <w:lang w:val="en-US"/>
        </w:rPr>
        <w:t xml:space="preserve"> Primary data collection methods might include: </w:t>
      </w:r>
    </w:p>
    <w:p w14:paraId="6AB35DFB" w14:textId="4A506BD3" w:rsidR="005936A2" w:rsidRDefault="005936A2" w:rsidP="005936A2">
      <w:pPr>
        <w:pStyle w:val="ListParagraph"/>
        <w:numPr>
          <w:ilvl w:val="0"/>
          <w:numId w:val="19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>Count wave frequency at different locations along the beach</w:t>
      </w:r>
    </w:p>
    <w:p w14:paraId="3EBD3EF5" w14:textId="77777777" w:rsidR="005936A2" w:rsidRDefault="005936A2" w:rsidP="005936A2">
      <w:pPr>
        <w:pStyle w:val="ListParagraph"/>
        <w:numPr>
          <w:ilvl w:val="0"/>
          <w:numId w:val="19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Measure drop in height to beach level either side of </w:t>
      </w:r>
      <w:proofErr w:type="spellStart"/>
      <w:r w:rsidRPr="005936A2">
        <w:rPr>
          <w:rFonts w:asciiTheme="minorHAnsi" w:hAnsiTheme="minorHAnsi" w:cs="Apple Color Emoji"/>
          <w:bCs/>
          <w:szCs w:val="22"/>
          <w:lang w:val="en-US"/>
        </w:rPr>
        <w:t>groynes</w:t>
      </w:r>
      <w:proofErr w:type="spellEnd"/>
    </w:p>
    <w:p w14:paraId="33D4214A" w14:textId="24C28DEB" w:rsidR="005936A2" w:rsidRPr="005936A2" w:rsidRDefault="005936A2" w:rsidP="005936A2">
      <w:pPr>
        <w:pStyle w:val="ListParagraph"/>
        <w:numPr>
          <w:ilvl w:val="0"/>
          <w:numId w:val="19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Use orange/tennis ball to measure the distance of longshore drift in x minutes </w:t>
      </w:r>
    </w:p>
    <w:p w14:paraId="5AE4C5AB" w14:textId="77777777" w:rsid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Measure the angle of the beach at different locations</w:t>
      </w:r>
    </w:p>
    <w:p w14:paraId="6A6C525D" w14:textId="3DD31A30" w:rsid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>Photographs/sketches of mass movement</w:t>
      </w:r>
    </w:p>
    <w:p w14:paraId="7BA550C1" w14:textId="3412D410" w:rsidR="005936A2" w:rsidRP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>Environmental impact</w:t>
      </w:r>
      <w:r w:rsidR="00FA3AFF">
        <w:rPr>
          <w:rFonts w:asciiTheme="minorHAnsi" w:hAnsiTheme="minorHAnsi" w:cs="Apple Color Emoji"/>
          <w:bCs/>
          <w:szCs w:val="22"/>
          <w:lang w:val="en-US"/>
        </w:rPr>
        <w:t>/quality</w:t>
      </w: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 survey</w:t>
      </w:r>
    </w:p>
    <w:p w14:paraId="38C248AF" w14:textId="515E40E1" w:rsid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65B7A">
        <w:rPr>
          <w:rFonts w:asciiTheme="minorHAnsi" w:hAnsiTheme="minorHAnsi" w:cs="Apple Color Emoji"/>
          <w:bCs/>
          <w:szCs w:val="22"/>
          <w:lang w:val="en-US"/>
        </w:rPr>
        <w:t>Land use survey of area affected by mass movement/protected from coastal erosion</w:t>
      </w:r>
    </w:p>
    <w:p w14:paraId="7F58CF5C" w14:textId="1D35A80B" w:rsidR="005936A2" w:rsidRP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>Measure cliff profiles</w:t>
      </w:r>
    </w:p>
    <w:p w14:paraId="6D8D5F6A" w14:textId="2E7C6E5C" w:rsid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>Measure the angle of the beach at different locations</w:t>
      </w:r>
    </w:p>
    <w:p w14:paraId="56C4E293" w14:textId="76A29A62" w:rsid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Count wave frequency at different locations along the beach </w:t>
      </w:r>
    </w:p>
    <w:p w14:paraId="3748574C" w14:textId="02ECF021" w:rsidR="005936A2" w:rsidRP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Measure drop in height to beach level either side of </w:t>
      </w:r>
      <w:proofErr w:type="spellStart"/>
      <w:r w:rsidRPr="005936A2">
        <w:rPr>
          <w:rFonts w:asciiTheme="minorHAnsi" w:hAnsiTheme="minorHAnsi" w:cs="Apple Color Emoji"/>
          <w:bCs/>
          <w:szCs w:val="22"/>
          <w:lang w:val="en-US"/>
        </w:rPr>
        <w:t>groynes</w:t>
      </w:r>
      <w:proofErr w:type="spellEnd"/>
    </w:p>
    <w:p w14:paraId="41373E2B" w14:textId="57098F12" w:rsidR="005936A2" w:rsidRPr="005936A2" w:rsidRDefault="005936A2" w:rsidP="005936A2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Use orange/tennis ball to measure the distance of longshore drift in x minutes</w:t>
      </w:r>
    </w:p>
    <w:p w14:paraId="41463306" w14:textId="3C03B519" w:rsidR="004059C1" w:rsidRDefault="004059C1" w:rsidP="004059C1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7A1CCE86" w14:textId="11AC67FB" w:rsidR="00423F7E" w:rsidRPr="005936A2" w:rsidRDefault="00423F7E" w:rsidP="005936A2">
      <w:pPr>
        <w:pStyle w:val="ListParagraph"/>
        <w:numPr>
          <w:ilvl w:val="1"/>
          <w:numId w:val="12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55DE9D9B" w14:textId="281EC6E1" w:rsidR="00423F7E" w:rsidRDefault="005936A2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collected from previous years</w:t>
      </w:r>
    </w:p>
    <w:p w14:paraId="3FC07217" w14:textId="02ACBA5F" w:rsidR="005936A2" w:rsidRDefault="005936A2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OS Maps </w:t>
      </w:r>
    </w:p>
    <w:p w14:paraId="3776856F" w14:textId="4B624C2C" w:rsidR="005936A2" w:rsidRDefault="005936A2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GIS </w:t>
      </w:r>
    </w:p>
    <w:p w14:paraId="50328A9D" w14:textId="77777777" w:rsidR="00B624E5" w:rsidRDefault="00E343BA" w:rsidP="00E343BA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Historic photographs </w:t>
      </w:r>
    </w:p>
    <w:p w14:paraId="6845B457" w14:textId="3DFC7DEE" w:rsidR="00E343BA" w:rsidRPr="00FA3AFF" w:rsidRDefault="00B624E5" w:rsidP="00E343BA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Newspapers/online articles</w:t>
      </w:r>
      <w:r w:rsidR="00FA3AFF">
        <w:rPr>
          <w:rFonts w:asciiTheme="minorHAnsi" w:hAnsiTheme="minorHAnsi" w:cs="Apple Color Emoji"/>
          <w:bCs/>
          <w:szCs w:val="22"/>
          <w:lang w:val="en-US"/>
        </w:rPr>
        <w:br/>
      </w:r>
    </w:p>
    <w:p w14:paraId="4DC1CDBC" w14:textId="50E4D880" w:rsidR="00423F7E" w:rsidRPr="00423F7E" w:rsidRDefault="00423F7E" w:rsidP="00423F7E">
      <w:pPr>
        <w:pStyle w:val="ListParagraph"/>
        <w:numPr>
          <w:ilvl w:val="1"/>
          <w:numId w:val="12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1B8C4B3D" w14:textId="53C7E045" w:rsidR="00423F7E" w:rsidRDefault="00E343BA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Tidal currents </w:t>
      </w:r>
    </w:p>
    <w:p w14:paraId="35F3A1EA" w14:textId="485A68C8" w:rsidR="00FA3AFF" w:rsidRDefault="00FA3AF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High tide</w:t>
      </w:r>
    </w:p>
    <w:p w14:paraId="391D0D0A" w14:textId="40585806" w:rsidR="00E343BA" w:rsidRDefault="00E343BA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Mass movement </w:t>
      </w:r>
    </w:p>
    <w:p w14:paraId="1835A2BE" w14:textId="111DEF46" w:rsidR="00E343BA" w:rsidRDefault="00FA3AF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Poor weather conditions</w:t>
      </w:r>
    </w:p>
    <w:p w14:paraId="6F8D25FC" w14:textId="77777777" w:rsidR="00FA3AFF" w:rsidRDefault="00FA3AF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Uneven surfaces</w:t>
      </w:r>
    </w:p>
    <w:p w14:paraId="44710075" w14:textId="3E640FC1" w:rsidR="00FA3AFF" w:rsidRDefault="00FA3AF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Drop from </w:t>
      </w:r>
      <w:proofErr w:type="spellStart"/>
      <w:r>
        <w:rPr>
          <w:rFonts w:asciiTheme="minorHAnsi" w:hAnsiTheme="minorHAnsi" w:cs="Apple Color Emoji"/>
          <w:bCs/>
          <w:szCs w:val="22"/>
          <w:lang w:val="en-US"/>
        </w:rPr>
        <w:t>groyne</w:t>
      </w:r>
      <w:proofErr w:type="spellEnd"/>
      <w:r>
        <w:rPr>
          <w:rFonts w:asciiTheme="minorHAnsi" w:hAnsiTheme="minorHAnsi" w:cs="Apple Color Emoji"/>
          <w:bCs/>
          <w:szCs w:val="22"/>
          <w:lang w:val="en-US"/>
        </w:rPr>
        <w:t xml:space="preserve"> </w:t>
      </w:r>
    </w:p>
    <w:p w14:paraId="61D3F4C8" w14:textId="3C7020DD" w:rsidR="00FA3AFF" w:rsidRDefault="00FA3AFF" w:rsidP="00423F7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Water pollution </w:t>
      </w:r>
    </w:p>
    <w:p w14:paraId="7F314535" w14:textId="02466552" w:rsidR="00423F7E" w:rsidRPr="00FA3AFF" w:rsidRDefault="00FA3AFF" w:rsidP="00FA3AFF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lastRenderedPageBreak/>
        <w:t xml:space="preserve">Cold water </w:t>
      </w:r>
    </w:p>
    <w:p w14:paraId="3ADE9EFE" w14:textId="634EE176" w:rsidR="00FA3AFF" w:rsidRPr="00EA4479" w:rsidRDefault="00FA3AFF" w:rsidP="00EA4479">
      <w:pPr>
        <w:pStyle w:val="ListParagraph"/>
        <w:numPr>
          <w:ilvl w:val="1"/>
          <w:numId w:val="12"/>
        </w:numPr>
        <w:rPr>
          <w:rFonts w:asciiTheme="minorHAnsi" w:hAnsiTheme="minorHAnsi" w:cs="Apple Color Emoji"/>
          <w:b/>
          <w:szCs w:val="22"/>
        </w:rPr>
      </w:pPr>
      <w:r w:rsidRPr="00EA4479">
        <w:rPr>
          <w:rFonts w:asciiTheme="minorHAnsi" w:hAnsiTheme="minorHAnsi" w:cs="Apple Color Emoji"/>
          <w:bCs/>
          <w:szCs w:val="22"/>
        </w:rPr>
        <w:t>As it is based on personal judgements the data collected using environmental quality surveys is </w:t>
      </w:r>
      <w:r w:rsidRPr="00EA4479">
        <w:rPr>
          <w:rFonts w:asciiTheme="minorHAnsi" w:hAnsiTheme="minorHAnsi" w:cs="Apple Color Emoji"/>
          <w:bCs/>
          <w:i/>
          <w:iCs/>
          <w:szCs w:val="22"/>
        </w:rPr>
        <w:t>subjective.</w:t>
      </w:r>
      <w:r w:rsidRPr="00EA4479">
        <w:rPr>
          <w:rFonts w:asciiTheme="minorHAnsi" w:hAnsiTheme="minorHAnsi" w:cs="Apple Color Emoji"/>
          <w:b/>
          <w:szCs w:val="22"/>
        </w:rPr>
        <w:t> </w:t>
      </w:r>
    </w:p>
    <w:p w14:paraId="57C95F03" w14:textId="77777777" w:rsidR="00EA4479" w:rsidRPr="00EA4479" w:rsidRDefault="00EA4479" w:rsidP="00EA4479">
      <w:pPr>
        <w:pStyle w:val="ListParagraph"/>
        <w:ind w:left="360"/>
        <w:rPr>
          <w:rFonts w:asciiTheme="minorHAnsi" w:hAnsiTheme="minorHAnsi" w:cs="Apple Color Emoji"/>
          <w:b/>
          <w:szCs w:val="22"/>
        </w:rPr>
      </w:pPr>
    </w:p>
    <w:p w14:paraId="61CB727B" w14:textId="2E0BB719" w:rsidR="00EA4479" w:rsidRDefault="00EA4479" w:rsidP="00EA4479">
      <w:pPr>
        <w:rPr>
          <w:rFonts w:asciiTheme="minorHAnsi" w:hAnsiTheme="minorHAnsi" w:cs="Apple Color Emoji"/>
          <w:b/>
          <w:szCs w:val="22"/>
          <w:lang w:val="en-US"/>
        </w:rPr>
      </w:pP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Example </w:t>
      </w:r>
      <w:r>
        <w:rPr>
          <w:rFonts w:asciiTheme="minorHAnsi" w:hAnsiTheme="minorHAnsi" w:cs="Apple Color Emoji"/>
          <w:b/>
          <w:szCs w:val="22"/>
          <w:lang w:val="en-US"/>
        </w:rPr>
        <w:t>2</w:t>
      </w: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 </w:t>
      </w:r>
    </w:p>
    <w:p w14:paraId="54F3BDD6" w14:textId="77777777" w:rsidR="00EA4479" w:rsidRPr="00423F7E" w:rsidRDefault="00EA4479" w:rsidP="00EA4479">
      <w:pPr>
        <w:pStyle w:val="ListParagraph"/>
        <w:numPr>
          <w:ilvl w:val="1"/>
          <w:numId w:val="20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6DA7E99F" w14:textId="19B7218F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</w:t>
      </w:r>
      <w:proofErr w:type="gramStart"/>
      <w:r>
        <w:rPr>
          <w:rFonts w:asciiTheme="minorHAnsi" w:hAnsiTheme="minorHAnsi" w:cs="Apple Color Emoji"/>
          <w:bCs/>
          <w:szCs w:val="22"/>
          <w:lang w:val="en-US"/>
        </w:rPr>
        <w:t>are</w:t>
      </w:r>
      <w:proofErr w:type="gramEnd"/>
      <w:r>
        <w:rPr>
          <w:rFonts w:asciiTheme="minorHAnsi" w:hAnsiTheme="minorHAnsi" w:cs="Apple Color Emoji"/>
          <w:bCs/>
          <w:szCs w:val="22"/>
          <w:lang w:val="en-US"/>
        </w:rPr>
        <w:t xml:space="preserve"> the land</w:t>
      </w:r>
      <w:r w:rsidR="00B624E5">
        <w:rPr>
          <w:rFonts w:asciiTheme="minorHAnsi" w:hAnsiTheme="minorHAnsi" w:cs="Apple Color Emoji"/>
          <w:bCs/>
          <w:szCs w:val="22"/>
          <w:lang w:val="en-US"/>
        </w:rPr>
        <w:t xml:space="preserve"> </w:t>
      </w:r>
      <w:r>
        <w:rPr>
          <w:rFonts w:asciiTheme="minorHAnsi" w:hAnsiTheme="minorHAnsi" w:cs="Apple Color Emoji"/>
          <w:bCs/>
          <w:szCs w:val="22"/>
          <w:lang w:val="en-US"/>
        </w:rPr>
        <w:t xml:space="preserve">uses within the glacial landscape at x in the Lake District? </w:t>
      </w:r>
    </w:p>
    <w:p w14:paraId="261405BF" w14:textId="40AC7EF7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does development affect conflict in this landscape? </w:t>
      </w:r>
    </w:p>
    <w:p w14:paraId="348FB1CF" w14:textId="086554C3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conflict exists between land users in this area? </w:t>
      </w:r>
    </w:p>
    <w:p w14:paraId="32716873" w14:textId="1B3B7C93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can conservation be achieved in this area? </w:t>
      </w:r>
    </w:p>
    <w:p w14:paraId="5426DA5C" w14:textId="119872A1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successful is </w:t>
      </w:r>
      <w:r w:rsidR="00AA635A">
        <w:rPr>
          <w:rFonts w:asciiTheme="minorHAnsi" w:hAnsiTheme="minorHAnsi" w:cs="Apple Color Emoji"/>
          <w:bCs/>
          <w:szCs w:val="22"/>
          <w:lang w:val="en-US"/>
        </w:rPr>
        <w:t xml:space="preserve">tourism managed in this area? </w:t>
      </w:r>
    </w:p>
    <w:p w14:paraId="20724336" w14:textId="78E60171" w:rsidR="00AA635A" w:rsidRDefault="00AA635A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Why do people visit the glacial landscape in this area? </w:t>
      </w:r>
    </w:p>
    <w:p w14:paraId="2AD24835" w14:textId="6ABC2B46" w:rsidR="00AA635A" w:rsidRDefault="00AA635A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are the social/environmental/economic impact(s) of tourism in this area? </w:t>
      </w:r>
    </w:p>
    <w:p w14:paraId="4FD50421" w14:textId="157D17ED" w:rsidR="00AA635A" w:rsidRDefault="00AA635A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has this environment changed since the last ice age? </w:t>
      </w:r>
    </w:p>
    <w:p w14:paraId="7B0B9D0F" w14:textId="77777777" w:rsidR="00AA635A" w:rsidRPr="00AA635A" w:rsidRDefault="00AA635A" w:rsidP="00AA635A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5DBA7CDC" w14:textId="77777777" w:rsidR="00EA4479" w:rsidRDefault="00EA4479" w:rsidP="00EA4479">
      <w:pPr>
        <w:pStyle w:val="ListParagraph"/>
        <w:numPr>
          <w:ilvl w:val="1"/>
          <w:numId w:val="20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answer will be determined by the question chosen. Primary data collection methods might include: </w:t>
      </w:r>
    </w:p>
    <w:p w14:paraId="5213915E" w14:textId="55D39BDA" w:rsidR="00EA4479" w:rsidRDefault="00B624E5" w:rsidP="00EA4479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Environmental quality survey </w:t>
      </w:r>
    </w:p>
    <w:p w14:paraId="320ED1DD" w14:textId="047B0A75" w:rsidR="00B624E5" w:rsidRDefault="00B624E5" w:rsidP="00EA4479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Questionnaires </w:t>
      </w:r>
    </w:p>
    <w:p w14:paraId="233D7FD9" w14:textId="7F4CE9BD" w:rsidR="00B624E5" w:rsidRDefault="00B624E5" w:rsidP="00EA4479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Land use survey </w:t>
      </w:r>
    </w:p>
    <w:p w14:paraId="44B0038D" w14:textId="46B2AC4B" w:rsidR="00B624E5" w:rsidRDefault="00B624E5" w:rsidP="00EA4479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Field sketches/photographs </w:t>
      </w:r>
    </w:p>
    <w:p w14:paraId="4F889DF3" w14:textId="3ABCA6AF" w:rsidR="00B624E5" w:rsidRPr="005936A2" w:rsidRDefault="00B624E5" w:rsidP="00EA4479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Interviews </w:t>
      </w:r>
    </w:p>
    <w:p w14:paraId="53BCA321" w14:textId="77777777" w:rsidR="00EA4479" w:rsidRDefault="00EA4479" w:rsidP="00EA4479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06CB1CFB" w14:textId="77777777" w:rsidR="00EA4479" w:rsidRPr="005936A2" w:rsidRDefault="00EA4479" w:rsidP="00EA4479">
      <w:pPr>
        <w:pStyle w:val="ListParagraph"/>
        <w:numPr>
          <w:ilvl w:val="1"/>
          <w:numId w:val="20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3923838E" w14:textId="1BAB73A2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collected from previous year</w:t>
      </w:r>
      <w:r w:rsidR="00B624E5">
        <w:rPr>
          <w:rFonts w:asciiTheme="minorHAnsi" w:hAnsiTheme="minorHAnsi" w:cs="Apple Color Emoji"/>
          <w:bCs/>
          <w:szCs w:val="22"/>
          <w:lang w:val="en-US"/>
        </w:rPr>
        <w:t>s</w:t>
      </w:r>
    </w:p>
    <w:p w14:paraId="227AA52C" w14:textId="77777777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OS Maps </w:t>
      </w:r>
    </w:p>
    <w:p w14:paraId="561F4081" w14:textId="77777777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GIS </w:t>
      </w:r>
    </w:p>
    <w:p w14:paraId="5CF55717" w14:textId="77777777" w:rsidR="00B624E5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Historic photographs</w:t>
      </w:r>
    </w:p>
    <w:p w14:paraId="07FA858F" w14:textId="07F8C72A" w:rsidR="00EA4479" w:rsidRPr="00FA3AFF" w:rsidRDefault="00B624E5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Newspapers/online articles </w:t>
      </w:r>
      <w:r w:rsidR="00EA4479">
        <w:rPr>
          <w:rFonts w:asciiTheme="minorHAnsi" w:hAnsiTheme="minorHAnsi" w:cs="Apple Color Emoji"/>
          <w:bCs/>
          <w:szCs w:val="22"/>
          <w:lang w:val="en-US"/>
        </w:rPr>
        <w:br/>
      </w:r>
    </w:p>
    <w:p w14:paraId="30E2799F" w14:textId="77777777" w:rsidR="00EA4479" w:rsidRPr="00423F7E" w:rsidRDefault="00EA4479" w:rsidP="00EA4479">
      <w:pPr>
        <w:pStyle w:val="ListParagraph"/>
        <w:numPr>
          <w:ilvl w:val="1"/>
          <w:numId w:val="20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5DB137FB" w14:textId="77777777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Poor weather conditions</w:t>
      </w:r>
    </w:p>
    <w:p w14:paraId="72BD70D2" w14:textId="77777777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Uneven surfaces</w:t>
      </w:r>
    </w:p>
    <w:p w14:paraId="15D4E37D" w14:textId="090541FF" w:rsidR="00EA4479" w:rsidRDefault="00B624E5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Steep hill slides</w:t>
      </w:r>
    </w:p>
    <w:p w14:paraId="29C19114" w14:textId="35B2CBB6" w:rsidR="00B624E5" w:rsidRDefault="00B624E5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Mass movement </w:t>
      </w:r>
    </w:p>
    <w:p w14:paraId="2327E237" w14:textId="273DE72A" w:rsidR="00EA4479" w:rsidRDefault="00EA4479" w:rsidP="00EA4479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Cold water </w:t>
      </w:r>
    </w:p>
    <w:p w14:paraId="0CD9F08E" w14:textId="77777777" w:rsidR="00B624E5" w:rsidRPr="00B624E5" w:rsidRDefault="00B624E5" w:rsidP="00B624E5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4C1E2D79" w14:textId="77777777" w:rsidR="00EA4479" w:rsidRPr="00EA4479" w:rsidRDefault="00EA4479" w:rsidP="00EA4479">
      <w:pPr>
        <w:pStyle w:val="ListParagraph"/>
        <w:numPr>
          <w:ilvl w:val="1"/>
          <w:numId w:val="20"/>
        </w:numPr>
        <w:rPr>
          <w:rFonts w:asciiTheme="minorHAnsi" w:hAnsiTheme="minorHAnsi" w:cs="Apple Color Emoji"/>
          <w:b/>
          <w:szCs w:val="22"/>
        </w:rPr>
      </w:pPr>
      <w:r w:rsidRPr="00EA4479">
        <w:rPr>
          <w:rFonts w:asciiTheme="minorHAnsi" w:hAnsiTheme="minorHAnsi" w:cs="Apple Color Emoji"/>
          <w:bCs/>
          <w:szCs w:val="22"/>
        </w:rPr>
        <w:t>As it is based on personal judgements the data collected using environmental quality surveys is </w:t>
      </w:r>
      <w:r w:rsidRPr="00EA4479">
        <w:rPr>
          <w:rFonts w:asciiTheme="minorHAnsi" w:hAnsiTheme="minorHAnsi" w:cs="Apple Color Emoji"/>
          <w:bCs/>
          <w:i/>
          <w:iCs/>
          <w:szCs w:val="22"/>
        </w:rPr>
        <w:t>subjective.</w:t>
      </w:r>
      <w:r w:rsidRPr="00EA4479">
        <w:rPr>
          <w:rFonts w:asciiTheme="minorHAnsi" w:hAnsiTheme="minorHAnsi" w:cs="Apple Color Emoji"/>
          <w:b/>
          <w:szCs w:val="22"/>
        </w:rPr>
        <w:t> </w:t>
      </w:r>
    </w:p>
    <w:p w14:paraId="6ADBD4C7" w14:textId="425212B0" w:rsidR="00423F7E" w:rsidRDefault="00423F7E" w:rsidP="00423F7E">
      <w:pPr>
        <w:rPr>
          <w:rFonts w:asciiTheme="minorHAnsi" w:hAnsiTheme="minorHAnsi" w:cs="Apple Color Emoji"/>
          <w:b/>
          <w:szCs w:val="22"/>
          <w:lang w:val="en-US"/>
        </w:rPr>
      </w:pPr>
    </w:p>
    <w:p w14:paraId="60A93156" w14:textId="61F318EB" w:rsidR="00B504DE" w:rsidRDefault="00B504DE" w:rsidP="00B504DE">
      <w:pPr>
        <w:rPr>
          <w:rFonts w:asciiTheme="minorHAnsi" w:hAnsiTheme="minorHAnsi" w:cs="Apple Color Emoji"/>
          <w:b/>
          <w:szCs w:val="22"/>
          <w:lang w:val="en-US"/>
        </w:rPr>
      </w:pP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Example </w:t>
      </w:r>
      <w:r>
        <w:rPr>
          <w:rFonts w:asciiTheme="minorHAnsi" w:hAnsiTheme="minorHAnsi" w:cs="Apple Color Emoji"/>
          <w:b/>
          <w:szCs w:val="22"/>
          <w:lang w:val="en-US"/>
        </w:rPr>
        <w:t>3</w:t>
      </w: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 </w:t>
      </w:r>
    </w:p>
    <w:p w14:paraId="55D6A009" w14:textId="77777777" w:rsidR="00B504DE" w:rsidRPr="00423F7E" w:rsidRDefault="00B504DE" w:rsidP="00B504DE">
      <w:pPr>
        <w:pStyle w:val="ListParagraph"/>
        <w:numPr>
          <w:ilvl w:val="1"/>
          <w:numId w:val="21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5D1F1623" w14:textId="5604CB6B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has been the economic impact of regeneration in Hull City Centre? </w:t>
      </w:r>
    </w:p>
    <w:p w14:paraId="10FC9EDE" w14:textId="6DCA9424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have changes to the urban area in Hull City Centre increased opportunities for recreation and entertainment? </w:t>
      </w:r>
    </w:p>
    <w:p w14:paraId="0FA20A90" w14:textId="68290129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How have changes to the urban area in Hull City Centre increased opportunities for urban living? </w:t>
      </w:r>
    </w:p>
    <w:p w14:paraId="081E7D4E" w14:textId="64F87D2D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lastRenderedPageBreak/>
        <w:t xml:space="preserve">How have changes </w:t>
      </w:r>
      <w:r w:rsidR="003F4454">
        <w:rPr>
          <w:rFonts w:asciiTheme="minorHAnsi" w:hAnsiTheme="minorHAnsi" w:cs="Apple Color Emoji"/>
          <w:bCs/>
          <w:szCs w:val="22"/>
          <w:lang w:val="en-US"/>
        </w:rPr>
        <w:t xml:space="preserve">to the urban area in Hull increased economic/social/environmental opportunities? </w:t>
      </w:r>
    </w:p>
    <w:p w14:paraId="0CA11402" w14:textId="77777777" w:rsidR="00B504DE" w:rsidRPr="00AA635A" w:rsidRDefault="00B504DE" w:rsidP="00B504DE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1A895BA8" w14:textId="77777777" w:rsidR="00B504DE" w:rsidRDefault="00B504DE" w:rsidP="00B504DE">
      <w:pPr>
        <w:pStyle w:val="ListParagraph"/>
        <w:numPr>
          <w:ilvl w:val="1"/>
          <w:numId w:val="21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answer will be determined by the question chosen. Primary data collection methods might include: </w:t>
      </w:r>
    </w:p>
    <w:p w14:paraId="228E0816" w14:textId="77777777" w:rsidR="00B504DE" w:rsidRDefault="00B504DE" w:rsidP="00B504DE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Environmental quality survey </w:t>
      </w:r>
    </w:p>
    <w:p w14:paraId="3DD8F57B" w14:textId="77777777" w:rsidR="00B504DE" w:rsidRDefault="00B504DE" w:rsidP="00B504DE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Questionnaires </w:t>
      </w:r>
    </w:p>
    <w:p w14:paraId="474E4015" w14:textId="77777777" w:rsidR="00B504DE" w:rsidRDefault="00B504DE" w:rsidP="00B504DE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Land use survey </w:t>
      </w:r>
    </w:p>
    <w:p w14:paraId="1FFD3BA6" w14:textId="77777777" w:rsidR="00B504DE" w:rsidRDefault="00B504DE" w:rsidP="00B504DE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Field sketches/photographs </w:t>
      </w:r>
    </w:p>
    <w:p w14:paraId="50E616DC" w14:textId="77777777" w:rsidR="00B504DE" w:rsidRPr="005936A2" w:rsidRDefault="00B504DE" w:rsidP="00B504DE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Interviews </w:t>
      </w:r>
    </w:p>
    <w:p w14:paraId="2607E1AC" w14:textId="77777777" w:rsidR="00B504DE" w:rsidRDefault="00B504DE" w:rsidP="00B504DE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17693E9B" w14:textId="77777777" w:rsidR="00B504DE" w:rsidRPr="005936A2" w:rsidRDefault="00B504DE" w:rsidP="00B504DE">
      <w:pPr>
        <w:pStyle w:val="ListParagraph"/>
        <w:numPr>
          <w:ilvl w:val="1"/>
          <w:numId w:val="21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3B937FD9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collected from previous years</w:t>
      </w:r>
    </w:p>
    <w:p w14:paraId="249C82DF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OS Maps </w:t>
      </w:r>
    </w:p>
    <w:p w14:paraId="23557317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GIS </w:t>
      </w:r>
    </w:p>
    <w:p w14:paraId="202CF72C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Historic photographs</w:t>
      </w:r>
    </w:p>
    <w:p w14:paraId="78132733" w14:textId="77777777" w:rsidR="00B504DE" w:rsidRPr="00FA3AFF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Newspapers/online articles </w:t>
      </w:r>
      <w:r>
        <w:rPr>
          <w:rFonts w:asciiTheme="minorHAnsi" w:hAnsiTheme="minorHAnsi" w:cs="Apple Color Emoji"/>
          <w:bCs/>
          <w:szCs w:val="22"/>
          <w:lang w:val="en-US"/>
        </w:rPr>
        <w:br/>
      </w:r>
    </w:p>
    <w:p w14:paraId="11D3D607" w14:textId="77777777" w:rsidR="00B504DE" w:rsidRPr="00423F7E" w:rsidRDefault="00B504DE" w:rsidP="00B504DE">
      <w:pPr>
        <w:pStyle w:val="ListParagraph"/>
        <w:numPr>
          <w:ilvl w:val="1"/>
          <w:numId w:val="21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06C67FD2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Poor weather conditions</w:t>
      </w:r>
    </w:p>
    <w:p w14:paraId="08225463" w14:textId="77777777" w:rsid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Uneven surfaces</w:t>
      </w:r>
    </w:p>
    <w:p w14:paraId="0A2967B6" w14:textId="7FF9484A" w:rsidR="00B504DE" w:rsidRPr="00B504DE" w:rsidRDefault="00B504DE" w:rsidP="00B504DE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dangers of working near a road and the need to be vigilant for vehicles </w:t>
      </w:r>
    </w:p>
    <w:p w14:paraId="1DA69177" w14:textId="77777777" w:rsidR="00B504DE" w:rsidRPr="00B624E5" w:rsidRDefault="00B504DE" w:rsidP="00B504DE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59573671" w14:textId="52663B1D" w:rsidR="003F4454" w:rsidRPr="003F4454" w:rsidRDefault="003F4454" w:rsidP="003F4454">
      <w:pPr>
        <w:pStyle w:val="ListParagraph"/>
        <w:numPr>
          <w:ilvl w:val="1"/>
          <w:numId w:val="21"/>
        </w:numPr>
        <w:rPr>
          <w:rFonts w:asciiTheme="minorHAnsi" w:hAnsiTheme="minorHAnsi" w:cs="Apple Color Emoji"/>
          <w:bCs/>
          <w:szCs w:val="22"/>
        </w:rPr>
      </w:pPr>
      <w:r>
        <w:rPr>
          <w:rFonts w:asciiTheme="minorHAnsi" w:hAnsiTheme="minorHAnsi" w:cs="Apple Color Emoji"/>
          <w:bCs/>
          <w:szCs w:val="22"/>
        </w:rPr>
        <w:t>T</w:t>
      </w:r>
      <w:r w:rsidRPr="003F4454">
        <w:rPr>
          <w:rFonts w:asciiTheme="minorHAnsi" w:hAnsiTheme="minorHAnsi" w:cs="Apple Color Emoji"/>
          <w:bCs/>
          <w:szCs w:val="22"/>
        </w:rPr>
        <w:t xml:space="preserve">here could be a range of answers that could focus on reasons such as: </w:t>
      </w:r>
    </w:p>
    <w:p w14:paraId="358424E5" w14:textId="77777777" w:rsidR="003F4454" w:rsidRDefault="003F4454" w:rsidP="003F4454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3F4454">
        <w:rPr>
          <w:rFonts w:asciiTheme="minorHAnsi" w:hAnsiTheme="minorHAnsi" w:cs="Apple Color Emoji"/>
          <w:bCs/>
          <w:szCs w:val="22"/>
        </w:rPr>
        <w:t>Inaccurate measurements taken.</w:t>
      </w:r>
    </w:p>
    <w:p w14:paraId="6B0F35F0" w14:textId="77777777" w:rsidR="003F4454" w:rsidRDefault="003F4454" w:rsidP="003F4454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3F4454">
        <w:rPr>
          <w:rFonts w:asciiTheme="minorHAnsi" w:hAnsiTheme="minorHAnsi" w:cs="Apple Color Emoji"/>
          <w:bCs/>
          <w:szCs w:val="22"/>
        </w:rPr>
        <w:t>Poor recording of measurements.</w:t>
      </w:r>
    </w:p>
    <w:p w14:paraId="2B06B160" w14:textId="4D89D633" w:rsidR="004E34D4" w:rsidRDefault="003F4454" w:rsidP="00423F7E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3F4454">
        <w:rPr>
          <w:rFonts w:asciiTheme="minorHAnsi" w:hAnsiTheme="minorHAnsi" w:cs="Apple Color Emoji"/>
          <w:bCs/>
          <w:szCs w:val="22"/>
        </w:rPr>
        <w:t xml:space="preserve">Lack of reliability of counting, e.g. five minutes is not long </w:t>
      </w:r>
      <w:r w:rsidRPr="003F4454">
        <w:rPr>
          <w:rFonts w:asciiTheme="minorHAnsi" w:hAnsiTheme="minorHAnsi" w:cs="Apple Color Emoji"/>
          <w:bCs/>
          <w:szCs w:val="22"/>
        </w:rPr>
        <w:t>enough,</w:t>
      </w:r>
      <w:r w:rsidRPr="003F4454">
        <w:rPr>
          <w:rFonts w:asciiTheme="minorHAnsi" w:hAnsiTheme="minorHAnsi" w:cs="Apple Color Emoji"/>
          <w:bCs/>
          <w:szCs w:val="22"/>
        </w:rPr>
        <w:t xml:space="preserve"> and the data may not be representative. </w:t>
      </w:r>
    </w:p>
    <w:p w14:paraId="3BEB4BA7" w14:textId="77777777" w:rsidR="00413878" w:rsidRPr="00413878" w:rsidRDefault="00413878" w:rsidP="00413878">
      <w:pPr>
        <w:ind w:left="60"/>
        <w:rPr>
          <w:rFonts w:asciiTheme="minorHAnsi" w:hAnsiTheme="minorHAnsi" w:cs="Apple Color Emoji"/>
          <w:bCs/>
          <w:szCs w:val="22"/>
        </w:rPr>
      </w:pPr>
    </w:p>
    <w:p w14:paraId="0C26CB07" w14:textId="0B78BED7" w:rsidR="004E34D4" w:rsidRDefault="004E34D4" w:rsidP="004E34D4">
      <w:pPr>
        <w:rPr>
          <w:rFonts w:asciiTheme="minorHAnsi" w:hAnsiTheme="minorHAnsi" w:cs="Apple Color Emoji"/>
          <w:b/>
          <w:szCs w:val="22"/>
          <w:lang w:val="en-US"/>
        </w:rPr>
      </w:pP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Example </w:t>
      </w:r>
      <w:r>
        <w:rPr>
          <w:rFonts w:asciiTheme="minorHAnsi" w:hAnsiTheme="minorHAnsi" w:cs="Apple Color Emoji"/>
          <w:b/>
          <w:szCs w:val="22"/>
          <w:lang w:val="en-US"/>
        </w:rPr>
        <w:t>4</w:t>
      </w: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 </w:t>
      </w:r>
    </w:p>
    <w:p w14:paraId="4747779A" w14:textId="77777777" w:rsidR="004E34D4" w:rsidRPr="00423F7E" w:rsidRDefault="004E34D4" w:rsidP="004E34D4">
      <w:pPr>
        <w:pStyle w:val="ListParagraph"/>
        <w:numPr>
          <w:ilvl w:val="1"/>
          <w:numId w:val="24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1BC4214B" w14:textId="6C53FCA9" w:rsidR="004E34D4" w:rsidRDefault="00413878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impact has the science park had on the locality at Cambridge? </w:t>
      </w:r>
    </w:p>
    <w:p w14:paraId="6D10BEA0" w14:textId="7ABD29C3" w:rsidR="00413878" w:rsidRDefault="00413878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What are the social impacts of the Cambridge Science Park?</w:t>
      </w:r>
    </w:p>
    <w:p w14:paraId="56DF8932" w14:textId="7ADFA319" w:rsidR="00413878" w:rsidRDefault="00413878" w:rsidP="00413878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are the </w:t>
      </w:r>
      <w:r>
        <w:rPr>
          <w:rFonts w:asciiTheme="minorHAnsi" w:hAnsiTheme="minorHAnsi" w:cs="Apple Color Emoji"/>
          <w:bCs/>
          <w:szCs w:val="22"/>
          <w:lang w:val="en-US"/>
        </w:rPr>
        <w:t>economic</w:t>
      </w:r>
      <w:r>
        <w:rPr>
          <w:rFonts w:asciiTheme="minorHAnsi" w:hAnsiTheme="minorHAnsi" w:cs="Apple Color Emoji"/>
          <w:bCs/>
          <w:szCs w:val="22"/>
          <w:lang w:val="en-US"/>
        </w:rPr>
        <w:t xml:space="preserve"> impacts of the Cambridge Science Park?</w:t>
      </w:r>
    </w:p>
    <w:p w14:paraId="45F804DE" w14:textId="73855646" w:rsidR="00413878" w:rsidRPr="00413878" w:rsidRDefault="00413878" w:rsidP="00413878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What are the </w:t>
      </w:r>
      <w:r>
        <w:rPr>
          <w:rFonts w:asciiTheme="minorHAnsi" w:hAnsiTheme="minorHAnsi" w:cs="Apple Color Emoji"/>
          <w:bCs/>
          <w:szCs w:val="22"/>
          <w:lang w:val="en-US"/>
        </w:rPr>
        <w:t>environmental</w:t>
      </w:r>
      <w:r>
        <w:rPr>
          <w:rFonts w:asciiTheme="minorHAnsi" w:hAnsiTheme="minorHAnsi" w:cs="Apple Color Emoji"/>
          <w:bCs/>
          <w:szCs w:val="22"/>
          <w:lang w:val="en-US"/>
        </w:rPr>
        <w:t xml:space="preserve"> impacts of the Cambridge Science Park?</w:t>
      </w:r>
    </w:p>
    <w:p w14:paraId="76AE58E5" w14:textId="77777777" w:rsidR="004E34D4" w:rsidRPr="00AA635A" w:rsidRDefault="004E34D4" w:rsidP="004E34D4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19953072" w14:textId="77777777" w:rsidR="004E34D4" w:rsidRDefault="004E34D4" w:rsidP="004E34D4">
      <w:pPr>
        <w:pStyle w:val="ListParagraph"/>
        <w:numPr>
          <w:ilvl w:val="1"/>
          <w:numId w:val="24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answer will be determined by the question chosen. Primary data collection methods might include: </w:t>
      </w:r>
    </w:p>
    <w:p w14:paraId="0B704495" w14:textId="77777777" w:rsidR="004E34D4" w:rsidRDefault="004E34D4" w:rsidP="004E34D4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Environmental quality survey </w:t>
      </w:r>
    </w:p>
    <w:p w14:paraId="6D03C053" w14:textId="77777777" w:rsidR="004E34D4" w:rsidRDefault="004E34D4" w:rsidP="004E34D4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Questionnaires </w:t>
      </w:r>
    </w:p>
    <w:p w14:paraId="43F612D5" w14:textId="77777777" w:rsidR="004E34D4" w:rsidRDefault="004E34D4" w:rsidP="004E34D4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Land use survey </w:t>
      </w:r>
    </w:p>
    <w:p w14:paraId="523D57C2" w14:textId="77777777" w:rsidR="004E34D4" w:rsidRDefault="004E34D4" w:rsidP="004E34D4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Field sketches/photographs </w:t>
      </w:r>
    </w:p>
    <w:p w14:paraId="165C9A46" w14:textId="77777777" w:rsidR="004E34D4" w:rsidRPr="005936A2" w:rsidRDefault="004E34D4" w:rsidP="004E34D4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Interviews </w:t>
      </w:r>
    </w:p>
    <w:p w14:paraId="79973F60" w14:textId="77777777" w:rsidR="004E34D4" w:rsidRDefault="004E34D4" w:rsidP="004E34D4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3A673ECF" w14:textId="77777777" w:rsidR="004E34D4" w:rsidRPr="005936A2" w:rsidRDefault="004E34D4" w:rsidP="004E34D4">
      <w:pPr>
        <w:pStyle w:val="ListParagraph"/>
        <w:numPr>
          <w:ilvl w:val="1"/>
          <w:numId w:val="24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25E16BA2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collected from previous years</w:t>
      </w:r>
    </w:p>
    <w:p w14:paraId="53EAF6EC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OS Maps </w:t>
      </w:r>
    </w:p>
    <w:p w14:paraId="780FAA1A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GIS </w:t>
      </w:r>
    </w:p>
    <w:p w14:paraId="0BFD96A4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lastRenderedPageBreak/>
        <w:t>Historic photographs</w:t>
      </w:r>
    </w:p>
    <w:p w14:paraId="3E783B71" w14:textId="77777777" w:rsidR="00413878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Newspapers/online articles </w:t>
      </w:r>
    </w:p>
    <w:p w14:paraId="1A88DA56" w14:textId="602D1BED" w:rsidR="004E34D4" w:rsidRPr="00FA3AFF" w:rsidRDefault="00413878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Economic data for the impact of the science park </w:t>
      </w:r>
      <w:r w:rsidR="004E34D4">
        <w:rPr>
          <w:rFonts w:asciiTheme="minorHAnsi" w:hAnsiTheme="minorHAnsi" w:cs="Apple Color Emoji"/>
          <w:bCs/>
          <w:szCs w:val="22"/>
          <w:lang w:val="en-US"/>
        </w:rPr>
        <w:br/>
      </w:r>
    </w:p>
    <w:p w14:paraId="0F2CD708" w14:textId="77777777" w:rsidR="004E34D4" w:rsidRPr="00423F7E" w:rsidRDefault="004E34D4" w:rsidP="004E34D4">
      <w:pPr>
        <w:pStyle w:val="ListParagraph"/>
        <w:numPr>
          <w:ilvl w:val="1"/>
          <w:numId w:val="24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464213D0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Poor weather conditions</w:t>
      </w:r>
    </w:p>
    <w:p w14:paraId="6FFEFE75" w14:textId="77777777" w:rsidR="004E34D4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Uneven surfaces</w:t>
      </w:r>
    </w:p>
    <w:p w14:paraId="2474BDED" w14:textId="77777777" w:rsidR="004E34D4" w:rsidRPr="00B504DE" w:rsidRDefault="004E34D4" w:rsidP="004E34D4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dangers of working near a road and the need to be vigilant for vehicles </w:t>
      </w:r>
    </w:p>
    <w:p w14:paraId="2DA6E479" w14:textId="77777777" w:rsidR="004E34D4" w:rsidRPr="00B624E5" w:rsidRDefault="004E34D4" w:rsidP="004E34D4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7697B259" w14:textId="77777777" w:rsidR="004E34D4" w:rsidRPr="003F4454" w:rsidRDefault="004E34D4" w:rsidP="004E34D4">
      <w:pPr>
        <w:pStyle w:val="ListParagraph"/>
        <w:numPr>
          <w:ilvl w:val="1"/>
          <w:numId w:val="24"/>
        </w:numPr>
        <w:rPr>
          <w:rFonts w:asciiTheme="minorHAnsi" w:hAnsiTheme="minorHAnsi" w:cs="Apple Color Emoji"/>
          <w:bCs/>
          <w:szCs w:val="22"/>
        </w:rPr>
      </w:pPr>
      <w:r>
        <w:rPr>
          <w:rFonts w:asciiTheme="minorHAnsi" w:hAnsiTheme="minorHAnsi" w:cs="Apple Color Emoji"/>
          <w:bCs/>
          <w:szCs w:val="22"/>
        </w:rPr>
        <w:t>T</w:t>
      </w:r>
      <w:r w:rsidRPr="003F4454">
        <w:rPr>
          <w:rFonts w:asciiTheme="minorHAnsi" w:hAnsiTheme="minorHAnsi" w:cs="Apple Color Emoji"/>
          <w:bCs/>
          <w:szCs w:val="22"/>
        </w:rPr>
        <w:t xml:space="preserve">here could be a range of answers that could focus on reasons such as: </w:t>
      </w:r>
    </w:p>
    <w:p w14:paraId="34A1E99B" w14:textId="77777777" w:rsidR="004E34D4" w:rsidRDefault="004E34D4" w:rsidP="004E34D4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3F4454">
        <w:rPr>
          <w:rFonts w:asciiTheme="minorHAnsi" w:hAnsiTheme="minorHAnsi" w:cs="Apple Color Emoji"/>
          <w:bCs/>
          <w:szCs w:val="22"/>
        </w:rPr>
        <w:t>Inaccurate measurements taken.</w:t>
      </w:r>
    </w:p>
    <w:p w14:paraId="67E6A1B9" w14:textId="77777777" w:rsidR="00413878" w:rsidRDefault="004E34D4" w:rsidP="004E34D4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3F4454">
        <w:rPr>
          <w:rFonts w:asciiTheme="minorHAnsi" w:hAnsiTheme="minorHAnsi" w:cs="Apple Color Emoji"/>
          <w:bCs/>
          <w:szCs w:val="22"/>
        </w:rPr>
        <w:t>Poor recording of measurements.</w:t>
      </w:r>
    </w:p>
    <w:p w14:paraId="39FBCE51" w14:textId="609D7745" w:rsidR="004E34D4" w:rsidRDefault="004E34D4" w:rsidP="004E34D4">
      <w:pPr>
        <w:pStyle w:val="ListParagraph"/>
        <w:numPr>
          <w:ilvl w:val="0"/>
          <w:numId w:val="23"/>
        </w:numPr>
        <w:rPr>
          <w:rFonts w:asciiTheme="minorHAnsi" w:hAnsiTheme="minorHAnsi" w:cs="Apple Color Emoji"/>
          <w:bCs/>
          <w:szCs w:val="22"/>
        </w:rPr>
      </w:pPr>
      <w:r w:rsidRPr="00413878">
        <w:rPr>
          <w:rFonts w:asciiTheme="minorHAnsi" w:hAnsiTheme="minorHAnsi" w:cs="Apple Color Emoji"/>
          <w:bCs/>
          <w:szCs w:val="22"/>
        </w:rPr>
        <w:t xml:space="preserve">Lack of reliability </w:t>
      </w:r>
      <w:r w:rsidR="00413878">
        <w:rPr>
          <w:rFonts w:asciiTheme="minorHAnsi" w:hAnsiTheme="minorHAnsi" w:cs="Apple Color Emoji"/>
          <w:bCs/>
          <w:szCs w:val="22"/>
        </w:rPr>
        <w:t>in identifying business types.</w:t>
      </w:r>
    </w:p>
    <w:p w14:paraId="13F56C82" w14:textId="2CB809E1" w:rsidR="0027529C" w:rsidRDefault="0027529C" w:rsidP="0027529C">
      <w:pPr>
        <w:rPr>
          <w:rFonts w:asciiTheme="minorHAnsi" w:hAnsiTheme="minorHAnsi" w:cs="Apple Color Emoji"/>
          <w:bCs/>
          <w:szCs w:val="22"/>
        </w:rPr>
      </w:pPr>
    </w:p>
    <w:p w14:paraId="15368EC5" w14:textId="7DFD6375" w:rsidR="0027529C" w:rsidRDefault="0027529C" w:rsidP="0027529C">
      <w:pPr>
        <w:rPr>
          <w:rFonts w:asciiTheme="minorHAnsi" w:hAnsiTheme="minorHAnsi" w:cs="Apple Color Emoji"/>
          <w:b/>
          <w:szCs w:val="22"/>
          <w:lang w:val="en-US"/>
        </w:rPr>
      </w:pP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Example </w:t>
      </w:r>
      <w:r>
        <w:rPr>
          <w:rFonts w:asciiTheme="minorHAnsi" w:hAnsiTheme="minorHAnsi" w:cs="Apple Color Emoji"/>
          <w:b/>
          <w:szCs w:val="22"/>
          <w:lang w:val="en-US"/>
        </w:rPr>
        <w:t>5</w:t>
      </w:r>
      <w:r w:rsidRPr="00FE4A33">
        <w:rPr>
          <w:rFonts w:asciiTheme="minorHAnsi" w:hAnsiTheme="minorHAnsi" w:cs="Apple Color Emoji"/>
          <w:b/>
          <w:szCs w:val="22"/>
          <w:lang w:val="en-US"/>
        </w:rPr>
        <w:t xml:space="preserve"> </w:t>
      </w:r>
    </w:p>
    <w:p w14:paraId="690FDDBA" w14:textId="77777777" w:rsidR="0027529C" w:rsidRPr="00423F7E" w:rsidRDefault="0027529C" w:rsidP="0027529C">
      <w:pPr>
        <w:pStyle w:val="ListParagraph"/>
        <w:numPr>
          <w:ilvl w:val="1"/>
          <w:numId w:val="25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448EA800" w14:textId="3CCA3645" w:rsidR="0027529C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How effective is the park and ride and ride scheme at York?</w:t>
      </w:r>
    </w:p>
    <w:p w14:paraId="3490BECC" w14:textId="0D8E48B1" w:rsidR="00F055FF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Does the park and ride scheme in York reduce the number of vehicles entering York?</w:t>
      </w:r>
    </w:p>
    <w:p w14:paraId="42B0A3F2" w14:textId="4E1D76C5" w:rsidR="00F055FF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Does the park and ride scheme reduce pollution emissions in York?</w:t>
      </w:r>
    </w:p>
    <w:p w14:paraId="5B624832" w14:textId="77777777" w:rsidR="00F055FF" w:rsidRPr="00413878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</w:p>
    <w:p w14:paraId="2FCFEFED" w14:textId="77777777" w:rsidR="0027529C" w:rsidRPr="00AA635A" w:rsidRDefault="0027529C" w:rsidP="0027529C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57342E77" w14:textId="77777777" w:rsidR="0027529C" w:rsidRDefault="0027529C" w:rsidP="0027529C">
      <w:pPr>
        <w:pStyle w:val="ListParagraph"/>
        <w:numPr>
          <w:ilvl w:val="1"/>
          <w:numId w:val="25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answer will be determined by the question chosen. Primary data collection methods might include: </w:t>
      </w:r>
    </w:p>
    <w:p w14:paraId="07E75D21" w14:textId="77777777" w:rsidR="0027529C" w:rsidRDefault="0027529C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Environmental quality survey </w:t>
      </w:r>
    </w:p>
    <w:p w14:paraId="51EC82EB" w14:textId="77777777" w:rsidR="0027529C" w:rsidRDefault="0027529C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Questionnaires </w:t>
      </w:r>
    </w:p>
    <w:p w14:paraId="79675998" w14:textId="77777777" w:rsidR="0027529C" w:rsidRDefault="0027529C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Land use survey </w:t>
      </w:r>
    </w:p>
    <w:p w14:paraId="0CE50F76" w14:textId="77777777" w:rsidR="0027529C" w:rsidRDefault="0027529C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Field sketches/photographs </w:t>
      </w:r>
    </w:p>
    <w:p w14:paraId="4A8EE36E" w14:textId="2687769C" w:rsidR="0027529C" w:rsidRDefault="0027529C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Interviews </w:t>
      </w:r>
    </w:p>
    <w:p w14:paraId="35DDFD03" w14:textId="74375329" w:rsidR="00F055FF" w:rsidRDefault="00F055FF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Air pollution survey </w:t>
      </w:r>
    </w:p>
    <w:p w14:paraId="097E31CD" w14:textId="12E17B0A" w:rsidR="00F055FF" w:rsidRDefault="00F055FF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Vehicle counts</w:t>
      </w:r>
    </w:p>
    <w:p w14:paraId="6F39EBF6" w14:textId="64787DD4" w:rsidR="00F055FF" w:rsidRDefault="00F055FF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Traffic flow count </w:t>
      </w:r>
    </w:p>
    <w:p w14:paraId="7D801BC8" w14:textId="1691CB93" w:rsidR="00F055FF" w:rsidRPr="005936A2" w:rsidRDefault="00F055FF" w:rsidP="0027529C">
      <w:pPr>
        <w:pStyle w:val="ListParagraph"/>
        <w:numPr>
          <w:ilvl w:val="0"/>
          <w:numId w:val="18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Mapping the features of the strategy</w:t>
      </w:r>
    </w:p>
    <w:p w14:paraId="66B7CA53" w14:textId="77777777" w:rsidR="0027529C" w:rsidRDefault="0027529C" w:rsidP="0027529C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33D9CA6A" w14:textId="77777777" w:rsidR="0027529C" w:rsidRPr="005936A2" w:rsidRDefault="0027529C" w:rsidP="0027529C">
      <w:pPr>
        <w:pStyle w:val="ListParagraph"/>
        <w:numPr>
          <w:ilvl w:val="1"/>
          <w:numId w:val="25"/>
        </w:numPr>
        <w:rPr>
          <w:rFonts w:asciiTheme="minorHAnsi" w:hAnsiTheme="minorHAnsi" w:cs="Apple Color Emoji"/>
          <w:bCs/>
          <w:szCs w:val="22"/>
          <w:lang w:val="en-US"/>
        </w:rPr>
      </w:pPr>
      <w:r w:rsidRPr="005936A2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45370C70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collected from previous years</w:t>
      </w:r>
    </w:p>
    <w:p w14:paraId="6BE50CE9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OS Maps </w:t>
      </w:r>
    </w:p>
    <w:p w14:paraId="4D2D39E2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GIS </w:t>
      </w:r>
    </w:p>
    <w:p w14:paraId="5B127B07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Historic photographs</w:t>
      </w:r>
    </w:p>
    <w:p w14:paraId="6F0692E8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Newspapers/online articles </w:t>
      </w:r>
    </w:p>
    <w:p w14:paraId="4E6E3429" w14:textId="77777777" w:rsidR="00F055FF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Data regarding use of park and ride scheme</w:t>
      </w:r>
    </w:p>
    <w:p w14:paraId="6A3EC68A" w14:textId="528696D7" w:rsidR="0027529C" w:rsidRPr="00FA3AFF" w:rsidRDefault="00F055FF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Passenger numbers from the local bus company </w:t>
      </w:r>
      <w:r w:rsidR="0027529C">
        <w:rPr>
          <w:rFonts w:asciiTheme="minorHAnsi" w:hAnsiTheme="minorHAnsi" w:cs="Apple Color Emoji"/>
          <w:bCs/>
          <w:szCs w:val="22"/>
          <w:lang w:val="en-US"/>
        </w:rPr>
        <w:br/>
      </w:r>
    </w:p>
    <w:p w14:paraId="05538A82" w14:textId="77777777" w:rsidR="0027529C" w:rsidRPr="00423F7E" w:rsidRDefault="0027529C" w:rsidP="0027529C">
      <w:pPr>
        <w:pStyle w:val="ListParagraph"/>
        <w:numPr>
          <w:ilvl w:val="1"/>
          <w:numId w:val="25"/>
        </w:numPr>
        <w:rPr>
          <w:rFonts w:asciiTheme="minorHAnsi" w:hAnsiTheme="minorHAnsi" w:cs="Apple Color Emoji"/>
          <w:bCs/>
          <w:szCs w:val="22"/>
          <w:lang w:val="en-US"/>
        </w:rPr>
      </w:pPr>
      <w:r w:rsidRPr="00423F7E">
        <w:rPr>
          <w:rFonts w:asciiTheme="minorHAnsi" w:hAnsiTheme="minorHAnsi" w:cs="Apple Color Emoji"/>
          <w:bCs/>
          <w:szCs w:val="22"/>
          <w:lang w:val="en-US"/>
        </w:rPr>
        <w:t xml:space="preserve">Possible answers will include: </w:t>
      </w:r>
    </w:p>
    <w:p w14:paraId="70F53FB1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Poor weather conditions</w:t>
      </w:r>
    </w:p>
    <w:p w14:paraId="0B99586C" w14:textId="77777777" w:rsidR="0027529C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>Uneven surfaces</w:t>
      </w:r>
    </w:p>
    <w:p w14:paraId="14E1E919" w14:textId="77777777" w:rsidR="0027529C" w:rsidRPr="00B504DE" w:rsidRDefault="0027529C" w:rsidP="0027529C">
      <w:pPr>
        <w:pStyle w:val="ListParagraph"/>
        <w:numPr>
          <w:ilvl w:val="0"/>
          <w:numId w:val="13"/>
        </w:numPr>
        <w:rPr>
          <w:rFonts w:asciiTheme="minorHAnsi" w:hAnsiTheme="minorHAnsi" w:cs="Apple Color Emoji"/>
          <w:bCs/>
          <w:szCs w:val="22"/>
          <w:lang w:val="en-US"/>
        </w:rPr>
      </w:pPr>
      <w:r>
        <w:rPr>
          <w:rFonts w:asciiTheme="minorHAnsi" w:hAnsiTheme="minorHAnsi" w:cs="Apple Color Emoji"/>
          <w:bCs/>
          <w:szCs w:val="22"/>
          <w:lang w:val="en-US"/>
        </w:rPr>
        <w:t xml:space="preserve">The dangers of working near a road and the need to be vigilant for vehicles </w:t>
      </w:r>
    </w:p>
    <w:p w14:paraId="39B830F6" w14:textId="7AA584BB" w:rsidR="0027529C" w:rsidRDefault="0027529C" w:rsidP="0027529C">
      <w:pPr>
        <w:rPr>
          <w:rFonts w:asciiTheme="minorHAnsi" w:hAnsiTheme="minorHAnsi" w:cs="Apple Color Emoji"/>
          <w:bCs/>
          <w:szCs w:val="22"/>
          <w:lang w:val="en-US"/>
        </w:rPr>
      </w:pPr>
    </w:p>
    <w:p w14:paraId="3AE1FD22" w14:textId="77777777" w:rsidR="00F055FF" w:rsidRPr="00B624E5" w:rsidRDefault="00F055FF" w:rsidP="0027529C">
      <w:pPr>
        <w:rPr>
          <w:rFonts w:asciiTheme="minorHAnsi" w:hAnsiTheme="minorHAnsi" w:cs="Apple Color Emoji"/>
          <w:bCs/>
          <w:szCs w:val="22"/>
          <w:lang w:val="en-US"/>
        </w:rPr>
      </w:pPr>
      <w:bookmarkStart w:id="0" w:name="_GoBack"/>
      <w:bookmarkEnd w:id="0"/>
    </w:p>
    <w:p w14:paraId="6A3B0EC7" w14:textId="77777777" w:rsidR="0027529C" w:rsidRPr="003F4454" w:rsidRDefault="0027529C" w:rsidP="0027529C">
      <w:pPr>
        <w:pStyle w:val="ListParagraph"/>
        <w:numPr>
          <w:ilvl w:val="1"/>
          <w:numId w:val="25"/>
        </w:numPr>
        <w:rPr>
          <w:rFonts w:asciiTheme="minorHAnsi" w:hAnsiTheme="minorHAnsi" w:cs="Apple Color Emoji"/>
          <w:bCs/>
          <w:szCs w:val="22"/>
        </w:rPr>
      </w:pPr>
      <w:r>
        <w:rPr>
          <w:rFonts w:asciiTheme="minorHAnsi" w:hAnsiTheme="minorHAnsi" w:cs="Apple Color Emoji"/>
          <w:bCs/>
          <w:szCs w:val="22"/>
        </w:rPr>
        <w:lastRenderedPageBreak/>
        <w:t>T</w:t>
      </w:r>
      <w:r w:rsidRPr="003F4454">
        <w:rPr>
          <w:rFonts w:asciiTheme="minorHAnsi" w:hAnsiTheme="minorHAnsi" w:cs="Apple Color Emoji"/>
          <w:bCs/>
          <w:szCs w:val="22"/>
        </w:rPr>
        <w:t xml:space="preserve">here could be a range of answers that could focus on reasons such as: </w:t>
      </w:r>
    </w:p>
    <w:p w14:paraId="0AC963FC" w14:textId="77777777" w:rsidR="00F055FF" w:rsidRDefault="00F055FF" w:rsidP="00F055FF">
      <w:pPr>
        <w:pStyle w:val="ListParagraph"/>
        <w:numPr>
          <w:ilvl w:val="0"/>
          <w:numId w:val="27"/>
        </w:numPr>
        <w:rPr>
          <w:rFonts w:asciiTheme="minorHAnsi" w:hAnsiTheme="minorHAnsi" w:cs="Apple Color Emoji"/>
          <w:bCs/>
          <w:szCs w:val="22"/>
        </w:rPr>
      </w:pPr>
      <w:r w:rsidRPr="00F055FF">
        <w:rPr>
          <w:rFonts w:asciiTheme="minorHAnsi" w:hAnsiTheme="minorHAnsi" w:cs="Apple Color Emoji"/>
          <w:bCs/>
          <w:szCs w:val="22"/>
        </w:rPr>
        <w:t>Inaccurate measurements taken.</w:t>
      </w:r>
    </w:p>
    <w:p w14:paraId="2AB02296" w14:textId="77777777" w:rsidR="00F055FF" w:rsidRDefault="00F055FF" w:rsidP="00F055FF">
      <w:pPr>
        <w:pStyle w:val="ListParagraph"/>
        <w:numPr>
          <w:ilvl w:val="0"/>
          <w:numId w:val="27"/>
        </w:numPr>
        <w:rPr>
          <w:rFonts w:asciiTheme="minorHAnsi" w:hAnsiTheme="minorHAnsi" w:cs="Apple Color Emoji"/>
          <w:bCs/>
          <w:szCs w:val="22"/>
        </w:rPr>
      </w:pPr>
      <w:r w:rsidRPr="00F055FF">
        <w:rPr>
          <w:rFonts w:asciiTheme="minorHAnsi" w:hAnsiTheme="minorHAnsi" w:cs="Apple Color Emoji"/>
          <w:bCs/>
          <w:szCs w:val="22"/>
        </w:rPr>
        <w:t>Poor recording of measurements.</w:t>
      </w:r>
    </w:p>
    <w:p w14:paraId="6BAA32C3" w14:textId="6BFD9762" w:rsidR="00F055FF" w:rsidRPr="00F055FF" w:rsidRDefault="00F055FF" w:rsidP="00F055FF">
      <w:pPr>
        <w:pStyle w:val="ListParagraph"/>
        <w:numPr>
          <w:ilvl w:val="0"/>
          <w:numId w:val="27"/>
        </w:numPr>
        <w:rPr>
          <w:rFonts w:asciiTheme="minorHAnsi" w:hAnsiTheme="minorHAnsi" w:cs="Apple Color Emoji"/>
          <w:bCs/>
          <w:szCs w:val="22"/>
        </w:rPr>
      </w:pPr>
      <w:r w:rsidRPr="00F055FF">
        <w:rPr>
          <w:rFonts w:asciiTheme="minorHAnsi" w:hAnsiTheme="minorHAnsi" w:cs="Apple Color Emoji"/>
          <w:bCs/>
          <w:szCs w:val="22"/>
        </w:rPr>
        <w:t xml:space="preserve">Lack of reliability of counting, e.g. five minutes is not long </w:t>
      </w:r>
      <w:r w:rsidRPr="00F055FF">
        <w:rPr>
          <w:rFonts w:asciiTheme="minorHAnsi" w:hAnsiTheme="minorHAnsi" w:cs="Apple Color Emoji"/>
          <w:bCs/>
          <w:szCs w:val="22"/>
        </w:rPr>
        <w:t>enough,</w:t>
      </w:r>
      <w:r w:rsidRPr="00F055FF">
        <w:rPr>
          <w:rFonts w:asciiTheme="minorHAnsi" w:hAnsiTheme="minorHAnsi" w:cs="Apple Color Emoji"/>
          <w:bCs/>
          <w:szCs w:val="22"/>
        </w:rPr>
        <w:t xml:space="preserve"> and the data may not be representative. </w:t>
      </w:r>
    </w:p>
    <w:p w14:paraId="2B5FCC8A" w14:textId="77777777" w:rsidR="0027529C" w:rsidRPr="0027529C" w:rsidRDefault="0027529C" w:rsidP="0027529C">
      <w:pPr>
        <w:rPr>
          <w:rFonts w:asciiTheme="minorHAnsi" w:hAnsiTheme="minorHAnsi" w:cs="Apple Color Emoji"/>
          <w:bCs/>
          <w:szCs w:val="22"/>
        </w:rPr>
      </w:pPr>
    </w:p>
    <w:sectPr w:rsidR="0027529C" w:rsidRPr="0027529C" w:rsidSect="00736A25">
      <w:headerReference w:type="default" r:id="rId14"/>
      <w:footerReference w:type="even" r:id="rId15"/>
      <w:footerReference w:type="default" r:id="rId16"/>
      <w:pgSz w:w="11900" w:h="16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1E07" w14:textId="77777777" w:rsidR="00AA5139" w:rsidRDefault="00AA5139" w:rsidP="006C1A9F">
      <w:r>
        <w:separator/>
      </w:r>
    </w:p>
  </w:endnote>
  <w:endnote w:type="continuationSeparator" w:id="0">
    <w:p w14:paraId="69723D04" w14:textId="77777777" w:rsidR="00AA5139" w:rsidRDefault="00AA513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QA Chevin Pro 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04843487"/>
      <w:docPartObj>
        <w:docPartGallery w:val="Page Numbers (Bottom of Page)"/>
        <w:docPartUnique/>
      </w:docPartObj>
    </w:sdtPr>
    <w:sdtContent>
      <w:p w14:paraId="6638ED4F" w14:textId="3DEC7661" w:rsidR="003504A8" w:rsidRDefault="003504A8" w:rsidP="00B626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1AEBA" w14:textId="77777777" w:rsidR="003504A8" w:rsidRDefault="003504A8" w:rsidP="009F02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10686182"/>
      <w:docPartObj>
        <w:docPartGallery w:val="Page Numbers (Bottom of Page)"/>
        <w:docPartUnique/>
      </w:docPartObj>
    </w:sdtPr>
    <w:sdtContent>
      <w:p w14:paraId="042F49E0" w14:textId="430A9E2C" w:rsidR="003504A8" w:rsidRDefault="003504A8" w:rsidP="00B626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6EB8670" w14:textId="12FAD19A" w:rsidR="003504A8" w:rsidRPr="009A636C" w:rsidRDefault="003504A8" w:rsidP="009F0214">
    <w:pPr>
      <w:pStyle w:val="Header"/>
      <w:ind w:right="360"/>
      <w:rPr>
        <w:rFonts w:asciiTheme="minorHAnsi" w:hAnsiTheme="minorHAnsi"/>
      </w:rPr>
    </w:pPr>
    <w:r w:rsidRPr="009A636C">
      <w:rPr>
        <w:rFonts w:asciiTheme="minorHAnsi" w:hAnsiTheme="minorHAnsi"/>
      </w:rPr>
      <w:t xml:space="preserve">©Internet Geography </w:t>
    </w:r>
    <w:r w:rsidRPr="009A636C">
      <w:rPr>
        <w:rFonts w:asciiTheme="minorHAnsi" w:hAnsiTheme="minorHAnsi"/>
      </w:rPr>
      <w:tab/>
      <w:t xml:space="preserve">- This resource is only for use by registered individuals and schools.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E948F" w14:textId="77777777" w:rsidR="00AA5139" w:rsidRDefault="00AA5139" w:rsidP="006C1A9F">
      <w:r>
        <w:separator/>
      </w:r>
    </w:p>
  </w:footnote>
  <w:footnote w:type="continuationSeparator" w:id="0">
    <w:p w14:paraId="3AD65B7D" w14:textId="77777777" w:rsidR="00AA5139" w:rsidRDefault="00AA513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0F80DB2C" w:rsidR="003504A8" w:rsidRPr="009A636C" w:rsidRDefault="003504A8" w:rsidP="006C1A9F">
    <w:pPr>
      <w:pStyle w:val="Header"/>
      <w:rPr>
        <w:rFonts w:asciiTheme="minorHAnsi" w:hAnsiTheme="minorHAnsi"/>
      </w:rPr>
    </w:pPr>
    <w:r w:rsidRPr="009A636C">
      <w:rPr>
        <w:rFonts w:asciiTheme="minorHAnsi" w:hAnsiTheme="minorHAnsi"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A636C">
      <w:rPr>
        <w:rFonts w:asciiTheme="minorHAnsi" w:hAnsiTheme="minorHAnsi"/>
      </w:rPr>
      <w:tab/>
    </w:r>
    <w:r w:rsidRPr="009A636C">
      <w:rPr>
        <w:rFonts w:asciiTheme="minorHAnsi" w:hAnsiTheme="minorHAnsi"/>
      </w:rPr>
      <w:tab/>
      <w:t>www.internetgeography.net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1F37"/>
    <w:multiLevelType w:val="multilevel"/>
    <w:tmpl w:val="610EA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332B2"/>
    <w:multiLevelType w:val="hybridMultilevel"/>
    <w:tmpl w:val="38C4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DD5"/>
    <w:multiLevelType w:val="multilevel"/>
    <w:tmpl w:val="774C1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23F42"/>
    <w:multiLevelType w:val="hybridMultilevel"/>
    <w:tmpl w:val="302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0CD9"/>
    <w:multiLevelType w:val="multilevel"/>
    <w:tmpl w:val="774C1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75C51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3A44A7"/>
    <w:multiLevelType w:val="multilevel"/>
    <w:tmpl w:val="DB02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E0BC6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0F68D9"/>
    <w:multiLevelType w:val="multilevel"/>
    <w:tmpl w:val="774C1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E73A27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88552F"/>
    <w:multiLevelType w:val="multilevel"/>
    <w:tmpl w:val="759C6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1EE5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1E008E"/>
    <w:multiLevelType w:val="hybridMultilevel"/>
    <w:tmpl w:val="FD0A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71246"/>
    <w:multiLevelType w:val="hybridMultilevel"/>
    <w:tmpl w:val="AF68C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218DA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4339A4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3C20A7"/>
    <w:multiLevelType w:val="hybridMultilevel"/>
    <w:tmpl w:val="B05AE024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5DEF6EB6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7455FD"/>
    <w:multiLevelType w:val="hybridMultilevel"/>
    <w:tmpl w:val="00B0AF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15E26DE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0A24CB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5854A7"/>
    <w:multiLevelType w:val="hybridMultilevel"/>
    <w:tmpl w:val="A820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C67CF"/>
    <w:multiLevelType w:val="hybridMultilevel"/>
    <w:tmpl w:val="7CB6C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02A2F"/>
    <w:multiLevelType w:val="multilevel"/>
    <w:tmpl w:val="6BF87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E2C70"/>
    <w:multiLevelType w:val="hybridMultilevel"/>
    <w:tmpl w:val="F864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244D7"/>
    <w:multiLevelType w:val="hybridMultilevel"/>
    <w:tmpl w:val="838E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5A0D"/>
    <w:multiLevelType w:val="multilevel"/>
    <w:tmpl w:val="774C1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9"/>
  </w:num>
  <w:num w:numId="5">
    <w:abstractNumId w:val="25"/>
  </w:num>
  <w:num w:numId="6">
    <w:abstractNumId w:val="21"/>
  </w:num>
  <w:num w:numId="7">
    <w:abstractNumId w:val="20"/>
  </w:num>
  <w:num w:numId="8">
    <w:abstractNumId w:val="7"/>
  </w:num>
  <w:num w:numId="9">
    <w:abstractNumId w:val="17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15"/>
  </w:num>
  <w:num w:numId="15">
    <w:abstractNumId w:val="14"/>
  </w:num>
  <w:num w:numId="16">
    <w:abstractNumId w:val="23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8"/>
  </w:num>
  <w:num w:numId="22">
    <w:abstractNumId w:val="6"/>
  </w:num>
  <w:num w:numId="23">
    <w:abstractNumId w:val="18"/>
  </w:num>
  <w:num w:numId="24">
    <w:abstractNumId w:val="4"/>
  </w:num>
  <w:num w:numId="25">
    <w:abstractNumId w:val="26"/>
  </w:num>
  <w:num w:numId="26">
    <w:abstractNumId w:val="10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12DF8"/>
    <w:rsid w:val="000346B9"/>
    <w:rsid w:val="00045F80"/>
    <w:rsid w:val="0005279E"/>
    <w:rsid w:val="00062F1A"/>
    <w:rsid w:val="0006648E"/>
    <w:rsid w:val="00077044"/>
    <w:rsid w:val="00083692"/>
    <w:rsid w:val="0008447A"/>
    <w:rsid w:val="00084D71"/>
    <w:rsid w:val="000A4573"/>
    <w:rsid w:val="000B48AC"/>
    <w:rsid w:val="000B76D2"/>
    <w:rsid w:val="000C6BBD"/>
    <w:rsid w:val="000E24F2"/>
    <w:rsid w:val="000E7781"/>
    <w:rsid w:val="000F0174"/>
    <w:rsid w:val="001004C5"/>
    <w:rsid w:val="00104EB3"/>
    <w:rsid w:val="001057EE"/>
    <w:rsid w:val="00125841"/>
    <w:rsid w:val="001312DD"/>
    <w:rsid w:val="0013388F"/>
    <w:rsid w:val="0015177D"/>
    <w:rsid w:val="0015536D"/>
    <w:rsid w:val="00157DCD"/>
    <w:rsid w:val="00164850"/>
    <w:rsid w:val="0017004B"/>
    <w:rsid w:val="00177FAA"/>
    <w:rsid w:val="00197D50"/>
    <w:rsid w:val="001A20D9"/>
    <w:rsid w:val="001A5ED8"/>
    <w:rsid w:val="001B6A84"/>
    <w:rsid w:val="001F7EB9"/>
    <w:rsid w:val="00201E5A"/>
    <w:rsid w:val="00217E6B"/>
    <w:rsid w:val="002202D6"/>
    <w:rsid w:val="00230274"/>
    <w:rsid w:val="002570C7"/>
    <w:rsid w:val="0027529C"/>
    <w:rsid w:val="00282017"/>
    <w:rsid w:val="00290968"/>
    <w:rsid w:val="00297384"/>
    <w:rsid w:val="002A2715"/>
    <w:rsid w:val="002A39EC"/>
    <w:rsid w:val="002B4607"/>
    <w:rsid w:val="002C7400"/>
    <w:rsid w:val="002F6350"/>
    <w:rsid w:val="003241F8"/>
    <w:rsid w:val="003253C6"/>
    <w:rsid w:val="00344195"/>
    <w:rsid w:val="0034512B"/>
    <w:rsid w:val="003504A8"/>
    <w:rsid w:val="00351066"/>
    <w:rsid w:val="0036116E"/>
    <w:rsid w:val="00362352"/>
    <w:rsid w:val="003640C9"/>
    <w:rsid w:val="00370E9D"/>
    <w:rsid w:val="003815EC"/>
    <w:rsid w:val="00390136"/>
    <w:rsid w:val="00396D66"/>
    <w:rsid w:val="003A26BC"/>
    <w:rsid w:val="003C1222"/>
    <w:rsid w:val="003C7AF0"/>
    <w:rsid w:val="003D3BD7"/>
    <w:rsid w:val="003D3F68"/>
    <w:rsid w:val="003E06C3"/>
    <w:rsid w:val="003E6D52"/>
    <w:rsid w:val="003F4454"/>
    <w:rsid w:val="00401FA0"/>
    <w:rsid w:val="004059C1"/>
    <w:rsid w:val="00413878"/>
    <w:rsid w:val="004233E1"/>
    <w:rsid w:val="00423F7E"/>
    <w:rsid w:val="00427540"/>
    <w:rsid w:val="00433710"/>
    <w:rsid w:val="004409FA"/>
    <w:rsid w:val="00445D2B"/>
    <w:rsid w:val="00453F5A"/>
    <w:rsid w:val="004616E2"/>
    <w:rsid w:val="00464ADE"/>
    <w:rsid w:val="00466CB2"/>
    <w:rsid w:val="004844F3"/>
    <w:rsid w:val="00484D8F"/>
    <w:rsid w:val="00490AB9"/>
    <w:rsid w:val="004B5544"/>
    <w:rsid w:val="004C1BF0"/>
    <w:rsid w:val="004C3409"/>
    <w:rsid w:val="004D355D"/>
    <w:rsid w:val="004E34D4"/>
    <w:rsid w:val="00502712"/>
    <w:rsid w:val="005031D4"/>
    <w:rsid w:val="00504CAB"/>
    <w:rsid w:val="00506A49"/>
    <w:rsid w:val="00513B5C"/>
    <w:rsid w:val="005261C4"/>
    <w:rsid w:val="00543944"/>
    <w:rsid w:val="00565B7A"/>
    <w:rsid w:val="00570746"/>
    <w:rsid w:val="005727E9"/>
    <w:rsid w:val="00577825"/>
    <w:rsid w:val="00592705"/>
    <w:rsid w:val="005936A2"/>
    <w:rsid w:val="005A2636"/>
    <w:rsid w:val="005C31B6"/>
    <w:rsid w:val="005D038F"/>
    <w:rsid w:val="005E0792"/>
    <w:rsid w:val="006057B4"/>
    <w:rsid w:val="00611099"/>
    <w:rsid w:val="00615EB6"/>
    <w:rsid w:val="00616C4F"/>
    <w:rsid w:val="00620DE7"/>
    <w:rsid w:val="00622FE3"/>
    <w:rsid w:val="006359F8"/>
    <w:rsid w:val="00646186"/>
    <w:rsid w:val="00647990"/>
    <w:rsid w:val="00660E1F"/>
    <w:rsid w:val="006A32B7"/>
    <w:rsid w:val="006A510E"/>
    <w:rsid w:val="006C1A9F"/>
    <w:rsid w:val="006E4145"/>
    <w:rsid w:val="006E7184"/>
    <w:rsid w:val="0071787D"/>
    <w:rsid w:val="007246F0"/>
    <w:rsid w:val="00730A01"/>
    <w:rsid w:val="00736A25"/>
    <w:rsid w:val="007458CD"/>
    <w:rsid w:val="00747818"/>
    <w:rsid w:val="00754F2D"/>
    <w:rsid w:val="00762D05"/>
    <w:rsid w:val="007651E4"/>
    <w:rsid w:val="007949D1"/>
    <w:rsid w:val="00795E45"/>
    <w:rsid w:val="007D012C"/>
    <w:rsid w:val="007F7FD5"/>
    <w:rsid w:val="008061F9"/>
    <w:rsid w:val="00824759"/>
    <w:rsid w:val="00842077"/>
    <w:rsid w:val="00856243"/>
    <w:rsid w:val="00857F03"/>
    <w:rsid w:val="008634BB"/>
    <w:rsid w:val="00872B66"/>
    <w:rsid w:val="00897311"/>
    <w:rsid w:val="008A30EC"/>
    <w:rsid w:val="008A311E"/>
    <w:rsid w:val="008B4261"/>
    <w:rsid w:val="008C1F72"/>
    <w:rsid w:val="008E5F1B"/>
    <w:rsid w:val="008F1890"/>
    <w:rsid w:val="00905606"/>
    <w:rsid w:val="009075AB"/>
    <w:rsid w:val="009162F7"/>
    <w:rsid w:val="009165C8"/>
    <w:rsid w:val="00943182"/>
    <w:rsid w:val="00947881"/>
    <w:rsid w:val="009766BC"/>
    <w:rsid w:val="009A636C"/>
    <w:rsid w:val="009A74DE"/>
    <w:rsid w:val="009D5321"/>
    <w:rsid w:val="009E3CCB"/>
    <w:rsid w:val="009E51C1"/>
    <w:rsid w:val="009F0214"/>
    <w:rsid w:val="00A21FFA"/>
    <w:rsid w:val="00A56471"/>
    <w:rsid w:val="00A81EF3"/>
    <w:rsid w:val="00A867AE"/>
    <w:rsid w:val="00AA46AF"/>
    <w:rsid w:val="00AA5139"/>
    <w:rsid w:val="00AA635A"/>
    <w:rsid w:val="00AB065A"/>
    <w:rsid w:val="00AB65B0"/>
    <w:rsid w:val="00AC2B49"/>
    <w:rsid w:val="00AC6E9F"/>
    <w:rsid w:val="00AD1334"/>
    <w:rsid w:val="00AF5D46"/>
    <w:rsid w:val="00B11C5D"/>
    <w:rsid w:val="00B14C26"/>
    <w:rsid w:val="00B21726"/>
    <w:rsid w:val="00B219A5"/>
    <w:rsid w:val="00B504DE"/>
    <w:rsid w:val="00B6078E"/>
    <w:rsid w:val="00B624E5"/>
    <w:rsid w:val="00B626DD"/>
    <w:rsid w:val="00B677CC"/>
    <w:rsid w:val="00B825AC"/>
    <w:rsid w:val="00B85134"/>
    <w:rsid w:val="00B90604"/>
    <w:rsid w:val="00B9488D"/>
    <w:rsid w:val="00B952D3"/>
    <w:rsid w:val="00BA2C73"/>
    <w:rsid w:val="00BA4A0E"/>
    <w:rsid w:val="00BB0CCF"/>
    <w:rsid w:val="00BB4FE9"/>
    <w:rsid w:val="00BB5F7B"/>
    <w:rsid w:val="00BC0400"/>
    <w:rsid w:val="00BD4636"/>
    <w:rsid w:val="00BD4989"/>
    <w:rsid w:val="00BD6CAE"/>
    <w:rsid w:val="00BF3FAB"/>
    <w:rsid w:val="00BF657C"/>
    <w:rsid w:val="00BF7BDA"/>
    <w:rsid w:val="00C11676"/>
    <w:rsid w:val="00C1772A"/>
    <w:rsid w:val="00C220AF"/>
    <w:rsid w:val="00C34475"/>
    <w:rsid w:val="00C420A7"/>
    <w:rsid w:val="00C61200"/>
    <w:rsid w:val="00C67098"/>
    <w:rsid w:val="00C84746"/>
    <w:rsid w:val="00C9331D"/>
    <w:rsid w:val="00CA0DA4"/>
    <w:rsid w:val="00CA4F81"/>
    <w:rsid w:val="00CA6832"/>
    <w:rsid w:val="00CB00FB"/>
    <w:rsid w:val="00CE4718"/>
    <w:rsid w:val="00D20A55"/>
    <w:rsid w:val="00D2579B"/>
    <w:rsid w:val="00D26C88"/>
    <w:rsid w:val="00D3477C"/>
    <w:rsid w:val="00D425B6"/>
    <w:rsid w:val="00D663D4"/>
    <w:rsid w:val="00D82989"/>
    <w:rsid w:val="00DA422C"/>
    <w:rsid w:val="00DD7126"/>
    <w:rsid w:val="00DF6281"/>
    <w:rsid w:val="00E02D0A"/>
    <w:rsid w:val="00E05ACE"/>
    <w:rsid w:val="00E12F2A"/>
    <w:rsid w:val="00E146C8"/>
    <w:rsid w:val="00E14FA0"/>
    <w:rsid w:val="00E25D36"/>
    <w:rsid w:val="00E26210"/>
    <w:rsid w:val="00E26470"/>
    <w:rsid w:val="00E343BA"/>
    <w:rsid w:val="00E34572"/>
    <w:rsid w:val="00E37409"/>
    <w:rsid w:val="00E403CB"/>
    <w:rsid w:val="00E50C50"/>
    <w:rsid w:val="00E5175A"/>
    <w:rsid w:val="00E65A36"/>
    <w:rsid w:val="00E85252"/>
    <w:rsid w:val="00EA4479"/>
    <w:rsid w:val="00EB13DB"/>
    <w:rsid w:val="00ED7B16"/>
    <w:rsid w:val="00EE3F01"/>
    <w:rsid w:val="00EE641D"/>
    <w:rsid w:val="00EE6DB3"/>
    <w:rsid w:val="00EE787D"/>
    <w:rsid w:val="00EF0993"/>
    <w:rsid w:val="00EF61A7"/>
    <w:rsid w:val="00F033B1"/>
    <w:rsid w:val="00F052E7"/>
    <w:rsid w:val="00F055FF"/>
    <w:rsid w:val="00F174BD"/>
    <w:rsid w:val="00F17773"/>
    <w:rsid w:val="00F2458E"/>
    <w:rsid w:val="00F305D7"/>
    <w:rsid w:val="00F54C9D"/>
    <w:rsid w:val="00F60BD8"/>
    <w:rsid w:val="00F7496A"/>
    <w:rsid w:val="00F74EEE"/>
    <w:rsid w:val="00F809D6"/>
    <w:rsid w:val="00FA1C3E"/>
    <w:rsid w:val="00FA3AFF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5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A6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4CAB"/>
    <w:pPr>
      <w:ind w:left="720"/>
      <w:contextualSpacing/>
    </w:pPr>
  </w:style>
  <w:style w:type="table" w:styleId="TableGrid">
    <w:name w:val="Table Grid"/>
    <w:basedOn w:val="TableNormal"/>
    <w:uiPriority w:val="39"/>
    <w:rsid w:val="003A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F0214"/>
  </w:style>
  <w:style w:type="paragraph" w:customStyle="1" w:styleId="padded">
    <w:name w:val="padded"/>
    <w:basedOn w:val="Normal"/>
    <w:rsid w:val="009F02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84D8F"/>
  </w:style>
  <w:style w:type="table" w:styleId="PlainTable3">
    <w:name w:val="Plain Table 3"/>
    <w:basedOn w:val="TableNormal"/>
    <w:uiPriority w:val="43"/>
    <w:rsid w:val="00C847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indent1new">
    <w:name w:val="indent1new"/>
    <w:basedOn w:val="Normal"/>
    <w:rsid w:val="003253C6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3253C6"/>
    <w:pPr>
      <w:spacing w:before="100" w:beforeAutospacing="1" w:after="100" w:afterAutospacing="1"/>
    </w:pPr>
  </w:style>
  <w:style w:type="paragraph" w:customStyle="1" w:styleId="levelms">
    <w:name w:val="levelms"/>
    <w:basedOn w:val="Normal"/>
    <w:rsid w:val="003253C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A63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ue">
    <w:name w:val="blue"/>
    <w:basedOn w:val="DefaultParagraphFont"/>
    <w:rsid w:val="009A636C"/>
  </w:style>
  <w:style w:type="paragraph" w:styleId="NormalWeb">
    <w:name w:val="Normal (Web)"/>
    <w:basedOn w:val="Normal"/>
    <w:uiPriority w:val="99"/>
    <w:semiHidden/>
    <w:unhideWhenUsed/>
    <w:rsid w:val="00EE78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F0174"/>
    <w:rPr>
      <w:b/>
      <w:bCs/>
    </w:rPr>
  </w:style>
  <w:style w:type="paragraph" w:customStyle="1" w:styleId="rightnew">
    <w:name w:val="rightnew"/>
    <w:basedOn w:val="Normal"/>
    <w:rsid w:val="00BF7BDA"/>
    <w:pPr>
      <w:spacing w:before="100" w:beforeAutospacing="1" w:after="100" w:afterAutospacing="1"/>
    </w:pPr>
  </w:style>
  <w:style w:type="paragraph" w:customStyle="1" w:styleId="mark">
    <w:name w:val="mark"/>
    <w:basedOn w:val="Normal"/>
    <w:rsid w:val="00BF7BDA"/>
    <w:pPr>
      <w:spacing w:before="100" w:beforeAutospacing="1" w:after="100" w:afterAutospacing="1"/>
    </w:pPr>
  </w:style>
  <w:style w:type="paragraph" w:customStyle="1" w:styleId="indent2new">
    <w:name w:val="indent2new"/>
    <w:basedOn w:val="Normal"/>
    <w:rsid w:val="00BF7BDA"/>
    <w:pPr>
      <w:spacing w:before="100" w:beforeAutospacing="1" w:after="100" w:afterAutospacing="1"/>
    </w:pPr>
  </w:style>
  <w:style w:type="paragraph" w:customStyle="1" w:styleId="Default">
    <w:name w:val="Default"/>
    <w:rsid w:val="00BB5F7B"/>
    <w:pPr>
      <w:autoSpaceDE w:val="0"/>
      <w:autoSpaceDN w:val="0"/>
      <w:adjustRightInd w:val="0"/>
    </w:pPr>
    <w:rPr>
      <w:rFonts w:ascii="AQA Chevin Pro Medium" w:hAnsi="AQA Chevin Pro Medium" w:cs="AQA Chevin Pro Medium"/>
      <w:color w:val="000000"/>
    </w:rPr>
  </w:style>
  <w:style w:type="paragraph" w:customStyle="1" w:styleId="Body">
    <w:name w:val="Body"/>
    <w:rsid w:val="002570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6724">
          <w:marLeft w:val="0"/>
          <w:marRight w:val="0"/>
          <w:marTop w:val="75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36530646">
          <w:marLeft w:val="0"/>
          <w:marRight w:val="0"/>
          <w:marTop w:val="75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750540615">
          <w:marLeft w:val="0"/>
          <w:marRight w:val="0"/>
          <w:marTop w:val="75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55235726">
          <w:marLeft w:val="0"/>
          <w:marRight w:val="0"/>
          <w:marTop w:val="75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  <w:div w:id="1911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14</cp:revision>
  <dcterms:created xsi:type="dcterms:W3CDTF">2020-03-09T12:34:00Z</dcterms:created>
  <dcterms:modified xsi:type="dcterms:W3CDTF">2020-03-09T15:18:00Z</dcterms:modified>
</cp:coreProperties>
</file>