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29391891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50215">
        <w:rPr>
          <w:rFonts w:asciiTheme="minorHAnsi" w:hAnsiTheme="minorHAnsi" w:cstheme="minorHAnsi"/>
          <w:sz w:val="56"/>
          <w:szCs w:val="22"/>
        </w:rPr>
        <w:t>2</w:t>
      </w:r>
      <w:r w:rsidR="00CC26B8">
        <w:rPr>
          <w:rFonts w:asciiTheme="minorHAnsi" w:hAnsiTheme="minorHAnsi" w:cstheme="minorHAnsi"/>
          <w:sz w:val="56"/>
          <w:szCs w:val="22"/>
        </w:rPr>
        <w:t>4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50666D10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896D2E">
        <w:rPr>
          <w:rFonts w:asciiTheme="minorHAnsi" w:hAnsiTheme="minorHAnsi" w:cstheme="minorHAnsi"/>
          <w:bCs/>
          <w:sz w:val="28"/>
          <w:szCs w:val="28"/>
        </w:rPr>
        <w:t xml:space="preserve">how </w:t>
      </w:r>
      <w:r w:rsidR="00896D2E" w:rsidRPr="00896D2E">
        <w:rPr>
          <w:rFonts w:asciiTheme="minorHAnsi" w:hAnsiTheme="minorHAnsi" w:cstheme="minorHAnsi"/>
          <w:sz w:val="28"/>
          <w:szCs w:val="28"/>
        </w:rPr>
        <w:t xml:space="preserve">reductions in air pollution during lockdown could lead to warmer weather. </w:t>
      </w:r>
    </w:p>
    <w:p w14:paraId="426ACC5E" w14:textId="6A6F5B80" w:rsidR="00FA524C" w:rsidRDefault="00896D2E" w:rsidP="00AA285F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57613940" wp14:editId="1B5AA33E">
            <wp:simplePos x="0" y="0"/>
            <wp:positionH relativeFrom="column">
              <wp:posOffset>5979634</wp:posOffset>
            </wp:positionH>
            <wp:positionV relativeFrom="paragraph">
              <wp:posOffset>264795</wp:posOffset>
            </wp:positionV>
            <wp:extent cx="694063" cy="694063"/>
            <wp:effectExtent l="0" t="0" r="4445" b="4445"/>
            <wp:wrapNone/>
            <wp:docPr id="6" name="Picture 6" descr="A picture containing crossword, indoor, black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-code-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63" cy="694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A5032F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https://www.independent.co.uk/environment/coronavirus-lockdown-air-pollution-warmer-weather-heatwave-nitrogen-dioxide-a9482996.html</w:t>
        </w:r>
      </w:hyperlink>
    </w:p>
    <w:p w14:paraId="6CB11EF6" w14:textId="5AA8205B" w:rsidR="00666581" w:rsidRDefault="00896D2E" w:rsidP="0066658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TinyURL: </w:t>
      </w:r>
      <w:hyperlink r:id="rId9" w:history="1">
        <w:r w:rsidRPr="00896D2E">
          <w:rPr>
            <w:rStyle w:val="Hyperlink"/>
            <w:rFonts w:asciiTheme="minorHAnsi" w:hAnsiTheme="minorHAnsi" w:cstheme="minorHAnsi"/>
            <w:sz w:val="28"/>
            <w:szCs w:val="28"/>
          </w:rPr>
          <w:t>https://tinyurl.com/warmerlockdown</w:t>
        </w:r>
      </w:hyperlink>
    </w:p>
    <w:p w14:paraId="676709CA" w14:textId="77777777" w:rsidR="00896D2E" w:rsidRPr="00896D2E" w:rsidRDefault="00896D2E" w:rsidP="00666581">
      <w:pPr>
        <w:rPr>
          <w:rFonts w:asciiTheme="minorHAnsi" w:hAnsiTheme="minorHAnsi" w:cstheme="minorHAnsi"/>
          <w:bCs/>
          <w:sz w:val="28"/>
          <w:szCs w:val="28"/>
        </w:rPr>
      </w:pPr>
    </w:p>
    <w:p w14:paraId="42AFAFED" w14:textId="7F3544F5" w:rsidR="009710A3" w:rsidRPr="002B400B" w:rsidRDefault="000F10F5" w:rsidP="00AA285F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4D40FEF8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1E3A0515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78355B9D" w14:textId="21BA1894" w:rsidR="00896D2E" w:rsidRDefault="00896D2E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Weather 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0CE615E" w14:textId="7B4D9EB5" w:rsidR="00896D2E" w:rsidRPr="00896D2E" w:rsidRDefault="00896D2E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</w:t>
      </w:r>
      <w:r w:rsidRP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46A9581" w14:textId="47C5F82B" w:rsidR="000F10F5" w:rsidRDefault="00896D2E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Air pollution</w:t>
      </w:r>
    </w:p>
    <w:p w14:paraId="40F919F7" w14:textId="78BEFEA1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2CFE950E" w14:textId="0E016A4A" w:rsidR="00AA285F" w:rsidRDefault="00896D2E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Carbon dioxide</w:t>
      </w:r>
    </w:p>
    <w:p w14:paraId="4AD6E356" w14:textId="67CE4B87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8772AF5" w14:textId="374C4CB0" w:rsidR="00AA285F" w:rsidRDefault="00896D2E" w:rsidP="009710A3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Particulate matter</w:t>
      </w:r>
    </w:p>
    <w:p w14:paraId="7FA42D08" w14:textId="17285918" w:rsidR="00AA285F" w:rsidRPr="00AA285F" w:rsidRDefault="00AA285F" w:rsidP="00AA285F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5BDFBA6C" w:rsidR="00600094" w:rsidRPr="00896D2E" w:rsidRDefault="00896D2E" w:rsidP="00896D2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Localised warming </w:t>
      </w:r>
      <w:r w:rsidR="00666581" w:rsidRP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37D2C80E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0FF0FC9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3B5B3D54" w:rsidR="000F10F5" w:rsidRPr="002B400B" w:rsidRDefault="00C6319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608B3DA8" wp14:editId="57A576CD">
            <wp:simplePos x="0" y="0"/>
            <wp:positionH relativeFrom="column">
              <wp:posOffset>32385</wp:posOffset>
            </wp:positionH>
            <wp:positionV relativeFrom="paragraph">
              <wp:posOffset>219075</wp:posOffset>
            </wp:positionV>
            <wp:extent cx="359410" cy="359410"/>
            <wp:effectExtent l="0" t="0" r="0" b="0"/>
            <wp:wrapNone/>
            <wp:docPr id="22" name="Picture 2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r-code-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52A2E" w14:textId="6C181B41" w:rsidR="00896D2E" w:rsidRDefault="00F52692" w:rsidP="00D71245">
      <w:pPr>
        <w:pStyle w:val="ListParagraph"/>
        <w:rPr>
          <w:rFonts w:asciiTheme="minorHAnsi" w:hAnsiTheme="minorHAnsi" w:cstheme="minorHAnsi"/>
          <w:bCs/>
          <w:iCs/>
          <w:szCs w:val="22"/>
        </w:rPr>
      </w:pPr>
      <w:r w:rsidRPr="00C63195">
        <w:rPr>
          <w:rFonts w:asciiTheme="minorHAnsi" w:hAnsiTheme="minorHAnsi" w:cstheme="minorHAnsi"/>
          <w:bCs/>
          <w:iCs/>
          <w:szCs w:val="22"/>
        </w:rPr>
        <w:t xml:space="preserve">Complete the questions below or head over to </w:t>
      </w:r>
      <w:hyperlink r:id="rId13" w:history="1">
        <w:r w:rsidR="00896D2E" w:rsidRPr="00A5032F">
          <w:rPr>
            <w:rStyle w:val="Hyperlink"/>
            <w:rFonts w:asciiTheme="minorHAnsi" w:hAnsiTheme="minorHAnsi" w:cstheme="minorHAnsi"/>
            <w:bCs/>
            <w:iCs/>
            <w:szCs w:val="22"/>
          </w:rPr>
          <w:t>https://www.internetgeography.net/gitn24/</w:t>
        </w:r>
      </w:hyperlink>
    </w:p>
    <w:p w14:paraId="4967C844" w14:textId="1DE3D318" w:rsidR="00F52692" w:rsidRPr="00C63195" w:rsidRDefault="005362DD" w:rsidP="00D71245">
      <w:pPr>
        <w:pStyle w:val="ListParagraph"/>
        <w:rPr>
          <w:rFonts w:asciiTheme="minorHAnsi" w:hAnsiTheme="minorHAnsi" w:cstheme="minorHAnsi"/>
          <w:bCs/>
          <w:iCs/>
          <w:szCs w:val="22"/>
        </w:rPr>
      </w:pPr>
      <w:r w:rsidRPr="00C63195">
        <w:rPr>
          <w:rFonts w:asciiTheme="minorHAnsi" w:hAnsiTheme="minorHAnsi" w:cstheme="minorHAnsi"/>
          <w:bCs/>
          <w:iCs/>
          <w:szCs w:val="22"/>
        </w:rPr>
        <w:t xml:space="preserve">to complete the questions as a multiple-choice quiz. </w:t>
      </w:r>
    </w:p>
    <w:p w14:paraId="00673A55" w14:textId="4E20969D" w:rsidR="005362DD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do experts believe could lead to an increase in warm weather across the country?</w:t>
      </w:r>
    </w:p>
    <w:p w14:paraId="54C6B00D" w14:textId="449A2B27" w:rsidR="005362DD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During lockdown, h</w:t>
      </w:r>
      <w:r w:rsidR="005362DD">
        <w:rPr>
          <w:rFonts w:asciiTheme="minorHAnsi" w:hAnsiTheme="minorHAnsi" w:cstheme="minorHAnsi"/>
          <w:bCs/>
          <w:iCs/>
          <w:sz w:val="28"/>
        </w:rPr>
        <w:t xml:space="preserve">ow </w:t>
      </w:r>
      <w:r>
        <w:rPr>
          <w:rFonts w:asciiTheme="minorHAnsi" w:hAnsiTheme="minorHAnsi" w:cstheme="minorHAnsi"/>
          <w:bCs/>
          <w:iCs/>
          <w:sz w:val="28"/>
        </w:rPr>
        <w:t xml:space="preserve">much have air pollution levels dropped by in many UK cities? </w:t>
      </w:r>
      <w:r w:rsidR="002B410D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3F1F0C72" w14:textId="56F29A16" w:rsidR="002B410D" w:rsidRDefault="00896D2E" w:rsidP="002B410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Which pollutants, that have a long-term effect on climate, remain in the atmosphere for a long time? </w:t>
      </w:r>
    </w:p>
    <w:p w14:paraId="340E1476" w14:textId="126F619A" w:rsidR="00896D2E" w:rsidRDefault="00896D2E" w:rsidP="002B410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Give an example of a shorter-lived atmospheric pollutant. </w:t>
      </w:r>
    </w:p>
    <w:p w14:paraId="3D5EB245" w14:textId="7B9EE145" w:rsidR="002B410D" w:rsidRPr="002B410D" w:rsidRDefault="00896D2E" w:rsidP="002B410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can the reduction of some shorter-lived pollutants affect the weather? </w:t>
      </w:r>
    </w:p>
    <w:p w14:paraId="50F77F63" w14:textId="5809AC72" w:rsidR="00A430A1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True or false? Some </w:t>
      </w:r>
      <w:r w:rsidR="00CC0998">
        <w:rPr>
          <w:rFonts w:asciiTheme="minorHAnsi" w:hAnsiTheme="minorHAnsi" w:cstheme="minorHAnsi"/>
          <w:bCs/>
          <w:iCs/>
          <w:sz w:val="28"/>
        </w:rPr>
        <w:t xml:space="preserve">atmospheric </w:t>
      </w:r>
      <w:r>
        <w:rPr>
          <w:rFonts w:asciiTheme="minorHAnsi" w:hAnsiTheme="minorHAnsi" w:cstheme="minorHAnsi"/>
          <w:bCs/>
          <w:iCs/>
          <w:sz w:val="28"/>
        </w:rPr>
        <w:t>particle matt</w:t>
      </w:r>
      <w:r w:rsidR="00CC0998">
        <w:rPr>
          <w:rFonts w:asciiTheme="minorHAnsi" w:hAnsiTheme="minorHAnsi" w:cstheme="minorHAnsi"/>
          <w:bCs/>
          <w:iCs/>
          <w:sz w:val="28"/>
        </w:rPr>
        <w:t xml:space="preserve">er </w:t>
      </w:r>
      <w:r>
        <w:rPr>
          <w:rFonts w:asciiTheme="minorHAnsi" w:hAnsiTheme="minorHAnsi" w:cstheme="minorHAnsi"/>
          <w:bCs/>
          <w:iCs/>
          <w:sz w:val="28"/>
        </w:rPr>
        <w:t xml:space="preserve">is slowing down climate change. </w:t>
      </w:r>
    </w:p>
    <w:p w14:paraId="6C206B90" w14:textId="4CDB4522" w:rsidR="002B410D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aerosols? </w:t>
      </w:r>
    </w:p>
    <w:p w14:paraId="12F801EB" w14:textId="5841B1C4" w:rsidR="00896D2E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Give two examples of natural and man-made aerosols. </w:t>
      </w:r>
    </w:p>
    <w:p w14:paraId="0CEBFA16" w14:textId="1A5FDB84" w:rsidR="002B410D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Give examples of how levels of air pollution have fallen in the UK.</w:t>
      </w:r>
    </w:p>
    <w:p w14:paraId="6A75136B" w14:textId="75388830" w:rsidR="00896D2E" w:rsidRDefault="00896D2E" w:rsidP="00AA285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529C5" wp14:editId="1B3A49AC">
                <wp:simplePos x="0" y="0"/>
                <wp:positionH relativeFrom="column">
                  <wp:posOffset>5480685</wp:posOffset>
                </wp:positionH>
                <wp:positionV relativeFrom="paragraph">
                  <wp:posOffset>164465</wp:posOffset>
                </wp:positionV>
                <wp:extent cx="726440" cy="306705"/>
                <wp:effectExtent l="0" t="0" r="101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6FBA6" w14:textId="256B779B" w:rsidR="002B410D" w:rsidRPr="002B410D" w:rsidRDefault="002B410D" w:rsidP="002B410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2B410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/</w:t>
                            </w:r>
                            <w:r w:rsidR="00896D2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529C5" id="Rectangle 4" o:spid="_x0000_s1028" style="position:absolute;left:0;text-align:left;margin-left:431.55pt;margin-top:12.95pt;width:57.2pt;height:24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I3DmgIAAJkFAAAOAAAAZHJzL2Uyb0RvYy54bWysVE1v2zAMvQ/YfxB0X+1kaboZdYqgRYcB&#13;&#10;RRu0HXpWZCkWIIuapMTOfv0o+aNBV+wwzAdZEslH8onk5VXXaHIQziswJZ2d5ZQIw6FSZlfSH8+3&#13;&#10;n75Q4gMzFdNgREmPwtOr1ccPl60txBxq0JVwBEGML1pb0joEW2SZ57VomD8DKwwKJbiGBTy6XVY5&#13;&#10;1iJ6o7N5ni+zFlxlHXDhPd7e9EK6SvhSCh4epPQiEF1SjC2k1aV1G9dsdcmKnWO2VnwIg/1DFA1T&#13;&#10;Bp1OUDcsMLJ36g+oRnEHHmQ449BkIKXiIuWA2czyN9k81cyKlAuS4+1Ek/9/sPz+sHFEVSVdUGJY&#13;&#10;g0/0iKQxs9OCLCI9rfUFaj3ZjRtOHrcx1066Jv4xC9IlSo8TpaILhOPlxXy5WCDxHEWf8+VFfh4x&#13;&#10;s1dj63z4JqAhcVNSh84Tkexw50OvOqpEXwZuldZ4zwpt4upBqyrepUMsG3GtHTkwfHDGuTBhOXg8&#13;&#10;0UT/0TqLufXZpF04atEjPwqJpGD88xRMKse3uLNeVLNK9O7Oc/xGZ2MkKVltEDAiSwx0wh4ARs3T&#13;&#10;mGcDzKAfTUWq5sk4/1tgPW+TRfIMJkzGjTLg3gPQYfLc648k9dRElkK37VLBzGOM8WYL1RGLyEHf&#13;&#10;Xd7yW4WPecd82DCH7YTvjyMiPOAiNbQlhWFHSQ3u13v3UR+rHKWUtNieJfU/98wJSvR3g/X/dZbK&#13;&#10;KqTD4vxijj7cqWR7KjH75hqwIGY4jCxP26gf9LiVDpoXnCTr6BVFzHD0XVIe3Hi4Dv3YwFnExXqd&#13;&#10;1LCHLQt35snyCB55jsX63L0wZ4eKDtgK9zC2MiveFHavGy0NrPcBpEpV/8rr8ALY/6mUhlkVB8zp&#13;&#10;OWm9TtTVbwAAAP//AwBQSwMEFAAGAAgAAAAhAHHJSdTjAAAADgEAAA8AAABkcnMvZG93bnJldi54&#13;&#10;bWxMTz1PwzAQ3ZH4D9YhsSDqJNA6TeNUFVAW1IGCmN34iKPGdojdJvx7jgmWk57ufZbryXbsjENo&#13;&#10;vZOQzhJg6GqvW9dIeH/b3ubAQlROq847lPCNAdbV5UWpCu1H94rnfWwYmbhQKAkmxr7gPNQGrQoz&#13;&#10;36Oj36cfrIoEh4brQY1kbjueJcmCW9U6SjCqxweD9XF/shKentOPl0mY/Fhvm6/dZjdqcTNKeX01&#13;&#10;Pa7obFbAIk7xTwG/G6g/VFTs4E9OB9ZJyBd3KVElZPMlMCIshZgDO0gQ9xnwquT/Z1Q/AAAA//8D&#13;&#10;AFBLAQItABQABgAIAAAAIQC2gziS/gAAAOEBAAATAAAAAAAAAAAAAAAAAAAAAABbQ29udGVudF9U&#13;&#10;eXBlc10ueG1sUEsBAi0AFAAGAAgAAAAhADj9If/WAAAAlAEAAAsAAAAAAAAAAAAAAAAALwEAAF9y&#13;&#10;ZWxzLy5yZWxzUEsBAi0AFAAGAAgAAAAhAMegjcOaAgAAmQUAAA4AAAAAAAAAAAAAAAAALgIAAGRy&#13;&#10;cy9lMm9Eb2MueG1sUEsBAi0AFAAGAAgAAAAhAHHJSdTjAAAADgEAAA8AAAAAAAAAAAAAAAAA9AQA&#13;&#10;AGRycy9kb3ducmV2LnhtbFBLBQYAAAAABAAEAPMAAAAEBgAAAAA=&#13;&#10;" filled="f" strokecolor="#70ad47 [3209]" strokeweight="1pt">
                <v:textbox>
                  <w:txbxContent>
                    <w:p w14:paraId="6DE6FBA6" w14:textId="256B779B" w:rsidR="002B410D" w:rsidRPr="002B410D" w:rsidRDefault="002B410D" w:rsidP="002B410D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2B410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/</w:t>
                      </w:r>
                      <w:r w:rsidR="00896D2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Cs/>
          <w:iCs/>
          <w:sz w:val="28"/>
        </w:rPr>
        <w:t>What is a ULEZ?</w:t>
      </w:r>
    </w:p>
    <w:p w14:paraId="149F4CF5" w14:textId="2F807CD8" w:rsidR="005362DD" w:rsidRPr="0042752D" w:rsidRDefault="00896D2E" w:rsidP="0042752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                                                         </w:t>
      </w:r>
      <w:r w:rsidR="005362DD">
        <w:rPr>
          <w:rFonts w:asciiTheme="minorHAnsi" w:hAnsiTheme="minorHAnsi" w:cstheme="minorHAnsi"/>
          <w:bCs/>
          <w:iCs/>
          <w:sz w:val="28"/>
        </w:rPr>
        <w:t>Did the quiz online? What was your score?</w:t>
      </w:r>
      <w:r w:rsidR="004C417C">
        <w:rPr>
          <w:rFonts w:asciiTheme="minorHAnsi" w:hAnsiTheme="minorHAnsi" w:cstheme="minorHAnsi"/>
          <w:bCs/>
          <w:iCs/>
          <w:sz w:val="28"/>
        </w:rPr>
        <w:t xml:space="preserve"> </w:t>
      </w:r>
      <w:r w:rsidR="005362DD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33C0018D" w14:textId="3407940E" w:rsidR="00C83911" w:rsidRDefault="007441C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317457F2" wp14:editId="1BF9B1C2">
            <wp:simplePos x="0" y="0"/>
            <wp:positionH relativeFrom="column">
              <wp:posOffset>-156117</wp:posOffset>
            </wp:positionH>
            <wp:positionV relativeFrom="paragraph">
              <wp:posOffset>-43567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1C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7C3852CE">
                <wp:simplePos x="0" y="0"/>
                <wp:positionH relativeFrom="column">
                  <wp:posOffset>142203</wp:posOffset>
                </wp:positionH>
                <wp:positionV relativeFrom="paragraph">
                  <wp:posOffset>-44037</wp:posOffset>
                </wp:positionV>
                <wp:extent cx="1702435" cy="49390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12200BA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D61E1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11.2pt;margin-top:-3.45pt;width:134.05pt;height:38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HzNMQIAAFoEAAAOAAAAZHJzL2Uyb0RvYy54bWysVFFv2jAQfp+0/2D5fSRAaEtEqFgrpklV&#13;&#10;WwmmPhvHJpFin2cbEvbrd3YIRd2epr0457vznb/vO2dx36mGHIV1NeiCjkcpJUJzKGu9L+iP7frL&#13;&#10;HSXOM12yBrQo6Ek4er/8/GnRmlxMoIKmFJZgEe3y1hS08t7kSeJ4JRRzIzBCY1CCVczj1u6T0rIW&#13;&#10;q6smmaTpTdKCLY0FLpxD72MfpMtYX0rB/YuUTnjSFBTv5uNq47oLa7JcsHxvmalqfr4G+4dbKFZr&#13;&#10;bHop9cg8Iwdb/1FK1dyCA+lHHFQCUtZcRAyIZpx+QLOpmBERC5LjzIUm9//K8ufjqyV1idpllGim&#13;&#10;UKOt6Dz5Ch1BF/LTGpdj2sZgou/Qj7mD36EzwO6kVeGLgAjGkenThd1QjYdDt+kkm84o4RjL5tN5&#13;&#10;Og9lkvfTxjr/TYAiwSioRfUiqez45HyfOqSEZhrWddNEBRtN2oLeTGdpPHCJYPFGY4+Aob9rsHy3&#13;&#10;6yLm6YBjB+UJ4VnoB8QZvq7xDk/M+VdmcSIQEU65f8FFNoC94GxRUoH99Td/yEehMEpJixNWUPfz&#13;&#10;wKygpPmuUcL5OMvCSMZNNrud4MZeR3bXEX1QD4BDPMb3ZHg0Q75vBlNaUG/4GFahK4aY5ti7oH4w&#13;&#10;H3w/9/iYuFitYhIOoWH+SW8MD6UDq4HhbffGrDnL4FHAZxhmkeUf1Ohzez1WBw+yjlIFnntWz/Tj&#13;&#10;AEexz48tvJDrfcx6/yUsfwMAAP//AwBQSwMEFAAGAAgAAAAhALnvwLbkAAAADQEAAA8AAABkcnMv&#13;&#10;ZG93bnJldi54bWxMT01PwkAQvZv4HzZj4g22bgRp6ZaQGmJi9ABy8bbtDm3jftTuApVf73DSyyQv&#13;&#10;72Pey1ejNeyEQ+i8k/AwTYChq73uXCNh/7GZLICFqJxWxjuU8IMBVsXtTa4y7c9ui6ddbBiFuJAp&#13;&#10;CW2MfcZ5qFu0Kkx9j464gx+sigSHhutBnSncGi6SZM6t6hx9aFWPZYv11+5oJbyWm3e1rYRdXEz5&#13;&#10;8nZY99/7z5mU93fj85LOegks4hj/HHDdQP2hoGKVPzodmJEgxCMpJUzmKTDiRZrMgFUSnpIUeJHz&#13;&#10;/yuKXwAAAP//AwBQSwECLQAUAAYACAAAACEAtoM4kv4AAADhAQAAEwAAAAAAAAAAAAAAAAAAAAAA&#13;&#10;W0NvbnRlbnRfVHlwZXNdLnhtbFBLAQItABQABgAIAAAAIQA4/SH/1gAAAJQBAAALAAAAAAAAAAAA&#13;&#10;AAAAAC8BAABfcmVscy8ucmVsc1BLAQItABQABgAIAAAAIQCGVHzNMQIAAFoEAAAOAAAAAAAAAAAA&#13;&#10;AAAAAC4CAABkcnMvZTJvRG9jLnhtbFBLAQItABQABgAIAAAAIQC578C25AAAAA0BAAAPAAAAAAAA&#13;&#10;AAAAAAAAAIsEAABkcnMvZG93bnJldi54bWxQSwUGAAAAAAQABADzAAAAnAUAAAAA&#13;&#10;" filled="f" stroked="f" strokeweight=".5pt">
                <v:textbox>
                  <w:txbxContent>
                    <w:p w14:paraId="1D670122" w14:textId="512200BA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D61E1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</w:p>
    <w:p w14:paraId="6376D69B" w14:textId="7D828416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6BDC20A0" w14:textId="7DDF4DFC" w:rsidR="004C417C" w:rsidRDefault="007441C0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Either d</w:t>
      </w:r>
      <w:r w:rsidR="00EA01AE">
        <w:rPr>
          <w:rFonts w:asciiTheme="minorHAnsi" w:hAnsiTheme="minorHAnsi" w:cstheme="minorHAnsi"/>
          <w:noProof/>
          <w:sz w:val="28"/>
          <w:szCs w:val="28"/>
        </w:rPr>
        <w:t xml:space="preserve">escribe the </w:t>
      </w:r>
      <w:r w:rsidR="00735FAD">
        <w:rPr>
          <w:rFonts w:asciiTheme="minorHAnsi" w:hAnsiTheme="minorHAnsi" w:cstheme="minorHAnsi"/>
          <w:noProof/>
          <w:sz w:val="28"/>
          <w:szCs w:val="28"/>
        </w:rPr>
        <w:t>map below showing CO2 levels in the UK</w:t>
      </w:r>
      <w:r>
        <w:rPr>
          <w:rFonts w:asciiTheme="minorHAnsi" w:hAnsiTheme="minorHAnsi" w:cstheme="minorHAnsi"/>
          <w:noProof/>
          <w:sz w:val="28"/>
          <w:szCs w:val="28"/>
        </w:rPr>
        <w:t>, or;</w:t>
      </w:r>
    </w:p>
    <w:p w14:paraId="7ABFC609" w14:textId="310A6912" w:rsidR="007441C0" w:rsidRPr="00735FAD" w:rsidRDefault="007441C0" w:rsidP="00EA01AE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Describe (say what the map shows)</w:t>
      </w:r>
      <w:r w:rsidRPr="007441C0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and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explain (the reasons for it) the the map below showing CO2 levels in the UK. </w:t>
      </w:r>
    </w:p>
    <w:p w14:paraId="634381DB" w14:textId="5BEA20B4" w:rsidR="004C417C" w:rsidRPr="004C417C" w:rsidRDefault="00735FAD" w:rsidP="004C417C">
      <w:r>
        <w:rPr>
          <w:noProof/>
        </w:rPr>
        <w:drawing>
          <wp:inline distT="0" distB="0" distL="0" distR="0" wp14:anchorId="4FC9BCDF" wp14:editId="1132DBE3">
            <wp:extent cx="4424491" cy="4331719"/>
            <wp:effectExtent l="0" t="0" r="0" b="0"/>
            <wp:docPr id="9" name="Picture 9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0-04-25 at 18.43.0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517" cy="43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F57AB9" wp14:editId="779478A1">
            <wp:extent cx="936013" cy="1747224"/>
            <wp:effectExtent l="0" t="0" r="3810" b="5715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0-04-25 at 18.44.2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665" cy="17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57AE" w14:textId="462AC7F1" w:rsidR="00EA01AE" w:rsidRPr="00B13E62" w:rsidRDefault="00AA285F" w:rsidP="00EA01AE">
      <w:r w:rsidRPr="00AA285F">
        <w:fldChar w:fldCharType="begin"/>
      </w:r>
      <w:r w:rsidRPr="00AA285F">
        <w:instrText xml:space="preserve"> INCLUDEPICTURE "/var/folders/fq/1mxnb2c163vbctm7ctpcp28w0000gn/T/com.microsoft.Word/WebArchiveCopyPasteTempFiles/uk.gif" \* MERGEFORMATINET </w:instrText>
      </w:r>
      <w:r w:rsidRPr="00AA285F">
        <w:fldChar w:fldCharType="end"/>
      </w:r>
      <w:r w:rsidR="00EA01AE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4B690762">
                <wp:simplePos x="0" y="0"/>
                <wp:positionH relativeFrom="column">
                  <wp:posOffset>239395</wp:posOffset>
                </wp:positionH>
                <wp:positionV relativeFrom="paragraph">
                  <wp:posOffset>176530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1" type="#_x0000_t202" style="position:absolute;margin-left:18.85pt;margin-top:13.9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z/MLAIAAFoEAAAOAAAAZHJzL2Uyb0RvYy54bWysVE2P2jAQvVfqf7B8LwEa6DYirOiuqCqh&#13;&#10;3ZWg2rNxbBLJ9ri2IaG/vmOHr257qnox45nhzcx748zuO63IQTjfgCnpaDCkRBgOVWN2Jf2+WX64&#13;&#10;o8QHZiqmwIiSHoWn9/P372atLcQYalCVcARBjC9aW9I6BFtkmee10MwPwAqDQQlOs4BXt8sqx1pE&#13;&#10;1yobD4fTrAVXWQdceI/exz5I5wlfSsHDs5ReBKJKir2FdLp0buOZzWes2Dlm64af2mD/0IVmjcGi&#13;&#10;F6hHFhjZu+YPKN1wBx5kGHDQGUjZcJFmwGlGwzfTrGtmRZoFyfH2QpP/f7D86fDiSFOhdlNKDNOo&#13;&#10;0UZ0gXyBjqAL+WmtLzBtbTExdOjH3LPfozOO3Umn4y8ORDCOTB8v7EY0js7xaDr5OMEQx1ieT/Ph&#13;&#10;JMJk139b58NXAZpEo6QO1UukssPKhz71nBKLGVg2SiUFlSFtSacR/rcIgiuDNeIMfa/RCt22SzOn&#13;&#10;BqJnC9URx3PQL4i3fNlgDyvmwwtzuBHYNm55eMZDKsBacLIoqcH9/Js/5qNQGKWkxQ0rqf+xZ05Q&#13;&#10;or4ZlPDzKM/jSqZLPvk0xou7jWxvI2avHwCXeITvyfJkxvygzqZ0oF/xMSxiVQwxw7F2ScPZfAj9&#13;&#10;3uNj4mKxSEm4hJaFlVlbHqEjd5HhTffKnD3JEFDAJzjvIiveqNHn9qwv9gFkk6S6snqiHxc4iX16&#13;&#10;bPGF3N5T1vWTMP8FAAD//wMAUEsDBBQABgAIAAAAIQCwZ/hi5AAAAA0BAAAPAAAAZHJzL2Rvd25y&#13;&#10;ZXYueG1sTI9BT8MwDIXvSPyHyEjcWLpO0NLVnaaiCQmxw8Yu3NwmayuapDTZVvj1mBNcLNnPfn5f&#13;&#10;vppML8569J2zCPNZBELb2qnONgiHt81dCsIHsop6ZzXCl/awKq6vcsqUu9idPu9DI9jE+owQ2hCG&#13;&#10;TEpft9qQn7lBW9aObjQUuB0bqUa6sLnpZRxFD9JQZ/lDS4MuW11/7E8G4aXcbGlXxSb97svn1+N6&#13;&#10;+Dy83yPe3kxPSy7rJYigp/B3Ab8MnB8KDla5k1Ve9AiLJOFNhDhhDNYXScqDCuExnYMscvmfovgB&#13;&#10;AAD//wMAUEsBAi0AFAAGAAgAAAAhALaDOJL+AAAA4QEAABMAAAAAAAAAAAAAAAAAAAAAAFtDb250&#13;&#10;ZW50X1R5cGVzXS54bWxQSwECLQAUAAYACAAAACEAOP0h/9YAAACUAQAACwAAAAAAAAAAAAAAAAAv&#13;&#10;AQAAX3JlbHMvLnJlbHNQSwECLQAUAAYACAAAACEAxus/zCwCAABaBAAADgAAAAAAAAAAAAAAAAAu&#13;&#10;AgAAZHJzL2Uyb0RvYy54bWxQSwECLQAUAAYACAAAACEAsGf4YuQAAAANAQAADwAAAAAAAAAAAAAA&#13;&#10;AACGBAAAZHJzL2Rvd25yZXYueG1sUEsFBgAAAAAEAAQA8wAAAJcFAAAAAA=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 w:rsidR="00EA01AE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6C6074AD">
            <wp:simplePos x="0" y="0"/>
            <wp:positionH relativeFrom="column">
              <wp:posOffset>-107315</wp:posOffset>
            </wp:positionH>
            <wp:positionV relativeFrom="paragraph">
              <wp:posOffset>160196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4B43F5E1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278432D" w14:textId="67E832CA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208BEA61" w14:textId="098784BD" w:rsidR="00642EC4" w:rsidRPr="006C1B91" w:rsidRDefault="00AA285F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</w:t>
      </w:r>
      <w:r w:rsidR="00B13E62">
        <w:rPr>
          <w:rFonts w:asciiTheme="minorHAnsi" w:hAnsiTheme="minorHAnsi" w:cstheme="minorHAnsi"/>
          <w:bCs/>
          <w:iCs/>
          <w:sz w:val="28"/>
        </w:rPr>
        <w:t xml:space="preserve">impacts of </w:t>
      </w:r>
      <w:r w:rsidR="00735FAD">
        <w:rPr>
          <w:rFonts w:asciiTheme="minorHAnsi" w:hAnsiTheme="minorHAnsi" w:cstheme="minorHAnsi"/>
          <w:bCs/>
          <w:iCs/>
          <w:sz w:val="28"/>
        </w:rPr>
        <w:t>air pollution?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7FFA39F2" w14:textId="659F3858" w:rsidR="00B97502" w:rsidRDefault="00B97502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3D8DEBDB" w14:textId="3687D1B3" w:rsidR="00D2384F" w:rsidRDefault="00B13E62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Positive</w:t>
            </w:r>
            <w:r w:rsidR="00D2384F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  <w:tc>
          <w:tcPr>
            <w:tcW w:w="3510" w:type="dxa"/>
          </w:tcPr>
          <w:p w14:paraId="089DFC9D" w14:textId="2ACE92B8" w:rsidR="00D2384F" w:rsidRDefault="00B13E6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Negative</w:t>
            </w:r>
            <w:r w:rsidR="00D2384F">
              <w:rPr>
                <w:rFonts w:asciiTheme="minorHAnsi" w:hAnsiTheme="minorHAnsi" w:cstheme="minorHAnsi"/>
                <w:b/>
                <w:sz w:val="32"/>
              </w:rPr>
              <w:t xml:space="preserve"> Impacts</w:t>
            </w:r>
          </w:p>
        </w:tc>
      </w:tr>
      <w:tr w:rsidR="00D2384F" w14:paraId="552266B9" w14:textId="77777777" w:rsidTr="00FC05B5">
        <w:trPr>
          <w:trHeight w:val="486"/>
        </w:trPr>
        <w:tc>
          <w:tcPr>
            <w:tcW w:w="3510" w:type="dxa"/>
          </w:tcPr>
          <w:p w14:paraId="4515E914" w14:textId="0DEFF074" w:rsidR="00D2384F" w:rsidRDefault="00297A4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Weather</w:t>
            </w: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B13E62" w14:paraId="1B8C6971" w14:textId="77777777" w:rsidTr="00FC05B5">
        <w:trPr>
          <w:trHeight w:val="410"/>
        </w:trPr>
        <w:tc>
          <w:tcPr>
            <w:tcW w:w="3510" w:type="dxa"/>
          </w:tcPr>
          <w:p w14:paraId="6038E3C1" w14:textId="5D74CB62" w:rsidR="00B13E62" w:rsidRDefault="00297A4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Climate</w:t>
            </w:r>
          </w:p>
        </w:tc>
        <w:tc>
          <w:tcPr>
            <w:tcW w:w="3510" w:type="dxa"/>
          </w:tcPr>
          <w:p w14:paraId="01865D2D" w14:textId="77777777" w:rsidR="00B13E62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1AB136B4" w14:textId="52E92A81" w:rsidR="00B13E62" w:rsidRDefault="00B13E62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3039B7F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3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nqBLgIAAFoEAAAOAAAAZHJzL2Uyb0RvYy54bWysVFFv2jAQfp+0/2D5fQRYoG1EqFgrpkmo&#13;&#10;rQRTn41jk0i2z7MNCfv1OztAWbenaS/mfHd8d/d958zuO63IQTjfgCnpaDCkRBgOVWN2Jf2+WX66&#13;&#10;pcQHZiqmwIiSHoWn9/OPH2atLcQYalCVcARBjC9aW9I6BFtkmee10MwPwAqDQQlOs4BXt8sqx1pE&#13;&#10;1yobD4fTrAVXWQdceI/exz5I5wlfSsHDs5ReBKJKir2FdLp0buOZzWes2Dlm64af2mD/0IVmjcGi&#13;&#10;F6hHFhjZu+YPKN1wBx5kGHDQGUjZcJFmwGlGw3fTrGtmRZoFyfH2QpP/f7D86fDiSFOhdneUGKZR&#13;&#10;o43oAvkCHUEX8tNaX2Da2mJi6NCPuWe/R2ccu5NOx18ciGAcmT5e2I1oHJ3j0XTyeYIhjrE8n+bD&#13;&#10;SYTJ3v5tnQ9fBWgSjZI6VC+Ryg4rH/rUc0osZmDZKJUUVIa0JZ1G+N8iCK4M1ogz9L1GK3TbLs18&#13;&#10;c55jC9URx3PQL4i3fNlgDyvmwwtzuBHYNm55eMZDKsBacLIoqcH9/Js/5qNQGKWkxQ0rqf+xZ05Q&#13;&#10;or4ZlPBulOdxJdMln9yM8eKuI9vriNnrB8AlHuF7sjyZMT+osykd6Fd8DItYFUPMcKxd0nA2H0K/&#13;&#10;9/iYuFgsUhIuoWVhZdaWR+jIXWR4070yZ08yBBTwCc67yIp3avS5PeuLfQDZJKkizz2rJ/pxgZPY&#13;&#10;p8cWX8j1PWW9fRLmv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g1J6g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3431C543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6DACBF2F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75C1280" w14:textId="5779F72C" w:rsidR="00AA285F" w:rsidRPr="00FA524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51336F77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225F15A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4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i4lMQIAAFoEAAAOAAAAZHJzL2Uyb0RvYy54bWysVMGO2jAQvVfqP1i+lwQ2UBoRVnRXVJXQ&#13;&#10;7kpQ7dk4NokUe1zbkNCv79ghLNr2VPVixjOTN37zZljcd6ohJ2FdDbqg41FKidAcylofCvpjt/40&#13;&#10;p8R5pkvWgBYFPQtH75cfPyxak4sJVNCUwhIE0S5vTUEr702eJI5XQjE3AiM0BiVYxTxe7SEpLWsR&#13;&#10;XTXJJE1nSQu2NBa4cA69j32QLiO+lIL7Zymd8KQpKL7Nx9PGcx/OZLlg+cEyU9X88gz2D69QrNZY&#13;&#10;9Ar1yDwjR1v/AaVqbsGB9CMOKgEpay4iB2QzTt+x2VbMiMgFm+PMtU3u/8Hyp9OLJXVZ0Am2RzOF&#13;&#10;Gu1E58lX6Ai6sD+tcTmmbQ0m+g79qPPgd+gMtDtpVfhFQgTjCHW+djegcXRO7mbzdDahhGMsy2ZZ&#13;&#10;Og0wydvXxjr/TYAiwSioRfViU9lp43yfOqSEYhrWddNEBRtN2oLO7qZp/OAaQfBGY43AoX9rsHy3&#13;&#10;7yLn+cBjD+UZ6VnoB8QZvq7xDRvm/AuzOBHICKfcP+MhG8BacLEoqcD++ps/5KNQGKWkxQkrqPt5&#13;&#10;ZFZQ0nzXKOGXcZaFkYyXbPo5CGBvI/vbiD6qB8AhHuM+GR7NkO+bwZQW1CsuwypUxRDTHGsX1A/m&#13;&#10;g+/nHpeJi9UqJuEQGuY3emt4gA5dDR3eda/MmosMHgV8gmEWWf5OjT6312N19CDrKFXoc9/VS/tx&#13;&#10;gKPYl2ULG3J7j1lvfwnL3wAAAP//AwBQSwMEFAAGAAgAAAAhAPESXSzjAAAADQEAAA8AAABkcnMv&#13;&#10;ZG93bnJldi54bWxMT01PwkAQvZv4HzZj4k12qYBN6ZaQGmJi9ABy8TbtLm3jftTuApVf73DSyyQz&#13;&#10;7837yFejNeykh9B5J2E6EcC0q73qXCNh/7F5SIGFiE6h8U5L+NEBVsXtTY6Z8me31addbBiJuJCh&#13;&#10;hDbGPuM81K22GCa+146wgx8sRlqHhqsBzyRuDU+EWHCLnSOHFntdtrr+2h2thNdy847bKrHpxZQv&#13;&#10;b4d1/73/nEt5fzc+L2msl8CiHuPfB1w7UH4oKFjlj04FZiQ8Tp+ISXeRACN8JmYLYJWEVMyBFzn/&#13;&#10;36L4BQAA//8DAFBLAQItABQABgAIAAAAIQC2gziS/gAAAOEBAAATAAAAAAAAAAAAAAAAAAAAAABb&#13;&#10;Q29udGVudF9UeXBlc10ueG1sUEsBAi0AFAAGAAgAAAAhADj9If/WAAAAlAEAAAsAAAAAAAAAAAAA&#13;&#10;AAAALwEAAF9yZWxzLy5yZWxzUEsBAi0AFAAGAAgAAAAhAGkKLiUxAgAAWgQAAA4AAAAAAAAAAAAA&#13;&#10;AAAALgIAAGRycy9lMm9Eb2MueG1sUEsBAi0AFAAGAAgAAAAhAPESXSzjAAAADQEAAA8AAAAAAAAA&#13;&#10;AAAAAAAAiw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31407D98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2E248032" w:rsidR="00C64D77" w:rsidRPr="00C64D77" w:rsidRDefault="007441C0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We should b</w:t>
      </w:r>
      <w:r w:rsidR="00735FAD">
        <w:rPr>
          <w:rFonts w:asciiTheme="minorHAnsi" w:hAnsiTheme="minorHAnsi" w:cstheme="minorHAnsi"/>
          <w:sz w:val="28"/>
          <w:szCs w:val="28"/>
          <w:lang w:val="en-US"/>
        </w:rPr>
        <w:t>urn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more</w:t>
      </w:r>
      <w:r w:rsidR="00735FAD">
        <w:rPr>
          <w:rFonts w:asciiTheme="minorHAnsi" w:hAnsiTheme="minorHAnsi" w:cstheme="minorHAnsi"/>
          <w:sz w:val="28"/>
          <w:szCs w:val="28"/>
          <w:lang w:val="en-US"/>
        </w:rPr>
        <w:t xml:space="preserve"> trees 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to </w:t>
      </w:r>
      <w:r w:rsidR="00735FAD">
        <w:rPr>
          <w:rFonts w:asciiTheme="minorHAnsi" w:hAnsiTheme="minorHAnsi" w:cstheme="minorHAnsi"/>
          <w:sz w:val="28"/>
          <w:szCs w:val="28"/>
          <w:lang w:val="en-US"/>
        </w:rPr>
        <w:t xml:space="preserve">release aerosols into the atmosphere </w:t>
      </w:r>
      <w:r>
        <w:rPr>
          <w:rFonts w:asciiTheme="minorHAnsi" w:hAnsiTheme="minorHAnsi" w:cstheme="minorHAnsi"/>
          <w:sz w:val="28"/>
          <w:szCs w:val="28"/>
          <w:lang w:val="en-US"/>
        </w:rPr>
        <w:t>to</w:t>
      </w:r>
      <w:r w:rsidR="00735FAD">
        <w:rPr>
          <w:rFonts w:asciiTheme="minorHAnsi" w:hAnsiTheme="minorHAnsi" w:cstheme="minorHAnsi"/>
          <w:sz w:val="28"/>
          <w:szCs w:val="28"/>
          <w:lang w:val="en-US"/>
        </w:rPr>
        <w:t xml:space="preserve"> combat climate change.</w:t>
      </w:r>
      <w:r w:rsidR="001B01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To what extent do you agree with this statement? </w:t>
      </w:r>
    </w:p>
    <w:sectPr w:rsidR="00C64D77" w:rsidRPr="00C64D77" w:rsidSect="00A26547">
      <w:headerReference w:type="default" r:id="rId20"/>
      <w:footerReference w:type="default" r:id="rId2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55187" w14:textId="77777777" w:rsidR="00C93FC5" w:rsidRDefault="00C93FC5" w:rsidP="006C1A9F">
      <w:r>
        <w:separator/>
      </w:r>
    </w:p>
  </w:endnote>
  <w:endnote w:type="continuationSeparator" w:id="0">
    <w:p w14:paraId="6072951B" w14:textId="77777777" w:rsidR="00C93FC5" w:rsidRDefault="00C93FC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EE00D" w14:textId="77777777" w:rsidR="00C93FC5" w:rsidRDefault="00C93FC5" w:rsidP="006C1A9F">
      <w:r>
        <w:separator/>
      </w:r>
    </w:p>
  </w:footnote>
  <w:footnote w:type="continuationSeparator" w:id="0">
    <w:p w14:paraId="7BD3BC1B" w14:textId="77777777" w:rsidR="00C93FC5" w:rsidRDefault="00C93FC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52D0"/>
    <w:rsid w:val="0003614B"/>
    <w:rsid w:val="000642E3"/>
    <w:rsid w:val="000823E2"/>
    <w:rsid w:val="0009034D"/>
    <w:rsid w:val="000F10F5"/>
    <w:rsid w:val="00105C30"/>
    <w:rsid w:val="001141A8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017B"/>
    <w:rsid w:val="001B7186"/>
    <w:rsid w:val="001E14CA"/>
    <w:rsid w:val="00200C73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7947"/>
    <w:rsid w:val="00297A42"/>
    <w:rsid w:val="002B34EC"/>
    <w:rsid w:val="002B400B"/>
    <w:rsid w:val="002B410D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1094E"/>
    <w:rsid w:val="00525460"/>
    <w:rsid w:val="005356E6"/>
    <w:rsid w:val="005362DD"/>
    <w:rsid w:val="00543944"/>
    <w:rsid w:val="00551806"/>
    <w:rsid w:val="00584640"/>
    <w:rsid w:val="005862E9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0094"/>
    <w:rsid w:val="00605155"/>
    <w:rsid w:val="006203BE"/>
    <w:rsid w:val="00642EC4"/>
    <w:rsid w:val="00666581"/>
    <w:rsid w:val="006876BE"/>
    <w:rsid w:val="00694ACC"/>
    <w:rsid w:val="006B231B"/>
    <w:rsid w:val="006B316A"/>
    <w:rsid w:val="006B47E3"/>
    <w:rsid w:val="006C1A9F"/>
    <w:rsid w:val="006C1B91"/>
    <w:rsid w:val="006C3F08"/>
    <w:rsid w:val="006D0F80"/>
    <w:rsid w:val="006D425D"/>
    <w:rsid w:val="006D4C0F"/>
    <w:rsid w:val="006D534F"/>
    <w:rsid w:val="006D6BC9"/>
    <w:rsid w:val="006E7DA6"/>
    <w:rsid w:val="006F0196"/>
    <w:rsid w:val="00702762"/>
    <w:rsid w:val="007034FE"/>
    <w:rsid w:val="00726B0A"/>
    <w:rsid w:val="00733D79"/>
    <w:rsid w:val="00735FAD"/>
    <w:rsid w:val="00736A25"/>
    <w:rsid w:val="007441C0"/>
    <w:rsid w:val="007455E8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96D2E"/>
    <w:rsid w:val="008D209D"/>
    <w:rsid w:val="008D74F1"/>
    <w:rsid w:val="008E1A12"/>
    <w:rsid w:val="008F4EB1"/>
    <w:rsid w:val="00901AE1"/>
    <w:rsid w:val="009056C0"/>
    <w:rsid w:val="00931490"/>
    <w:rsid w:val="00967B26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30A1"/>
    <w:rsid w:val="00A47721"/>
    <w:rsid w:val="00A53CD7"/>
    <w:rsid w:val="00A60260"/>
    <w:rsid w:val="00A66C99"/>
    <w:rsid w:val="00A7229F"/>
    <w:rsid w:val="00A773BE"/>
    <w:rsid w:val="00A94206"/>
    <w:rsid w:val="00AA285F"/>
    <w:rsid w:val="00AB0B80"/>
    <w:rsid w:val="00AB1D47"/>
    <w:rsid w:val="00AD2B6B"/>
    <w:rsid w:val="00AF1F91"/>
    <w:rsid w:val="00B01585"/>
    <w:rsid w:val="00B13E62"/>
    <w:rsid w:val="00B2112D"/>
    <w:rsid w:val="00B52A08"/>
    <w:rsid w:val="00B54418"/>
    <w:rsid w:val="00B81B9E"/>
    <w:rsid w:val="00B85E02"/>
    <w:rsid w:val="00B97502"/>
    <w:rsid w:val="00BB6BA7"/>
    <w:rsid w:val="00BC0B62"/>
    <w:rsid w:val="00BC29BD"/>
    <w:rsid w:val="00BC4DC3"/>
    <w:rsid w:val="00BE065E"/>
    <w:rsid w:val="00BE7A23"/>
    <w:rsid w:val="00BF2817"/>
    <w:rsid w:val="00C168FA"/>
    <w:rsid w:val="00C1772A"/>
    <w:rsid w:val="00C4226F"/>
    <w:rsid w:val="00C50215"/>
    <w:rsid w:val="00C55D73"/>
    <w:rsid w:val="00C63195"/>
    <w:rsid w:val="00C64D7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A2A6F"/>
    <w:rsid w:val="00DC4149"/>
    <w:rsid w:val="00DD084D"/>
    <w:rsid w:val="00DD0988"/>
    <w:rsid w:val="00DD5625"/>
    <w:rsid w:val="00DF25D2"/>
    <w:rsid w:val="00E077BE"/>
    <w:rsid w:val="00E255CC"/>
    <w:rsid w:val="00E34F7C"/>
    <w:rsid w:val="00E65287"/>
    <w:rsid w:val="00E75985"/>
    <w:rsid w:val="00E84A38"/>
    <w:rsid w:val="00E94986"/>
    <w:rsid w:val="00EA01AE"/>
    <w:rsid w:val="00EA419B"/>
    <w:rsid w:val="00EA719F"/>
    <w:rsid w:val="00EA740F"/>
    <w:rsid w:val="00EB7B7B"/>
    <w:rsid w:val="00EC2C74"/>
    <w:rsid w:val="00ED7715"/>
    <w:rsid w:val="00EE641D"/>
    <w:rsid w:val="00F04210"/>
    <w:rsid w:val="00F101C8"/>
    <w:rsid w:val="00F12BC4"/>
    <w:rsid w:val="00F149FB"/>
    <w:rsid w:val="00F21645"/>
    <w:rsid w:val="00F2458E"/>
    <w:rsid w:val="00F5269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pendent.co.uk/environment/coronavirus-lockdown-air-pollution-warmer-weather-heatwave-nitrogen-dioxide-a9482996.html" TargetMode="External"/><Relationship Id="rId13" Type="http://schemas.openxmlformats.org/officeDocument/2006/relationships/hyperlink" Target="https://www.internetgeography.net/gitn24/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tinyurl.com/warmerlockdown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16</cp:revision>
  <dcterms:created xsi:type="dcterms:W3CDTF">2020-03-24T18:05:00Z</dcterms:created>
  <dcterms:modified xsi:type="dcterms:W3CDTF">2020-04-25T18:24:00Z</dcterms:modified>
</cp:coreProperties>
</file>