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BF55" w14:textId="5EBC63BE" w:rsidR="00F771DD" w:rsidRPr="00B321E9" w:rsidRDefault="00486B09">
      <w:pPr>
        <w:rPr>
          <w:b/>
          <w:bCs/>
          <w:sz w:val="22"/>
          <w:szCs w:val="22"/>
        </w:rPr>
      </w:pPr>
      <w:r w:rsidRPr="00486B09">
        <w:rPr>
          <w:b/>
          <w:bCs/>
        </w:rPr>
        <w:t>Extincti</w:t>
      </w:r>
      <w:r w:rsidRPr="00B321E9">
        <w:rPr>
          <w:b/>
          <w:bCs/>
          <w:sz w:val="22"/>
          <w:szCs w:val="22"/>
        </w:rPr>
        <w:t xml:space="preserve">on: The Facts </w:t>
      </w:r>
    </w:p>
    <w:p w14:paraId="7C4B54A6" w14:textId="6CADE6E0" w:rsidR="00486B09" w:rsidRPr="00B321E9" w:rsidRDefault="00CA42B6">
      <w:pPr>
        <w:rPr>
          <w:sz w:val="22"/>
          <w:szCs w:val="22"/>
        </w:rPr>
      </w:pPr>
      <w:hyperlink r:id="rId7" w:history="1">
        <w:r w:rsidR="00486B09" w:rsidRPr="00B321E9">
          <w:rPr>
            <w:rStyle w:val="Hyperlink"/>
            <w:sz w:val="22"/>
            <w:szCs w:val="22"/>
          </w:rPr>
          <w:t>https://www.bbc.co.uk/iplayer/episode/m000mn4n/extinction-the-facts</w:t>
        </w:r>
      </w:hyperlink>
    </w:p>
    <w:p w14:paraId="442296F9" w14:textId="3D149125" w:rsidR="00486B09" w:rsidRPr="00B321E9" w:rsidRDefault="00CA42B6" w:rsidP="00486B09">
      <w:pPr>
        <w:rPr>
          <w:sz w:val="22"/>
          <w:szCs w:val="22"/>
        </w:rPr>
      </w:pPr>
      <w:hyperlink r:id="rId8" w:history="1">
        <w:r w:rsidR="00486B09" w:rsidRPr="00486B09">
          <w:rPr>
            <w:rStyle w:val="Hyperlink"/>
            <w:sz w:val="22"/>
            <w:szCs w:val="22"/>
          </w:rPr>
          <w:t>https://tinyurl.com/extinctionthefacts</w:t>
        </w:r>
      </w:hyperlink>
    </w:p>
    <w:p w14:paraId="1AA8BC44" w14:textId="3A9C20CF" w:rsidR="00486B09" w:rsidRPr="00B321E9" w:rsidRDefault="00486B09" w:rsidP="00486B09">
      <w:pPr>
        <w:rPr>
          <w:b/>
          <w:bCs/>
          <w:sz w:val="22"/>
          <w:szCs w:val="22"/>
        </w:rPr>
      </w:pPr>
    </w:p>
    <w:p w14:paraId="12A38A5B" w14:textId="26FF80C7" w:rsidR="00322176" w:rsidRPr="00B321E9" w:rsidRDefault="00322176" w:rsidP="00486B09">
      <w:pPr>
        <w:rPr>
          <w:b/>
          <w:bCs/>
          <w:sz w:val="22"/>
          <w:szCs w:val="22"/>
        </w:rPr>
      </w:pPr>
    </w:p>
    <w:p w14:paraId="32FC2337" w14:textId="03E3EE29" w:rsidR="00322176" w:rsidRPr="00B321E9" w:rsidRDefault="000A6A8A" w:rsidP="00486B09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 xml:space="preserve">00.00 – 08.35 Introduction </w:t>
      </w:r>
    </w:p>
    <w:p w14:paraId="35D152E5" w14:textId="5F9E3396" w:rsidR="00D06B35" w:rsidRPr="00B321E9" w:rsidRDefault="00D06B35" w:rsidP="00D06B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How many plant and animal species are at risk of extinction?</w:t>
      </w:r>
    </w:p>
    <w:p w14:paraId="5EEE909A" w14:textId="532DEF69" w:rsidR="000B0D57" w:rsidRPr="00B321E9" w:rsidRDefault="00D06B35" w:rsidP="00D06B3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What have scientists linked our destruction of nature to the emergence of?</w:t>
      </w:r>
      <w:r w:rsidR="000B0D57" w:rsidRPr="00B321E9">
        <w:rPr>
          <w:sz w:val="22"/>
          <w:szCs w:val="22"/>
        </w:rPr>
        <w:t xml:space="preserve"> </w:t>
      </w:r>
    </w:p>
    <w:p w14:paraId="2F2DC919" w14:textId="24467AE5" w:rsidR="000B0D57" w:rsidRPr="00B321E9" w:rsidRDefault="00CF6B1A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True or false? All groups in the natural world are in decline. </w:t>
      </w:r>
    </w:p>
    <w:p w14:paraId="190CADD4" w14:textId="005FE29B" w:rsidR="00CF6B1A" w:rsidRPr="00B321E9" w:rsidRDefault="00CF6B1A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Large mammals have d</w:t>
      </w:r>
      <w:r w:rsidR="00EC5CBA" w:rsidRPr="00B321E9">
        <w:rPr>
          <w:sz w:val="22"/>
          <w:szCs w:val="22"/>
        </w:rPr>
        <w:t xml:space="preserve">isappeared from how much of the range (area) they are historically found? </w:t>
      </w:r>
    </w:p>
    <w:p w14:paraId="21507BF8" w14:textId="798508FB" w:rsidR="00EC5CBA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many species of plants and animals are at risk of extinction? </w:t>
      </w:r>
    </w:p>
    <w:p w14:paraId="30F457F4" w14:textId="1BF45C57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True or false? Extinction is a natural process, however, the rate of extinction</w:t>
      </w:r>
      <w:r w:rsidR="00322176" w:rsidRPr="00B321E9">
        <w:rPr>
          <w:sz w:val="22"/>
          <w:szCs w:val="22"/>
        </w:rPr>
        <w:t xml:space="preserve"> has rapidly increased. </w:t>
      </w:r>
    </w:p>
    <w:p w14:paraId="07CB415D" w14:textId="1664BB54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According to fossil records, over how many years did rates of extinction usually occur? </w:t>
      </w:r>
    </w:p>
    <w:p w14:paraId="42577051" w14:textId="30914994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Since 1</w:t>
      </w:r>
      <w:r w:rsidR="00322176" w:rsidRPr="00B321E9">
        <w:rPr>
          <w:sz w:val="22"/>
          <w:szCs w:val="22"/>
        </w:rPr>
        <w:t>5</w:t>
      </w:r>
      <w:r w:rsidRPr="00B321E9">
        <w:rPr>
          <w:sz w:val="22"/>
          <w:szCs w:val="22"/>
        </w:rPr>
        <w:t xml:space="preserve">00 how many species of animals have become extinct? </w:t>
      </w:r>
    </w:p>
    <w:p w14:paraId="07CD2595" w14:textId="72A8B2D0" w:rsidR="00E53620" w:rsidRPr="00B321E9" w:rsidRDefault="00E53620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From the graph showing rates of extinction how would you describe the rate of extinction from 1900</w:t>
      </w:r>
      <w:r w:rsidR="00780F9E" w:rsidRPr="00B321E9">
        <w:rPr>
          <w:sz w:val="22"/>
          <w:szCs w:val="22"/>
        </w:rPr>
        <w:t>?</w:t>
      </w:r>
    </w:p>
    <w:p w14:paraId="24540F9B" w14:textId="5FC4723E" w:rsidR="00322176" w:rsidRPr="00B321E9" w:rsidRDefault="00322176" w:rsidP="00486B0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321E9">
        <w:rPr>
          <w:sz w:val="22"/>
          <w:szCs w:val="22"/>
        </w:rPr>
        <w:t>Why are northern white rhinos set to become extinct?</w:t>
      </w:r>
    </w:p>
    <w:p w14:paraId="667F2126" w14:textId="77777777" w:rsidR="00486B09" w:rsidRPr="00B321E9" w:rsidRDefault="00486B09">
      <w:pPr>
        <w:rPr>
          <w:sz w:val="22"/>
          <w:szCs w:val="22"/>
        </w:rPr>
      </w:pPr>
    </w:p>
    <w:p w14:paraId="23C38348" w14:textId="53EE1A52" w:rsidR="000A6A8A" w:rsidRPr="00B321E9" w:rsidRDefault="000A6A8A" w:rsidP="000A6A8A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>08.35</w:t>
      </w:r>
      <w:r w:rsidR="00542D17" w:rsidRPr="00B321E9">
        <w:rPr>
          <w:b/>
          <w:bCs/>
          <w:i/>
          <w:iCs/>
          <w:sz w:val="22"/>
          <w:szCs w:val="22"/>
        </w:rPr>
        <w:t xml:space="preserve"> - 13.20 </w:t>
      </w:r>
      <w:r w:rsidR="001065E5" w:rsidRPr="00B321E9">
        <w:rPr>
          <w:b/>
          <w:bCs/>
          <w:i/>
          <w:iCs/>
          <w:sz w:val="22"/>
          <w:szCs w:val="22"/>
        </w:rPr>
        <w:t>Consequences of losing biodiversity</w:t>
      </w:r>
      <w:r w:rsidRPr="00B321E9">
        <w:rPr>
          <w:b/>
          <w:bCs/>
          <w:i/>
          <w:iCs/>
          <w:sz w:val="22"/>
          <w:szCs w:val="22"/>
        </w:rPr>
        <w:t xml:space="preserve"> </w:t>
      </w:r>
    </w:p>
    <w:p w14:paraId="1DC6C2E9" w14:textId="79D145DF" w:rsidR="00A134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>What proportion of insects are under threat of extinction?</w:t>
      </w:r>
    </w:p>
    <w:p w14:paraId="1F4E31EF" w14:textId="7B6825F0" w:rsidR="00A134E5" w:rsidRPr="00B321E9" w:rsidRDefault="00A134E5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the world’s food crops rely on insects for pollination? </w:t>
      </w:r>
    </w:p>
    <w:p w14:paraId="14DCCEC3" w14:textId="24520E51" w:rsidR="008F2843" w:rsidRPr="00B321E9" w:rsidRDefault="008F2843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Who is most likely to be affected by soil degradation and climate change? </w:t>
      </w:r>
    </w:p>
    <w:p w14:paraId="0F307533" w14:textId="7AFC08B2" w:rsidR="008F2843" w:rsidRPr="00B321E9" w:rsidRDefault="008F2843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the plant species, that have been assessed, are at risk of extinction? </w:t>
      </w:r>
    </w:p>
    <w:p w14:paraId="60032A5C" w14:textId="26103014" w:rsidR="00611A44" w:rsidRPr="00B321E9" w:rsidRDefault="00611A44" w:rsidP="001065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321E9">
        <w:rPr>
          <w:sz w:val="22"/>
          <w:szCs w:val="22"/>
        </w:rPr>
        <w:t>Identify the ecosystem being lost in the UK that once helped protect us from flooding.</w:t>
      </w:r>
    </w:p>
    <w:p w14:paraId="75FB0263" w14:textId="162B4622" w:rsidR="00542D17" w:rsidRPr="00B321E9" w:rsidRDefault="001065E5" w:rsidP="00542D17">
      <w:pPr>
        <w:rPr>
          <w:sz w:val="22"/>
          <w:szCs w:val="22"/>
        </w:rPr>
      </w:pPr>
      <w:r w:rsidRPr="00B321E9">
        <w:rPr>
          <w:sz w:val="22"/>
          <w:szCs w:val="22"/>
        </w:rPr>
        <w:t xml:space="preserve"> </w:t>
      </w:r>
    </w:p>
    <w:p w14:paraId="45E1B909" w14:textId="142C614A" w:rsidR="00542D17" w:rsidRPr="00B970AC" w:rsidRDefault="00B970AC" w:rsidP="00B970AC">
      <w:pPr>
        <w:ind w:left="36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13.20 </w:t>
      </w:r>
      <w:r w:rsidR="00980708" w:rsidRPr="00B970AC">
        <w:rPr>
          <w:b/>
          <w:bCs/>
          <w:i/>
          <w:iCs/>
          <w:sz w:val="22"/>
          <w:szCs w:val="22"/>
        </w:rPr>
        <w:t>- 41.32</w:t>
      </w:r>
      <w:r w:rsidR="00542D17" w:rsidRPr="00B970AC">
        <w:rPr>
          <w:b/>
          <w:bCs/>
          <w:i/>
          <w:iCs/>
          <w:sz w:val="22"/>
          <w:szCs w:val="22"/>
        </w:rPr>
        <w:t xml:space="preserve"> How are we destroying the ecosystems we depend on? </w:t>
      </w:r>
    </w:p>
    <w:p w14:paraId="03665745" w14:textId="5611316D" w:rsidR="00542D17" w:rsidRPr="00B321E9" w:rsidRDefault="00542D1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Identify the multi-</w:t>
      </w:r>
      <w:proofErr w:type="gramStart"/>
      <w:r w:rsidRPr="00B321E9">
        <w:rPr>
          <w:sz w:val="22"/>
          <w:szCs w:val="22"/>
        </w:rPr>
        <w:t>billion dollar</w:t>
      </w:r>
      <w:proofErr w:type="gramEnd"/>
      <w:r w:rsidRPr="00B321E9">
        <w:rPr>
          <w:sz w:val="22"/>
          <w:szCs w:val="22"/>
        </w:rPr>
        <w:t xml:space="preserve"> global industry that is having a negative impact on biodiversity. </w:t>
      </w:r>
    </w:p>
    <w:p w14:paraId="2413A226" w14:textId="1F9A2CA0" w:rsidR="00520B50" w:rsidRPr="00B321E9" w:rsidRDefault="00520B50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Identify one factor driving the increase in the illegal wildlife trade? </w:t>
      </w:r>
    </w:p>
    <w:p w14:paraId="1FD754F6" w14:textId="78AEC120" w:rsidR="00520B50" w:rsidRPr="00B321E9" w:rsidRDefault="00520B50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most trafficked animal in the world? </w:t>
      </w:r>
    </w:p>
    <w:p w14:paraId="45CA9989" w14:textId="7EB1E549" w:rsidR="002000A5" w:rsidRPr="00B321E9" w:rsidRDefault="002000A5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Of the 8 species of pangolins, how many are threatened with extinction? </w:t>
      </w:r>
    </w:p>
    <w:p w14:paraId="102DD285" w14:textId="09B62133" w:rsidR="007E2252" w:rsidRPr="00B321E9" w:rsidRDefault="007E225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happened to the scale of global fishing over the last 40 years? </w:t>
      </w:r>
    </w:p>
    <w:p w14:paraId="38E13787" w14:textId="2B2468C9" w:rsidR="00520B50" w:rsidRPr="00B321E9" w:rsidRDefault="007E225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impact of removing an increased number of adult fish from the sea? </w:t>
      </w:r>
    </w:p>
    <w:p w14:paraId="53C14AD2" w14:textId="31793ACC" w:rsidR="003519CF" w:rsidRPr="00B321E9" w:rsidRDefault="003519C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issues are there with fish quotas being set in some parts of the world? </w:t>
      </w:r>
    </w:p>
    <w:p w14:paraId="1C492C7D" w14:textId="05AF34EF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is there a growing demand for natures resources? </w:t>
      </w:r>
    </w:p>
    <w:p w14:paraId="1D674AAB" w14:textId="2D8E623B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Where is population growth the highest? </w:t>
      </w:r>
    </w:p>
    <w:p w14:paraId="494659E6" w14:textId="4A5B4E1F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In which area of the world is the growth in consumption levels putting the greatest strain on natural resources? </w:t>
      </w:r>
    </w:p>
    <w:p w14:paraId="6FBF0D0A" w14:textId="2BD0C930" w:rsidR="00A6788E" w:rsidRPr="00B321E9" w:rsidRDefault="00A6788E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more does the average person in the UK consume compared to </w:t>
      </w:r>
      <w:r w:rsidR="00C063A7" w:rsidRPr="00B321E9">
        <w:rPr>
          <w:sz w:val="22"/>
          <w:szCs w:val="22"/>
        </w:rPr>
        <w:t xml:space="preserve">India? </w:t>
      </w:r>
    </w:p>
    <w:p w14:paraId="61705D38" w14:textId="6CCA4BAC" w:rsidR="00C063A7" w:rsidRPr="00B321E9" w:rsidRDefault="00C063A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True or false? Pollution is a major cause of biodiversity loss. </w:t>
      </w:r>
    </w:p>
    <w:p w14:paraId="3E2977B6" w14:textId="27C5E4DF" w:rsidR="00C063A7" w:rsidRPr="00B321E9" w:rsidRDefault="00C063A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are developed nations moving their footprint of destroying nature to another country? </w:t>
      </w:r>
    </w:p>
    <w:p w14:paraId="3914663E" w14:textId="6DE9FB54" w:rsidR="00C063A7" w:rsidRPr="00B321E9" w:rsidRDefault="00C063A7" w:rsidP="00C063A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are PCBs? </w:t>
      </w:r>
    </w:p>
    <w:p w14:paraId="40C31CE0" w14:textId="0B42091F" w:rsidR="00C063A7" w:rsidRPr="00B321E9" w:rsidRDefault="00263A2C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Where are PCBs used?</w:t>
      </w:r>
    </w:p>
    <w:p w14:paraId="5C3FADE1" w14:textId="5A1E15C3" w:rsidR="00263A2C" w:rsidRPr="00B321E9" w:rsidRDefault="00263A2C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can PCBs enter the environment? </w:t>
      </w:r>
    </w:p>
    <w:p w14:paraId="52F0092B" w14:textId="2158F963" w:rsidR="00263A2C" w:rsidRPr="00B321E9" w:rsidRDefault="00BD0EBD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been the impact of PCBs on the last remaining pod of in-shore killer whales off the coast of north-west Scotland? </w:t>
      </w:r>
    </w:p>
    <w:p w14:paraId="05126CD2" w14:textId="320DB0BD" w:rsidR="00297756" w:rsidRPr="00B321E9" w:rsidRDefault="0029775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According to which agreement should all countries try to limit climate change warming to no more than 2°C? </w:t>
      </w:r>
    </w:p>
    <w:p w14:paraId="13E7A0F3" w14:textId="4BB9BE47" w:rsidR="0029775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escalator to extinction? </w:t>
      </w:r>
    </w:p>
    <w:p w14:paraId="3111DC30" w14:textId="477FEDB6" w:rsidR="007436F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currently the greatest threat to biodiversity? </w:t>
      </w:r>
    </w:p>
    <w:p w14:paraId="0E50CC35" w14:textId="11CF4B8B" w:rsidR="007436F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% of wetlands have been lost around the world? </w:t>
      </w:r>
    </w:p>
    <w:p w14:paraId="29681FB8" w14:textId="5891C09A" w:rsidR="007436F6" w:rsidRPr="00B321E9" w:rsidRDefault="007436F6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% of the Earth’s surface, that is not covered by ice, has been </w:t>
      </w:r>
      <w:r w:rsidR="002D0463" w:rsidRPr="00B321E9">
        <w:rPr>
          <w:sz w:val="22"/>
          <w:szCs w:val="22"/>
        </w:rPr>
        <w:t xml:space="preserve">converted by humans? </w:t>
      </w:r>
    </w:p>
    <w:p w14:paraId="7A293ACF" w14:textId="6A96BB1F" w:rsidR="002D0463" w:rsidRPr="00B321E9" w:rsidRDefault="002D0463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True or false? Mono-culture agriculture reduces biodiversity. </w:t>
      </w:r>
    </w:p>
    <w:p w14:paraId="74FA026D" w14:textId="169E6C9F" w:rsidR="002D0463" w:rsidRPr="00B321E9" w:rsidRDefault="002D0463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Demand for which products are driving rainforest forest clearance? </w:t>
      </w:r>
    </w:p>
    <w:p w14:paraId="3B00003D" w14:textId="56B9CE7A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the total mass of animals on Earth are livestock, humans and wild animals? </w:t>
      </w:r>
    </w:p>
    <w:p w14:paraId="0DB0E820" w14:textId="3132F96F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lastRenderedPageBreak/>
        <w:t xml:space="preserve">Which country has one of the largest cattle herds in the world? </w:t>
      </w:r>
    </w:p>
    <w:p w14:paraId="4F9A57AD" w14:textId="0B97EC5F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product does the UK buy that is contributing to rainforest deforestation in Brazil? </w:t>
      </w:r>
    </w:p>
    <w:p w14:paraId="2DBB0F5D" w14:textId="41F9D2AC" w:rsidR="00C139C2" w:rsidRPr="00B321E9" w:rsidRDefault="00C139C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is the </w:t>
      </w:r>
      <w:proofErr w:type="spellStart"/>
      <w:r w:rsidRPr="00B321E9">
        <w:rPr>
          <w:sz w:val="22"/>
          <w:szCs w:val="22"/>
        </w:rPr>
        <w:t>Cerrado</w:t>
      </w:r>
      <w:proofErr w:type="spellEnd"/>
      <w:r w:rsidR="00E200BF" w:rsidRPr="00B321E9">
        <w:rPr>
          <w:sz w:val="22"/>
          <w:szCs w:val="22"/>
        </w:rPr>
        <w:t xml:space="preserve"> in Brazil? </w:t>
      </w:r>
    </w:p>
    <w:p w14:paraId="7DCFA742" w14:textId="2813D81E" w:rsidR="00E200BF" w:rsidRPr="00B321E9" w:rsidRDefault="00E200B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is the </w:t>
      </w:r>
      <w:proofErr w:type="spellStart"/>
      <w:r w:rsidRPr="00B321E9">
        <w:rPr>
          <w:sz w:val="22"/>
          <w:szCs w:val="22"/>
        </w:rPr>
        <w:t>Cerrado</w:t>
      </w:r>
      <w:proofErr w:type="spellEnd"/>
      <w:r w:rsidRPr="00B321E9">
        <w:rPr>
          <w:sz w:val="22"/>
          <w:szCs w:val="22"/>
        </w:rPr>
        <w:t xml:space="preserve"> important? </w:t>
      </w:r>
    </w:p>
    <w:p w14:paraId="1710BDFD" w14:textId="478D4B9C" w:rsidR="00E200BF" w:rsidRPr="00B321E9" w:rsidRDefault="00E200B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Where is most of the soy grown in the </w:t>
      </w:r>
      <w:proofErr w:type="spellStart"/>
      <w:r w:rsidRPr="00B321E9">
        <w:rPr>
          <w:sz w:val="22"/>
          <w:szCs w:val="22"/>
        </w:rPr>
        <w:t>Cerrado</w:t>
      </w:r>
      <w:proofErr w:type="spellEnd"/>
      <w:r w:rsidRPr="00B321E9">
        <w:rPr>
          <w:sz w:val="22"/>
          <w:szCs w:val="22"/>
        </w:rPr>
        <w:t xml:space="preserve"> exported to? </w:t>
      </w:r>
    </w:p>
    <w:p w14:paraId="6AB0192B" w14:textId="129A85F4" w:rsidR="00E200BF" w:rsidRPr="00B321E9" w:rsidRDefault="00E200BF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much does roadkill reduce the population growth rate of giant ant eaters? </w:t>
      </w:r>
    </w:p>
    <w:p w14:paraId="0A818B02" w14:textId="4D1192CB" w:rsidR="00337FB9" w:rsidRPr="00B321E9" w:rsidRDefault="00337FB9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How are humans contributing to the rise of pandemics? </w:t>
      </w:r>
    </w:p>
    <w:p w14:paraId="460E7882" w14:textId="36395595" w:rsidR="00337FB9" w:rsidRPr="00B321E9" w:rsidRDefault="00311382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proportion of emerging diseases have originated from the process of land use change? </w:t>
      </w:r>
    </w:p>
    <w:p w14:paraId="2E637134" w14:textId="53F409C0" w:rsidR="00491F37" w:rsidRPr="00B321E9" w:rsidRDefault="00491F37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Where is COVID19 said to be likely to have originated? </w:t>
      </w:r>
    </w:p>
    <w:p w14:paraId="556B228F" w14:textId="74C5B362" w:rsidR="00980708" w:rsidRPr="00B321E9" w:rsidRDefault="00980708" w:rsidP="00542D1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321E9">
        <w:rPr>
          <w:sz w:val="22"/>
          <w:szCs w:val="22"/>
        </w:rPr>
        <w:t>How many new emerging diseases is it estimated there will be each year?</w:t>
      </w:r>
    </w:p>
    <w:p w14:paraId="22E4BE73" w14:textId="097C451C" w:rsidR="00491F37" w:rsidRPr="00B321E9" w:rsidRDefault="00491F37" w:rsidP="00BF1DCD">
      <w:pPr>
        <w:rPr>
          <w:sz w:val="22"/>
          <w:szCs w:val="22"/>
        </w:rPr>
      </w:pPr>
    </w:p>
    <w:p w14:paraId="0DDB8834" w14:textId="72579F53" w:rsidR="00BF1DCD" w:rsidRPr="00B321E9" w:rsidRDefault="00BF1DCD" w:rsidP="00BF1DCD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 xml:space="preserve">41.30 – </w:t>
      </w:r>
      <w:r w:rsidR="009A4222" w:rsidRPr="00B321E9">
        <w:rPr>
          <w:b/>
          <w:bCs/>
          <w:i/>
          <w:iCs/>
          <w:sz w:val="22"/>
          <w:szCs w:val="22"/>
        </w:rPr>
        <w:t>44.55</w:t>
      </w:r>
      <w:r w:rsidRPr="00B321E9">
        <w:rPr>
          <w:b/>
          <w:bCs/>
          <w:i/>
          <w:iCs/>
          <w:sz w:val="22"/>
          <w:szCs w:val="22"/>
        </w:rPr>
        <w:t xml:space="preserve"> How did it come to this? </w:t>
      </w:r>
    </w:p>
    <w:p w14:paraId="4DF0D604" w14:textId="5F7FBA40" w:rsidR="00BF1DCD" w:rsidRPr="00B321E9" w:rsidRDefault="00BF1DCD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When was the </w:t>
      </w:r>
      <w:r w:rsidR="00BC73E0" w:rsidRPr="00B321E9">
        <w:rPr>
          <w:sz w:val="22"/>
          <w:szCs w:val="22"/>
        </w:rPr>
        <w:t xml:space="preserve">UN </w:t>
      </w:r>
      <w:r w:rsidRPr="00B321E9">
        <w:rPr>
          <w:sz w:val="22"/>
          <w:szCs w:val="22"/>
        </w:rPr>
        <w:t xml:space="preserve">Earth Summit? </w:t>
      </w:r>
    </w:p>
    <w:p w14:paraId="0DB7AB3C" w14:textId="421908A2" w:rsidR="00BF1DCD" w:rsidRPr="00B321E9" w:rsidRDefault="00BC73E0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was done to protect the environment at the UN Earth Summit? </w:t>
      </w:r>
    </w:p>
    <w:p w14:paraId="4A5B129F" w14:textId="556D1175" w:rsidR="00BC73E0" w:rsidRPr="00B321E9" w:rsidRDefault="00BC73E0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In 2010 how many targets were agreed to protect biodiversity by world leaders in Japan? </w:t>
      </w:r>
    </w:p>
    <w:p w14:paraId="63885415" w14:textId="3F18720E" w:rsidR="00BC73E0" w:rsidRPr="00B321E9" w:rsidRDefault="008F4D04" w:rsidP="00BF1D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are the main challenges in implementing agreements to protect biodiversity? </w:t>
      </w:r>
    </w:p>
    <w:p w14:paraId="61CD4170" w14:textId="152E4DB0" w:rsidR="00BF1DCD" w:rsidRDefault="00BF1DCD" w:rsidP="00BF1DCD">
      <w:pPr>
        <w:rPr>
          <w:sz w:val="22"/>
          <w:szCs w:val="22"/>
        </w:rPr>
      </w:pPr>
    </w:p>
    <w:p w14:paraId="2C67096B" w14:textId="77777777" w:rsidR="00B321E9" w:rsidRPr="00B321E9" w:rsidRDefault="00B321E9" w:rsidP="00BF1DCD">
      <w:pPr>
        <w:rPr>
          <w:sz w:val="22"/>
          <w:szCs w:val="22"/>
        </w:rPr>
      </w:pPr>
    </w:p>
    <w:p w14:paraId="5B676343" w14:textId="2EBB0FC0" w:rsidR="009A4222" w:rsidRPr="00B321E9" w:rsidRDefault="009A4222" w:rsidP="009A4222">
      <w:pPr>
        <w:rPr>
          <w:b/>
          <w:bCs/>
          <w:i/>
          <w:iCs/>
          <w:sz w:val="22"/>
          <w:szCs w:val="22"/>
        </w:rPr>
      </w:pPr>
      <w:r w:rsidRPr="00B321E9">
        <w:rPr>
          <w:b/>
          <w:bCs/>
          <w:i/>
          <w:iCs/>
          <w:sz w:val="22"/>
          <w:szCs w:val="22"/>
        </w:rPr>
        <w:t xml:space="preserve">44.55 – </w:t>
      </w:r>
      <w:r w:rsidR="00E571D9" w:rsidRPr="00B321E9">
        <w:rPr>
          <w:b/>
          <w:bCs/>
          <w:i/>
          <w:iCs/>
          <w:sz w:val="22"/>
          <w:szCs w:val="22"/>
        </w:rPr>
        <w:t>51.42</w:t>
      </w:r>
      <w:r w:rsidRPr="00B321E9">
        <w:rPr>
          <w:b/>
          <w:bCs/>
          <w:i/>
          <w:iCs/>
          <w:sz w:val="22"/>
          <w:szCs w:val="22"/>
        </w:rPr>
        <w:t xml:space="preserve"> What can we do to slow the decline in biodiversity? </w:t>
      </w:r>
    </w:p>
    <w:p w14:paraId="4643DDF2" w14:textId="27DC56C8" w:rsidR="0053780E" w:rsidRPr="00B321E9" w:rsidRDefault="0053780E" w:rsidP="0053780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Identify two ways to overcome the current financial crisis that also has a positive impact on the environment. </w:t>
      </w:r>
    </w:p>
    <w:p w14:paraId="192DB6DE" w14:textId="4AFA0C60" w:rsidR="000B7189" w:rsidRPr="00B321E9" w:rsidRDefault="000B7189" w:rsidP="0053780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In the future, what needs to be a priority to improve biodiversity? </w:t>
      </w:r>
    </w:p>
    <w:p w14:paraId="19AD0E1F" w14:textId="013A8B15" w:rsidR="00326808" w:rsidRPr="00B321E9" w:rsidRDefault="00326808" w:rsidP="0032680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>Identify one global success in making a positive change in the environment.</w:t>
      </w:r>
    </w:p>
    <w:p w14:paraId="333D2F40" w14:textId="75B990EB" w:rsidR="00326808" w:rsidRPr="00B321E9" w:rsidRDefault="00326808" w:rsidP="0032680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changes can individual make to improve biodiversity? </w:t>
      </w:r>
    </w:p>
    <w:p w14:paraId="4326433C" w14:textId="1FB4BEA8" w:rsidR="00E571D9" w:rsidRPr="00B321E9" w:rsidRDefault="00E571D9" w:rsidP="00E571D9">
      <w:pPr>
        <w:rPr>
          <w:sz w:val="22"/>
          <w:szCs w:val="22"/>
        </w:rPr>
      </w:pPr>
    </w:p>
    <w:p w14:paraId="740304ED" w14:textId="4B52A7E5" w:rsidR="00E571D9" w:rsidRPr="00B321E9" w:rsidRDefault="00E571D9" w:rsidP="00E571D9">
      <w:pPr>
        <w:rPr>
          <w:b/>
          <w:bCs/>
          <w:sz w:val="22"/>
          <w:szCs w:val="22"/>
        </w:rPr>
      </w:pPr>
      <w:r w:rsidRPr="00B321E9">
        <w:rPr>
          <w:b/>
          <w:bCs/>
          <w:sz w:val="22"/>
          <w:szCs w:val="22"/>
        </w:rPr>
        <w:t xml:space="preserve">51.42 </w:t>
      </w:r>
      <w:r w:rsidR="00CB143C" w:rsidRPr="00B321E9">
        <w:rPr>
          <w:b/>
          <w:bCs/>
          <w:sz w:val="22"/>
          <w:szCs w:val="22"/>
        </w:rPr>
        <w:t>– 56.69</w:t>
      </w:r>
      <w:r w:rsidRPr="00B321E9">
        <w:rPr>
          <w:b/>
          <w:bCs/>
          <w:sz w:val="22"/>
          <w:szCs w:val="22"/>
        </w:rPr>
        <w:t xml:space="preserve"> Nature can bounce back</w:t>
      </w:r>
      <w:r w:rsidR="00CB143C" w:rsidRPr="00B321E9">
        <w:rPr>
          <w:b/>
          <w:bCs/>
          <w:sz w:val="22"/>
          <w:szCs w:val="22"/>
        </w:rPr>
        <w:t xml:space="preserve"> – Poppy and the mountain gorillas</w:t>
      </w:r>
    </w:p>
    <w:p w14:paraId="18BCFD2D" w14:textId="056F2F8F" w:rsidR="00E571D9" w:rsidRPr="00B321E9" w:rsidRDefault="00E571D9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>Why were mountain gorillas under threat in the Virunga mountains in East Africa</w:t>
      </w:r>
      <w:r w:rsidR="005B1F33" w:rsidRPr="00B321E9">
        <w:rPr>
          <w:sz w:val="22"/>
          <w:szCs w:val="22"/>
        </w:rPr>
        <w:t xml:space="preserve"> during the 1970s</w:t>
      </w:r>
      <w:r w:rsidRPr="00B321E9">
        <w:rPr>
          <w:sz w:val="22"/>
          <w:szCs w:val="22"/>
        </w:rPr>
        <w:t xml:space="preserve">? </w:t>
      </w:r>
    </w:p>
    <w:p w14:paraId="54C48E6A" w14:textId="1580296A" w:rsidR="005B1F33" w:rsidRPr="00B321E9" w:rsidRDefault="005B1F33" w:rsidP="005B1F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did agriculture expand from the 1970s? </w:t>
      </w:r>
    </w:p>
    <w:p w14:paraId="355B1906" w14:textId="70C17E47" w:rsidR="005B1F33" w:rsidRPr="00B321E9" w:rsidRDefault="00E571D9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been done to protect mountain gorillas in the Virunga mountains in East Africa?  </w:t>
      </w:r>
    </w:p>
    <w:p w14:paraId="1DD1242F" w14:textId="4A166187" w:rsidR="00CB143C" w:rsidRPr="00B321E9" w:rsidRDefault="00CB143C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Why is this a good example of sustainable development? </w:t>
      </w:r>
    </w:p>
    <w:p w14:paraId="7F73EB2E" w14:textId="57A85C12" w:rsidR="00BF1DCD" w:rsidRPr="00B321E9" w:rsidRDefault="005B1F33" w:rsidP="00E57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321E9">
        <w:rPr>
          <w:sz w:val="22"/>
          <w:szCs w:val="22"/>
        </w:rPr>
        <w:t xml:space="preserve">What has been the impact of the above? </w:t>
      </w:r>
    </w:p>
    <w:sectPr w:rsidR="00BF1DCD" w:rsidRPr="00B321E9" w:rsidSect="00542D17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1DD7E" w14:textId="77777777" w:rsidR="00CA42B6" w:rsidRDefault="00CA42B6" w:rsidP="00CB143C">
      <w:r>
        <w:separator/>
      </w:r>
    </w:p>
  </w:endnote>
  <w:endnote w:type="continuationSeparator" w:id="0">
    <w:p w14:paraId="5B976E63" w14:textId="77777777" w:rsidR="00CA42B6" w:rsidRDefault="00CA42B6" w:rsidP="00CB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FF4FA" w14:textId="2E849A40" w:rsidR="007869B3" w:rsidRDefault="007869B3" w:rsidP="007869B3">
    <w:pPr>
      <w:pStyle w:val="Footer"/>
      <w:jc w:val="center"/>
    </w:pPr>
    <w:r>
      <w:t>www.internetgeography.net/Extinction-The-Facts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4BC32" w14:textId="77777777" w:rsidR="00CA42B6" w:rsidRDefault="00CA42B6" w:rsidP="00CB143C">
      <w:r>
        <w:separator/>
      </w:r>
    </w:p>
  </w:footnote>
  <w:footnote w:type="continuationSeparator" w:id="0">
    <w:p w14:paraId="0BB13A44" w14:textId="77777777" w:rsidR="00CA42B6" w:rsidRDefault="00CA42B6" w:rsidP="00CB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C9DF5" w14:textId="0E2EDCE0" w:rsidR="007869B3" w:rsidRDefault="007869B3" w:rsidP="007869B3">
    <w:pPr>
      <w:pStyle w:val="Header"/>
      <w:jc w:val="center"/>
    </w:pPr>
    <w:r w:rsidRPr="00875386">
      <w:rPr>
        <w:noProof/>
        <w:lang w:eastAsia="en-GB"/>
      </w:rPr>
      <w:drawing>
        <wp:inline distT="0" distB="0" distL="0" distR="0" wp14:anchorId="36DC3BF1" wp14:editId="39F459BA">
          <wp:extent cx="5727700" cy="636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12F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073309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4A76D3"/>
    <w:multiLevelType w:val="hybridMultilevel"/>
    <w:tmpl w:val="AEA8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2E09"/>
    <w:multiLevelType w:val="multilevel"/>
    <w:tmpl w:val="B76C5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B044D4D"/>
    <w:multiLevelType w:val="hybridMultilevel"/>
    <w:tmpl w:val="78A60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A31D9"/>
    <w:multiLevelType w:val="hybridMultilevel"/>
    <w:tmpl w:val="0B6A2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E1472"/>
    <w:multiLevelType w:val="hybridMultilevel"/>
    <w:tmpl w:val="A24E3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09"/>
    <w:rsid w:val="000A6A8A"/>
    <w:rsid w:val="000B0D57"/>
    <w:rsid w:val="000B7189"/>
    <w:rsid w:val="001065E5"/>
    <w:rsid w:val="00167FEA"/>
    <w:rsid w:val="0018510A"/>
    <w:rsid w:val="002000A5"/>
    <w:rsid w:val="00263A2C"/>
    <w:rsid w:val="00297756"/>
    <w:rsid w:val="002D0463"/>
    <w:rsid w:val="00311382"/>
    <w:rsid w:val="00322176"/>
    <w:rsid w:val="00326808"/>
    <w:rsid w:val="00337FB9"/>
    <w:rsid w:val="003519CF"/>
    <w:rsid w:val="003B694E"/>
    <w:rsid w:val="00486B09"/>
    <w:rsid w:val="00491F37"/>
    <w:rsid w:val="00520B50"/>
    <w:rsid w:val="0053780E"/>
    <w:rsid w:val="00542D17"/>
    <w:rsid w:val="005B1F33"/>
    <w:rsid w:val="005D0141"/>
    <w:rsid w:val="00611A44"/>
    <w:rsid w:val="007436F6"/>
    <w:rsid w:val="00780F9E"/>
    <w:rsid w:val="007869B3"/>
    <w:rsid w:val="007E2252"/>
    <w:rsid w:val="008F0D6B"/>
    <w:rsid w:val="008F2843"/>
    <w:rsid w:val="008F4D04"/>
    <w:rsid w:val="00980708"/>
    <w:rsid w:val="009A4222"/>
    <w:rsid w:val="00A134E5"/>
    <w:rsid w:val="00A6788E"/>
    <w:rsid w:val="00B321E9"/>
    <w:rsid w:val="00B95084"/>
    <w:rsid w:val="00B970AC"/>
    <w:rsid w:val="00BC73E0"/>
    <w:rsid w:val="00BD0EBD"/>
    <w:rsid w:val="00BF1DCD"/>
    <w:rsid w:val="00C063A7"/>
    <w:rsid w:val="00C139C2"/>
    <w:rsid w:val="00CA111F"/>
    <w:rsid w:val="00CA42B6"/>
    <w:rsid w:val="00CB143C"/>
    <w:rsid w:val="00CF6B1A"/>
    <w:rsid w:val="00D06B35"/>
    <w:rsid w:val="00D923C8"/>
    <w:rsid w:val="00E200BF"/>
    <w:rsid w:val="00E53620"/>
    <w:rsid w:val="00E571D9"/>
    <w:rsid w:val="00EC5CBA"/>
    <w:rsid w:val="00F16BCC"/>
    <w:rsid w:val="00F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1AB3"/>
  <w15:chartTrackingRefBased/>
  <w15:docId w15:val="{8AA0B0ED-DFBE-9045-924F-AA010D1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6B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6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43C"/>
  </w:style>
  <w:style w:type="paragraph" w:styleId="Footer">
    <w:name w:val="footer"/>
    <w:basedOn w:val="Normal"/>
    <w:link w:val="FooterChar"/>
    <w:uiPriority w:val="99"/>
    <w:unhideWhenUsed/>
    <w:rsid w:val="00CB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extinctionthef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iplayer/episode/m000mn4n/extinction-the-f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4174</Characters>
  <Application>Microsoft Office Word</Application>
  <DocSecurity>0</DocSecurity>
  <Lines>245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2</cp:revision>
  <dcterms:created xsi:type="dcterms:W3CDTF">2020-09-16T16:44:00Z</dcterms:created>
  <dcterms:modified xsi:type="dcterms:W3CDTF">2020-09-16T16:44:00Z</dcterms:modified>
</cp:coreProperties>
</file>