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49F62" w14:textId="2459AB2C" w:rsidR="000909BD" w:rsidRPr="00BB58FB" w:rsidRDefault="00280AC7">
      <w:pPr>
        <w:rPr>
          <w:b/>
          <w:bCs/>
        </w:rPr>
      </w:pPr>
      <w:r w:rsidRPr="00BB58FB">
        <w:rPr>
          <w:b/>
          <w:bCs/>
        </w:rPr>
        <w:t xml:space="preserve">A Perfect Planet </w:t>
      </w:r>
    </w:p>
    <w:p w14:paraId="1F0873AE" w14:textId="1D967CAD" w:rsidR="00280AC7" w:rsidRPr="00BB58FB" w:rsidRDefault="00280AC7">
      <w:pPr>
        <w:rPr>
          <w:b/>
          <w:bCs/>
        </w:rPr>
      </w:pPr>
      <w:r w:rsidRPr="00BB58FB">
        <w:rPr>
          <w:b/>
          <w:bCs/>
        </w:rPr>
        <w:t xml:space="preserve">Episode 1: Volcanoes </w:t>
      </w:r>
    </w:p>
    <w:p w14:paraId="3139B64A" w14:textId="0E130CA1" w:rsidR="00280AC7" w:rsidRDefault="00280AC7"/>
    <w:p w14:paraId="0BD82481" w14:textId="05A336AA" w:rsidR="00280AC7" w:rsidRDefault="00280AC7" w:rsidP="00280AC7">
      <w:pPr>
        <w:pStyle w:val="ListParagraph"/>
        <w:numPr>
          <w:ilvl w:val="0"/>
          <w:numId w:val="1"/>
        </w:numPr>
      </w:pPr>
      <w:r>
        <w:t xml:space="preserve">List the unique forces that enable life on Earth, that will feature in this series. </w:t>
      </w:r>
    </w:p>
    <w:p w14:paraId="6174D306" w14:textId="392312DB" w:rsidR="00280AC7" w:rsidRDefault="00280AC7" w:rsidP="00280AC7">
      <w:pPr>
        <w:pStyle w:val="ListParagraph"/>
        <w:numPr>
          <w:ilvl w:val="0"/>
          <w:numId w:val="1"/>
        </w:numPr>
      </w:pPr>
      <w:r>
        <w:t>How many active volcanoes are there in the world?</w:t>
      </w:r>
    </w:p>
    <w:p w14:paraId="11973840" w14:textId="71C4695F" w:rsidR="00280AC7" w:rsidRDefault="00280AC7" w:rsidP="00280AC7">
      <w:pPr>
        <w:pStyle w:val="ListParagraph"/>
        <w:numPr>
          <w:ilvl w:val="0"/>
          <w:numId w:val="1"/>
        </w:numPr>
      </w:pPr>
      <w:r>
        <w:t xml:space="preserve">Identify the most active volcano in the world. </w:t>
      </w:r>
    </w:p>
    <w:p w14:paraId="170B57FA" w14:textId="09438049" w:rsidR="00280AC7" w:rsidRDefault="00280AC7" w:rsidP="00280AC7">
      <w:pPr>
        <w:pStyle w:val="ListParagraph"/>
        <w:numPr>
          <w:ilvl w:val="0"/>
          <w:numId w:val="1"/>
        </w:numPr>
      </w:pPr>
      <w:r>
        <w:t>What term is used to describe hot, liquid rock below the Earth’s surface?</w:t>
      </w:r>
    </w:p>
    <w:p w14:paraId="0F192F38" w14:textId="344DFFC4" w:rsidR="00280AC7" w:rsidRDefault="00280AC7" w:rsidP="00280AC7">
      <w:pPr>
        <w:pStyle w:val="ListParagraph"/>
        <w:numPr>
          <w:ilvl w:val="0"/>
          <w:numId w:val="1"/>
        </w:numPr>
      </w:pPr>
      <w:r>
        <w:t xml:space="preserve">What term is used to describe hot, liquid rock </w:t>
      </w:r>
      <w:r>
        <w:t>above</w:t>
      </w:r>
      <w:r>
        <w:t xml:space="preserve"> the Earth’s surface?</w:t>
      </w:r>
    </w:p>
    <w:p w14:paraId="7D9D1AC7" w14:textId="5BDA6032" w:rsidR="00280AC7" w:rsidRDefault="00280AC7" w:rsidP="00280AC7">
      <w:pPr>
        <w:pStyle w:val="ListParagraph"/>
        <w:numPr>
          <w:ilvl w:val="0"/>
          <w:numId w:val="1"/>
        </w:numPr>
      </w:pPr>
      <w:r>
        <w:t xml:space="preserve">True or false? </w:t>
      </w:r>
      <w:r>
        <w:br/>
        <w:t xml:space="preserve">Without volcanoes there would be no breathable atmosphere, oceans, land or life. </w:t>
      </w:r>
    </w:p>
    <w:p w14:paraId="63A949FC" w14:textId="301FC59E" w:rsidR="00280AC7" w:rsidRDefault="00280AC7" w:rsidP="00280AC7">
      <w:pPr>
        <w:ind w:left="360"/>
      </w:pPr>
    </w:p>
    <w:p w14:paraId="40175712" w14:textId="664E5FD1" w:rsidR="00280AC7" w:rsidRPr="001F3C77" w:rsidRDefault="00280AC7" w:rsidP="00280AC7">
      <w:pPr>
        <w:ind w:firstLine="360"/>
        <w:rPr>
          <w:b/>
          <w:bCs/>
        </w:rPr>
      </w:pPr>
      <w:r w:rsidRPr="001F3C77">
        <w:rPr>
          <w:b/>
          <w:bCs/>
        </w:rPr>
        <w:t>Lake Natron</w:t>
      </w:r>
    </w:p>
    <w:p w14:paraId="67BEBA9A" w14:textId="449CF630" w:rsidR="00280AC7" w:rsidRDefault="00280AC7" w:rsidP="00280AC7">
      <w:pPr>
        <w:pStyle w:val="ListParagraph"/>
        <w:numPr>
          <w:ilvl w:val="0"/>
          <w:numId w:val="1"/>
        </w:numPr>
      </w:pPr>
      <w:r>
        <w:t>Where is Lake Natron located?</w:t>
      </w:r>
    </w:p>
    <w:p w14:paraId="549D5C63" w14:textId="6B8C4F62" w:rsidR="00280AC7" w:rsidRDefault="00280AC7" w:rsidP="00280AC7">
      <w:pPr>
        <w:pStyle w:val="ListParagraph"/>
        <w:numPr>
          <w:ilvl w:val="0"/>
          <w:numId w:val="1"/>
        </w:numPr>
      </w:pPr>
      <w:r>
        <w:t>How has volcanism affected Lake Natron?</w:t>
      </w:r>
    </w:p>
    <w:p w14:paraId="00CE46A3" w14:textId="4A27E20E" w:rsidR="00280AC7" w:rsidRDefault="00280AC7" w:rsidP="00280AC7">
      <w:pPr>
        <w:pStyle w:val="ListParagraph"/>
        <w:numPr>
          <w:ilvl w:val="0"/>
          <w:numId w:val="1"/>
        </w:numPr>
      </w:pPr>
      <w:r>
        <w:t xml:space="preserve">How has the </w:t>
      </w:r>
      <w:r w:rsidR="001F3C77">
        <w:t>l</w:t>
      </w:r>
      <w:r>
        <w:t xml:space="preserve">esser </w:t>
      </w:r>
      <w:r w:rsidR="001F3C77">
        <w:t>f</w:t>
      </w:r>
      <w:r>
        <w:t xml:space="preserve">lamingo adapted to Lake Natron’s environment? </w:t>
      </w:r>
      <w:r>
        <w:br/>
      </w:r>
      <w:r>
        <w:br/>
      </w:r>
      <w:r>
        <w:br/>
      </w:r>
      <w:r>
        <w:br/>
      </w:r>
      <w:r>
        <w:br/>
      </w:r>
      <w:r>
        <w:br/>
      </w:r>
    </w:p>
    <w:p w14:paraId="612AF597" w14:textId="6135105E" w:rsidR="00280AC7" w:rsidRDefault="001F3C77" w:rsidP="00280AC7">
      <w:pPr>
        <w:pStyle w:val="ListParagraph"/>
        <w:numPr>
          <w:ilvl w:val="0"/>
          <w:numId w:val="1"/>
        </w:numPr>
      </w:pPr>
      <w:r>
        <w:t>What atmospheric process leads to the formation of the islands of salt forming within Lake Natron.</w:t>
      </w:r>
    </w:p>
    <w:p w14:paraId="658B721B" w14:textId="0BC81F7F" w:rsidR="001F3C77" w:rsidRDefault="001F3C77" w:rsidP="00280AC7">
      <w:pPr>
        <w:pStyle w:val="ListParagraph"/>
        <w:numPr>
          <w:ilvl w:val="0"/>
          <w:numId w:val="1"/>
        </w:numPr>
      </w:pPr>
      <w:r>
        <w:t>How many breeding pairs of lesser flamingo’s flock to Lake Natron?</w:t>
      </w:r>
    </w:p>
    <w:p w14:paraId="4BC1CA7A" w14:textId="4245DFFB" w:rsidR="001F3C77" w:rsidRPr="00280AC7" w:rsidRDefault="001F3C77" w:rsidP="00280AC7">
      <w:pPr>
        <w:pStyle w:val="ListParagraph"/>
        <w:numPr>
          <w:ilvl w:val="0"/>
          <w:numId w:val="1"/>
        </w:numPr>
      </w:pPr>
      <w:r>
        <w:t xml:space="preserve">Identify a predator that feeds on the lesser flamingo chicks. </w:t>
      </w:r>
    </w:p>
    <w:p w14:paraId="4DED0967" w14:textId="7AD0DB3C" w:rsidR="00280AC7" w:rsidRDefault="001F3C77" w:rsidP="00280AC7">
      <w:pPr>
        <w:ind w:left="360"/>
      </w:pPr>
      <w:r>
        <w:br/>
      </w:r>
    </w:p>
    <w:p w14:paraId="3977873B" w14:textId="2B50C6AD" w:rsidR="001F3C77" w:rsidRDefault="001F3C77" w:rsidP="001F3C77">
      <w:pPr>
        <w:pStyle w:val="ListParagraph"/>
        <w:numPr>
          <w:ilvl w:val="0"/>
          <w:numId w:val="1"/>
        </w:numPr>
      </w:pPr>
      <w:r>
        <w:t>What proportion of the Earth’s surface was formed as the result of rising magma?</w:t>
      </w:r>
    </w:p>
    <w:p w14:paraId="54E2B0A4" w14:textId="44FDBFDE" w:rsidR="001F3C77" w:rsidRDefault="001F3C77" w:rsidP="001F3C77">
      <w:pPr>
        <w:pStyle w:val="ListParagraph"/>
        <w:numPr>
          <w:ilvl w:val="0"/>
          <w:numId w:val="1"/>
        </w:numPr>
      </w:pPr>
      <w:r>
        <w:t>How many years ago did the process start?</w:t>
      </w:r>
    </w:p>
    <w:p w14:paraId="55B68B9A" w14:textId="4C210917" w:rsidR="001F3C77" w:rsidRDefault="001F3C77" w:rsidP="001F3C77">
      <w:pPr>
        <w:pStyle w:val="ListParagraph"/>
        <w:numPr>
          <w:ilvl w:val="0"/>
          <w:numId w:val="1"/>
        </w:numPr>
      </w:pPr>
      <w:r>
        <w:t>Once lava cools, forming rock, which process occurs leading to the land being able to support life?</w:t>
      </w:r>
    </w:p>
    <w:p w14:paraId="76FC86C2" w14:textId="7326F5EC" w:rsidR="00280AC7" w:rsidRDefault="00280AC7" w:rsidP="00280AC7"/>
    <w:p w14:paraId="06CB60AD" w14:textId="66458CDE" w:rsidR="001F3C77" w:rsidRPr="00BB58FB" w:rsidRDefault="001F3C77" w:rsidP="00BB58FB">
      <w:pPr>
        <w:ind w:firstLine="360"/>
        <w:rPr>
          <w:b/>
          <w:bCs/>
        </w:rPr>
      </w:pPr>
      <w:r w:rsidRPr="00BB58FB">
        <w:rPr>
          <w:b/>
          <w:bCs/>
        </w:rPr>
        <w:t>Fernandina Island</w:t>
      </w:r>
    </w:p>
    <w:p w14:paraId="51BD0750" w14:textId="64FE4396" w:rsidR="001F3C77" w:rsidRDefault="001F3C77" w:rsidP="001F3C77">
      <w:pPr>
        <w:pStyle w:val="ListParagraph"/>
        <w:numPr>
          <w:ilvl w:val="0"/>
          <w:numId w:val="1"/>
        </w:numPr>
      </w:pPr>
      <w:r>
        <w:t>Where is Fernandina Island located?</w:t>
      </w:r>
    </w:p>
    <w:p w14:paraId="2B673A67" w14:textId="3A8F769F" w:rsidR="001F3C77" w:rsidRDefault="001F3C77" w:rsidP="00BB58FB">
      <w:pPr>
        <w:pStyle w:val="ListParagraph"/>
        <w:numPr>
          <w:ilvl w:val="0"/>
          <w:numId w:val="1"/>
        </w:numPr>
      </w:pPr>
      <w:r>
        <w:t xml:space="preserve">True or false? </w:t>
      </w:r>
      <w:r>
        <w:br/>
        <w:t>Fernandina is the oldest of the Galapagos Islands.</w:t>
      </w:r>
    </w:p>
    <w:p w14:paraId="2CC67772" w14:textId="5F03C693" w:rsidR="00BB58FB" w:rsidRDefault="00BB58FB" w:rsidP="00BB58FB">
      <w:pPr>
        <w:pStyle w:val="ListParagraph"/>
        <w:numPr>
          <w:ilvl w:val="0"/>
          <w:numId w:val="1"/>
        </w:numPr>
      </w:pPr>
      <w:r>
        <w:t>True or false?</w:t>
      </w:r>
      <w:r>
        <w:br/>
        <w:t>Fernandina is an active volcano.</w:t>
      </w:r>
    </w:p>
    <w:p w14:paraId="2EE5EB1E" w14:textId="17FCE7AD" w:rsidR="00BB58FB" w:rsidRDefault="00BB58FB" w:rsidP="00BB58FB">
      <w:pPr>
        <w:pStyle w:val="ListParagraph"/>
        <w:numPr>
          <w:ilvl w:val="0"/>
          <w:numId w:val="1"/>
        </w:numPr>
      </w:pPr>
      <w:r>
        <w:t>Why are the walls of the volcano unstable?</w:t>
      </w:r>
    </w:p>
    <w:p w14:paraId="7357F353" w14:textId="7B2369A3" w:rsidR="00BB58FB" w:rsidRDefault="00BB58FB" w:rsidP="00BB58FB">
      <w:pPr>
        <w:pStyle w:val="ListParagraph"/>
        <w:numPr>
          <w:ilvl w:val="0"/>
          <w:numId w:val="1"/>
        </w:numPr>
      </w:pPr>
      <w:r>
        <w:t>How has the land iguana adapted to this environment?</w:t>
      </w:r>
    </w:p>
    <w:p w14:paraId="18987ABE" w14:textId="2856C0AF" w:rsidR="00BB58FB" w:rsidRDefault="00BB58FB" w:rsidP="00BB58FB"/>
    <w:p w14:paraId="232AD1D8" w14:textId="3CC0FDE5" w:rsidR="00BB58FB" w:rsidRDefault="00BB58FB" w:rsidP="00BB58FB"/>
    <w:p w14:paraId="52D91D65" w14:textId="1CDB9506" w:rsidR="00BB58FB" w:rsidRDefault="00BB58FB" w:rsidP="00BB58FB">
      <w:pPr>
        <w:pStyle w:val="ListParagraph"/>
        <w:numPr>
          <w:ilvl w:val="0"/>
          <w:numId w:val="1"/>
        </w:numPr>
      </w:pPr>
      <w:r>
        <w:t>What proportion of the Earth’s surface is made up of volcanic islands?</w:t>
      </w:r>
    </w:p>
    <w:p w14:paraId="38B560F6" w14:textId="032EE202" w:rsidR="00280AC7" w:rsidRDefault="00BB58FB" w:rsidP="00280AC7">
      <w:pPr>
        <w:pStyle w:val="ListParagraph"/>
        <w:numPr>
          <w:ilvl w:val="0"/>
          <w:numId w:val="1"/>
        </w:numPr>
      </w:pPr>
      <w:r>
        <w:t>What proportion of the Earth’s living species live on volcanic islands?</w:t>
      </w:r>
    </w:p>
    <w:p w14:paraId="1A7AA037" w14:textId="280A9781" w:rsidR="00BB58FB" w:rsidRDefault="00BB58FB" w:rsidP="00BB58FB"/>
    <w:p w14:paraId="3962EAAF" w14:textId="28E2078A" w:rsidR="00BB58FB" w:rsidRPr="00BB58FB" w:rsidRDefault="00BB58FB" w:rsidP="0088175B">
      <w:pPr>
        <w:ind w:firstLine="360"/>
        <w:rPr>
          <w:b/>
          <w:bCs/>
        </w:rPr>
      </w:pPr>
      <w:r w:rsidRPr="00BB58FB">
        <w:rPr>
          <w:b/>
          <w:bCs/>
        </w:rPr>
        <w:t xml:space="preserve">Wolf Island </w:t>
      </w:r>
    </w:p>
    <w:p w14:paraId="0247FFF2" w14:textId="38A11256" w:rsidR="00BB58FB" w:rsidRDefault="00BB58FB" w:rsidP="00BB58FB">
      <w:pPr>
        <w:pStyle w:val="ListParagraph"/>
        <w:numPr>
          <w:ilvl w:val="0"/>
          <w:numId w:val="1"/>
        </w:numPr>
      </w:pPr>
      <w:r>
        <w:t>True of false?</w:t>
      </w:r>
      <w:r>
        <w:br/>
        <w:t>Wolf Island is an active volcano in the Galapagos Islands.</w:t>
      </w:r>
    </w:p>
    <w:p w14:paraId="16493C26" w14:textId="3D36385B" w:rsidR="00BB58FB" w:rsidRDefault="00BB58FB" w:rsidP="00BB58FB">
      <w:pPr>
        <w:pStyle w:val="ListParagraph"/>
        <w:numPr>
          <w:ilvl w:val="0"/>
          <w:numId w:val="1"/>
        </w:numPr>
      </w:pPr>
      <w:r>
        <w:t>How have finch on the island adapted to survival?</w:t>
      </w:r>
    </w:p>
    <w:p w14:paraId="69D63219" w14:textId="594CDF8B" w:rsidR="00280AC7" w:rsidRDefault="00280AC7" w:rsidP="00280AC7"/>
    <w:p w14:paraId="7528B800" w14:textId="3627D668" w:rsidR="00280AC7" w:rsidRDefault="00280AC7" w:rsidP="00280AC7"/>
    <w:p w14:paraId="17F520C7" w14:textId="2DF96CB2" w:rsidR="00512D18" w:rsidRDefault="0088175B" w:rsidP="0088175B">
      <w:pPr>
        <w:pStyle w:val="ListParagraph"/>
        <w:numPr>
          <w:ilvl w:val="0"/>
          <w:numId w:val="1"/>
        </w:numPr>
      </w:pPr>
      <w:r>
        <w:t>When a volcanic island is no longer active, erosion and weathering wear down the land. However, coral continues to grow around the edge. What geographic feature is formed?</w:t>
      </w:r>
    </w:p>
    <w:p w14:paraId="54CBC5CD" w14:textId="6BC6269D" w:rsidR="0088175B" w:rsidRDefault="0088175B" w:rsidP="0088175B">
      <w:pPr>
        <w:pStyle w:val="ListParagraph"/>
        <w:numPr>
          <w:ilvl w:val="0"/>
          <w:numId w:val="1"/>
        </w:numPr>
      </w:pPr>
      <w:r>
        <w:t xml:space="preserve">True or false? </w:t>
      </w:r>
      <w:r>
        <w:br/>
        <w:t xml:space="preserve">There are hundreds of atolls around the world. </w:t>
      </w:r>
    </w:p>
    <w:p w14:paraId="2651938C" w14:textId="77777777" w:rsidR="0088175B" w:rsidRDefault="0088175B" w:rsidP="00280AC7">
      <w:pPr>
        <w:rPr>
          <w:b/>
          <w:bCs/>
        </w:rPr>
      </w:pPr>
    </w:p>
    <w:p w14:paraId="72202059" w14:textId="2BC45730" w:rsidR="00512D18" w:rsidRPr="0088175B" w:rsidRDefault="0088175B" w:rsidP="0088175B">
      <w:pPr>
        <w:ind w:firstLine="360"/>
        <w:rPr>
          <w:b/>
          <w:bCs/>
        </w:rPr>
      </w:pPr>
      <w:r w:rsidRPr="0088175B">
        <w:rPr>
          <w:b/>
          <w:bCs/>
        </w:rPr>
        <w:t>Aldabra</w:t>
      </w:r>
    </w:p>
    <w:p w14:paraId="0C10FCF8" w14:textId="695BD926" w:rsidR="00512D18" w:rsidRDefault="0088175B" w:rsidP="0088175B">
      <w:pPr>
        <w:pStyle w:val="ListParagraph"/>
        <w:numPr>
          <w:ilvl w:val="0"/>
          <w:numId w:val="1"/>
        </w:numPr>
      </w:pPr>
      <w:r>
        <w:t xml:space="preserve">Where is the Aldabra atoll located? </w:t>
      </w:r>
    </w:p>
    <w:p w14:paraId="03A681B1" w14:textId="01936EF6" w:rsidR="0088175B" w:rsidRDefault="0088175B" w:rsidP="0088175B">
      <w:pPr>
        <w:pStyle w:val="ListParagraph"/>
        <w:numPr>
          <w:ilvl w:val="0"/>
          <w:numId w:val="1"/>
        </w:numPr>
      </w:pPr>
      <w:r>
        <w:t>When did it first form as an island?</w:t>
      </w:r>
    </w:p>
    <w:p w14:paraId="1014977B" w14:textId="1F2780B0" w:rsidR="0088175B" w:rsidRDefault="0088175B" w:rsidP="0088175B">
      <w:pPr>
        <w:pStyle w:val="ListParagraph"/>
        <w:numPr>
          <w:ilvl w:val="0"/>
          <w:numId w:val="1"/>
        </w:numPr>
      </w:pPr>
      <w:r>
        <w:t>How has the giant tortoise adapted to survive on Aldabra?</w:t>
      </w:r>
    </w:p>
    <w:p w14:paraId="4980A492" w14:textId="06A38154" w:rsidR="0088175B" w:rsidRDefault="0088175B" w:rsidP="0088175B">
      <w:pPr>
        <w:pStyle w:val="ListParagraph"/>
        <w:numPr>
          <w:ilvl w:val="0"/>
          <w:numId w:val="1"/>
        </w:numPr>
      </w:pPr>
      <w:r>
        <w:t>What is the greatest threat to the Aldabra giant tortoise in the future?</w:t>
      </w:r>
    </w:p>
    <w:p w14:paraId="7EF893C3" w14:textId="539243C3" w:rsidR="0088175B" w:rsidRDefault="0088175B" w:rsidP="00280AC7"/>
    <w:p w14:paraId="2D3E6D0D" w14:textId="44103A75" w:rsidR="0088175B" w:rsidRPr="0088175B" w:rsidRDefault="0088175B" w:rsidP="0088175B">
      <w:pPr>
        <w:ind w:firstLine="360"/>
        <w:rPr>
          <w:b/>
          <w:bCs/>
        </w:rPr>
      </w:pPr>
      <w:r w:rsidRPr="0088175B">
        <w:rPr>
          <w:b/>
          <w:bCs/>
        </w:rPr>
        <w:t>North America</w:t>
      </w:r>
    </w:p>
    <w:p w14:paraId="641E15E4" w14:textId="4679ECC8" w:rsidR="0088175B" w:rsidRDefault="0088175B" w:rsidP="0088175B">
      <w:pPr>
        <w:pStyle w:val="ListParagraph"/>
        <w:numPr>
          <w:ilvl w:val="0"/>
          <w:numId w:val="1"/>
        </w:numPr>
      </w:pPr>
      <w:r>
        <w:t xml:space="preserve">What is the name of the volcanic hotspot found on the North American continent? </w:t>
      </w:r>
    </w:p>
    <w:p w14:paraId="535AF962" w14:textId="691939A9" w:rsidR="0088175B" w:rsidRDefault="0088175B" w:rsidP="0088175B">
      <w:pPr>
        <w:pStyle w:val="ListParagraph"/>
        <w:numPr>
          <w:ilvl w:val="0"/>
          <w:numId w:val="1"/>
        </w:numPr>
      </w:pPr>
      <w:r>
        <w:t>When did this area last experience a major eruption?</w:t>
      </w:r>
    </w:p>
    <w:p w14:paraId="07C60AA0" w14:textId="77A6EDFD" w:rsidR="0088175B" w:rsidRDefault="0088175B" w:rsidP="0088175B">
      <w:pPr>
        <w:pStyle w:val="ListParagraph"/>
        <w:numPr>
          <w:ilvl w:val="0"/>
          <w:numId w:val="1"/>
        </w:numPr>
      </w:pPr>
      <w:r>
        <w:t>What name is given to a discharge of superheated water from the ground, which can reach over 90m in the air?</w:t>
      </w:r>
    </w:p>
    <w:p w14:paraId="5A04F5B3" w14:textId="7632E0B9" w:rsidR="0088175B" w:rsidRDefault="001E310B" w:rsidP="0088175B">
      <w:pPr>
        <w:pStyle w:val="ListParagraph"/>
        <w:numPr>
          <w:ilvl w:val="0"/>
          <w:numId w:val="1"/>
        </w:numPr>
      </w:pPr>
      <w:r>
        <w:t>When boiling water liquifies sediment, what can form?</w:t>
      </w:r>
    </w:p>
    <w:p w14:paraId="18E40854" w14:textId="7B123A4B" w:rsidR="001E310B" w:rsidRDefault="001E310B" w:rsidP="0088175B">
      <w:pPr>
        <w:pStyle w:val="ListParagraph"/>
        <w:numPr>
          <w:ilvl w:val="0"/>
          <w:numId w:val="1"/>
        </w:numPr>
      </w:pPr>
      <w:r>
        <w:t>How have animals adapted to the environment in Yellowstone?</w:t>
      </w:r>
    </w:p>
    <w:p w14:paraId="67054658" w14:textId="42509D23" w:rsidR="001E310B" w:rsidRDefault="001E310B" w:rsidP="0088175B">
      <w:pPr>
        <w:pStyle w:val="ListParagraph"/>
        <w:numPr>
          <w:ilvl w:val="0"/>
          <w:numId w:val="1"/>
        </w:numPr>
      </w:pPr>
      <w:r>
        <w:t>What benefit can volcanic areas such as these bring to humans?</w:t>
      </w:r>
    </w:p>
    <w:p w14:paraId="1473DBAF" w14:textId="77777777" w:rsidR="0088175B" w:rsidRDefault="0088175B" w:rsidP="00280AC7"/>
    <w:p w14:paraId="5398A0B3" w14:textId="0A6EDC27" w:rsidR="0088175B" w:rsidRPr="001E310B" w:rsidRDefault="001E310B" w:rsidP="001E310B">
      <w:pPr>
        <w:ind w:firstLine="360"/>
        <w:rPr>
          <w:b/>
          <w:bCs/>
        </w:rPr>
      </w:pPr>
      <w:r w:rsidRPr="001E310B">
        <w:rPr>
          <w:b/>
          <w:bCs/>
        </w:rPr>
        <w:t>Kamchatka Peninsula</w:t>
      </w:r>
    </w:p>
    <w:p w14:paraId="5B0C5F49" w14:textId="77777777" w:rsidR="001E310B" w:rsidRDefault="001E310B" w:rsidP="001E310B">
      <w:pPr>
        <w:pStyle w:val="ListParagraph"/>
        <w:numPr>
          <w:ilvl w:val="0"/>
          <w:numId w:val="1"/>
        </w:numPr>
      </w:pPr>
      <w:r>
        <w:t xml:space="preserve">Where is the </w:t>
      </w:r>
      <w:r>
        <w:t>Kamchatka Peninsula</w:t>
      </w:r>
      <w:r>
        <w:t xml:space="preserve"> located?</w:t>
      </w:r>
    </w:p>
    <w:p w14:paraId="1A72F723" w14:textId="03AFCF39" w:rsidR="001E310B" w:rsidRDefault="001E310B" w:rsidP="001E310B">
      <w:pPr>
        <w:pStyle w:val="ListParagraph"/>
        <w:numPr>
          <w:ilvl w:val="0"/>
          <w:numId w:val="1"/>
        </w:numPr>
      </w:pPr>
      <w:r>
        <w:t xml:space="preserve">How many geysers are there </w:t>
      </w:r>
      <w:r w:rsidR="00C65A77">
        <w:t xml:space="preserve">known to be </w:t>
      </w:r>
      <w:r>
        <w:t>in the world?</w:t>
      </w:r>
    </w:p>
    <w:p w14:paraId="62431F5B" w14:textId="01F1205B" w:rsidR="001E310B" w:rsidRDefault="001E310B" w:rsidP="001E310B">
      <w:pPr>
        <w:pStyle w:val="ListParagraph"/>
        <w:numPr>
          <w:ilvl w:val="0"/>
          <w:numId w:val="1"/>
        </w:numPr>
      </w:pPr>
      <w:r>
        <w:t>True or false?</w:t>
      </w:r>
      <w:r>
        <w:br/>
        <w:t xml:space="preserve">Many of the world’s geysers are found on the </w:t>
      </w:r>
      <w:r>
        <w:t>Kamchatka Peninsula</w:t>
      </w:r>
    </w:p>
    <w:p w14:paraId="73AB5786" w14:textId="7CF90A4A" w:rsidR="001E310B" w:rsidRDefault="00C65A77" w:rsidP="001E310B">
      <w:pPr>
        <w:pStyle w:val="ListParagraph"/>
        <w:numPr>
          <w:ilvl w:val="0"/>
          <w:numId w:val="1"/>
        </w:numPr>
      </w:pPr>
      <w:r>
        <w:t xml:space="preserve">Why </w:t>
      </w:r>
      <w:r w:rsidR="00CF3451">
        <w:t>are some areas of Kamchatka free from snow in May?</w:t>
      </w:r>
    </w:p>
    <w:p w14:paraId="6A2AFD0C" w14:textId="359EEECA" w:rsidR="00C65A77" w:rsidRDefault="00C65A77" w:rsidP="001E310B">
      <w:pPr>
        <w:pStyle w:val="ListParagraph"/>
        <w:numPr>
          <w:ilvl w:val="0"/>
          <w:numId w:val="1"/>
        </w:numPr>
      </w:pPr>
      <w:r>
        <w:t>What fertilises the grass in the valley in the video?</w:t>
      </w:r>
    </w:p>
    <w:p w14:paraId="2D3B7B39" w14:textId="24AA499D" w:rsidR="00CF3451" w:rsidRDefault="00CF3451" w:rsidP="001E310B">
      <w:pPr>
        <w:pStyle w:val="ListParagraph"/>
        <w:numPr>
          <w:ilvl w:val="0"/>
          <w:numId w:val="1"/>
        </w:numPr>
      </w:pPr>
      <w:r>
        <w:t>How have bears adapted to life on Kamchatka?</w:t>
      </w:r>
    </w:p>
    <w:p w14:paraId="5A007B9D" w14:textId="17822EB6" w:rsidR="001E310B" w:rsidRDefault="001E310B"/>
    <w:p w14:paraId="3831B53E" w14:textId="77777777" w:rsidR="001E310B" w:rsidRDefault="001E310B"/>
    <w:p w14:paraId="27E73B1C" w14:textId="6CD35758" w:rsidR="001E310B" w:rsidRDefault="001E310B"/>
    <w:p w14:paraId="02CAB153" w14:textId="3501756D" w:rsidR="001E310B" w:rsidRDefault="001E310B"/>
    <w:p w14:paraId="140299E3" w14:textId="4D6E4A2E" w:rsidR="001E310B" w:rsidRDefault="001E310B"/>
    <w:p w14:paraId="1B20AA5E" w14:textId="31C8968D" w:rsidR="00CF3451" w:rsidRDefault="00CF3451" w:rsidP="00CF3451">
      <w:pPr>
        <w:pStyle w:val="ListParagraph"/>
        <w:numPr>
          <w:ilvl w:val="0"/>
          <w:numId w:val="1"/>
        </w:numPr>
      </w:pPr>
      <w:r>
        <w:t>Why are volcanic ash clouds so important to life on Earth?</w:t>
      </w:r>
    </w:p>
    <w:p w14:paraId="3135E442" w14:textId="2BEBB473" w:rsidR="00CF3451" w:rsidRDefault="00CF3451"/>
    <w:p w14:paraId="0C76598D" w14:textId="7D3C665E" w:rsidR="00CF3451" w:rsidRPr="00CF3451" w:rsidRDefault="00CF3451" w:rsidP="00CF3451">
      <w:pPr>
        <w:ind w:firstLine="360"/>
        <w:rPr>
          <w:b/>
          <w:bCs/>
        </w:rPr>
      </w:pPr>
      <w:r w:rsidRPr="00CF3451">
        <w:rPr>
          <w:b/>
          <w:bCs/>
        </w:rPr>
        <w:t xml:space="preserve">The Rift Valley </w:t>
      </w:r>
    </w:p>
    <w:p w14:paraId="1130307E" w14:textId="698B2692" w:rsidR="00CF3451" w:rsidRDefault="00CF3451" w:rsidP="00CF3451">
      <w:pPr>
        <w:pStyle w:val="ListParagraph"/>
        <w:numPr>
          <w:ilvl w:val="0"/>
          <w:numId w:val="1"/>
        </w:numPr>
      </w:pPr>
      <w:r>
        <w:t xml:space="preserve">Where is the Rift Valley located? </w:t>
      </w:r>
    </w:p>
    <w:p w14:paraId="1A53A9D9" w14:textId="71746F71" w:rsidR="00CF3451" w:rsidRDefault="00CF3451" w:rsidP="00CF3451">
      <w:pPr>
        <w:pStyle w:val="ListParagraph"/>
        <w:numPr>
          <w:ilvl w:val="0"/>
          <w:numId w:val="1"/>
        </w:numPr>
      </w:pPr>
      <w:r>
        <w:t>True or false?</w:t>
      </w:r>
      <w:r>
        <w:br/>
        <w:t xml:space="preserve">The </w:t>
      </w:r>
      <w:r w:rsidR="003C4613">
        <w:t>Serengeti</w:t>
      </w:r>
      <w:r>
        <w:t xml:space="preserve"> is the most dynamic ecosystem </w:t>
      </w:r>
      <w:r w:rsidR="003C4613">
        <w:t xml:space="preserve">and </w:t>
      </w:r>
      <w:r w:rsidR="003C4613">
        <w:t xml:space="preserve">productive grassland </w:t>
      </w:r>
      <w:r>
        <w:t>in the world</w:t>
      </w:r>
      <w:r w:rsidR="003C4613">
        <w:t>.</w:t>
      </w:r>
      <w:r>
        <w:t xml:space="preserve"> </w:t>
      </w:r>
    </w:p>
    <w:p w14:paraId="576A1B19" w14:textId="4D202E2B" w:rsidR="003C4613" w:rsidRDefault="003C4613" w:rsidP="00CF3451">
      <w:pPr>
        <w:pStyle w:val="ListParagraph"/>
        <w:numPr>
          <w:ilvl w:val="0"/>
          <w:numId w:val="1"/>
        </w:numPr>
      </w:pPr>
      <w:r>
        <w:t xml:space="preserve">Why is the grassland so important to wildebeest? </w:t>
      </w:r>
    </w:p>
    <w:p w14:paraId="1ED5B138" w14:textId="67297BE3" w:rsidR="003C4613" w:rsidRDefault="003C4613" w:rsidP="003C4613">
      <w:pPr>
        <w:pStyle w:val="ListParagraph"/>
        <w:numPr>
          <w:ilvl w:val="0"/>
          <w:numId w:val="1"/>
        </w:numPr>
      </w:pPr>
      <w:r>
        <w:t>How many calves are born on the Serengeti grasslands?</w:t>
      </w:r>
    </w:p>
    <w:p w14:paraId="70DFB0FE" w14:textId="4D7F9124" w:rsidR="003C4613" w:rsidRDefault="003C4613" w:rsidP="00CF3451">
      <w:pPr>
        <w:pStyle w:val="ListParagraph"/>
        <w:numPr>
          <w:ilvl w:val="0"/>
          <w:numId w:val="1"/>
        </w:numPr>
      </w:pPr>
      <w:r>
        <w:t xml:space="preserve">How have female wildebeest adapted to the environment when rearing their young? </w:t>
      </w:r>
    </w:p>
    <w:p w14:paraId="0BCCA6BA" w14:textId="77777777" w:rsidR="00CF3451" w:rsidRDefault="00CF3451"/>
    <w:p w14:paraId="480C1248" w14:textId="77777777" w:rsidR="003C4613" w:rsidRDefault="003C4613"/>
    <w:p w14:paraId="11E9DE6D" w14:textId="77777777" w:rsidR="003C4613" w:rsidRDefault="003C4613" w:rsidP="003C4613">
      <w:pPr>
        <w:pStyle w:val="ListParagraph"/>
        <w:numPr>
          <w:ilvl w:val="0"/>
          <w:numId w:val="1"/>
        </w:numPr>
      </w:pPr>
      <w:r>
        <w:t xml:space="preserve">Where did the first carbon dioxide in the atmosphere come from? </w:t>
      </w:r>
    </w:p>
    <w:p w14:paraId="17344DC1" w14:textId="77777777" w:rsidR="003C4613" w:rsidRDefault="003C4613" w:rsidP="003C4613">
      <w:pPr>
        <w:pStyle w:val="ListParagraph"/>
        <w:numPr>
          <w:ilvl w:val="0"/>
          <w:numId w:val="1"/>
        </w:numPr>
      </w:pPr>
      <w:r>
        <w:lastRenderedPageBreak/>
        <w:t xml:space="preserve">True or false? </w:t>
      </w:r>
      <w:r>
        <w:br/>
        <w:t xml:space="preserve">Carbon dioxide is the foundation of life on Earth and its greenhouse properties has kept our climate stable and warm. </w:t>
      </w:r>
    </w:p>
    <w:p w14:paraId="43C36C8F" w14:textId="2CB0768D" w:rsidR="003C4613" w:rsidRDefault="003C4613" w:rsidP="00132C68">
      <w:pPr>
        <w:pStyle w:val="ListParagraph"/>
        <w:numPr>
          <w:ilvl w:val="0"/>
          <w:numId w:val="1"/>
        </w:numPr>
      </w:pPr>
      <w:r>
        <w:t>Why have carbon dioxide levels in the atmosphere recently increased?</w:t>
      </w:r>
    </w:p>
    <w:p w14:paraId="41F0A432" w14:textId="497FB805" w:rsidR="00280AC7" w:rsidRPr="001E5BE0" w:rsidRDefault="00280AC7" w:rsidP="00280AC7">
      <w:pPr>
        <w:rPr>
          <w:b/>
          <w:bCs/>
        </w:rPr>
      </w:pPr>
      <w:r w:rsidRPr="001E5BE0">
        <w:rPr>
          <w:b/>
          <w:bCs/>
        </w:rPr>
        <w:t xml:space="preserve">A Perfect Planet </w:t>
      </w:r>
    </w:p>
    <w:p w14:paraId="47D7F9A4" w14:textId="13F3BEE8" w:rsidR="00280AC7" w:rsidRPr="001E5BE0" w:rsidRDefault="00280AC7" w:rsidP="00280AC7">
      <w:pPr>
        <w:rPr>
          <w:b/>
          <w:bCs/>
        </w:rPr>
      </w:pPr>
      <w:r w:rsidRPr="001E5BE0">
        <w:rPr>
          <w:b/>
          <w:bCs/>
        </w:rPr>
        <w:t xml:space="preserve">Episode 1: Volcanoes </w:t>
      </w:r>
    </w:p>
    <w:p w14:paraId="08EF8075" w14:textId="7E9E6D5D" w:rsidR="00280AC7" w:rsidRPr="001E5BE0" w:rsidRDefault="00280AC7" w:rsidP="00280AC7">
      <w:pPr>
        <w:rPr>
          <w:b/>
          <w:bCs/>
        </w:rPr>
      </w:pPr>
      <w:r w:rsidRPr="001E5BE0">
        <w:rPr>
          <w:b/>
          <w:bCs/>
        </w:rPr>
        <w:t>Answers</w:t>
      </w:r>
    </w:p>
    <w:p w14:paraId="4390DC7F" w14:textId="77777777" w:rsidR="00280AC7" w:rsidRDefault="00280AC7" w:rsidP="00280AC7"/>
    <w:p w14:paraId="315917BE" w14:textId="52D53CB8" w:rsidR="00280AC7" w:rsidRDefault="00280AC7" w:rsidP="00280AC7">
      <w:pPr>
        <w:pStyle w:val="ListParagraph"/>
        <w:numPr>
          <w:ilvl w:val="0"/>
          <w:numId w:val="3"/>
        </w:numPr>
      </w:pPr>
      <w:r>
        <w:t>The Sun, weather, ocean currents and volcanoes</w:t>
      </w:r>
    </w:p>
    <w:p w14:paraId="59873FE0" w14:textId="56C8D050" w:rsidR="00280AC7" w:rsidRDefault="00280AC7" w:rsidP="00280AC7">
      <w:pPr>
        <w:pStyle w:val="ListParagraph"/>
        <w:numPr>
          <w:ilvl w:val="0"/>
          <w:numId w:val="3"/>
        </w:numPr>
      </w:pPr>
      <w:r>
        <w:t>1500+</w:t>
      </w:r>
    </w:p>
    <w:p w14:paraId="70EC6D1E" w14:textId="2F59C6B0" w:rsidR="00280AC7" w:rsidRDefault="00280AC7" w:rsidP="00280AC7">
      <w:pPr>
        <w:pStyle w:val="ListParagraph"/>
        <w:numPr>
          <w:ilvl w:val="0"/>
          <w:numId w:val="3"/>
        </w:numPr>
      </w:pPr>
      <w:r>
        <w:t xml:space="preserve">Kilauea </w:t>
      </w:r>
    </w:p>
    <w:p w14:paraId="43425233" w14:textId="210ECB27" w:rsidR="00280AC7" w:rsidRDefault="00280AC7" w:rsidP="00280AC7">
      <w:pPr>
        <w:pStyle w:val="ListParagraph"/>
        <w:numPr>
          <w:ilvl w:val="0"/>
          <w:numId w:val="3"/>
        </w:numPr>
      </w:pPr>
      <w:r>
        <w:t>Magma</w:t>
      </w:r>
    </w:p>
    <w:p w14:paraId="4F944F5D" w14:textId="62C6B2DD" w:rsidR="00280AC7" w:rsidRDefault="00280AC7" w:rsidP="00280AC7">
      <w:pPr>
        <w:pStyle w:val="ListParagraph"/>
        <w:numPr>
          <w:ilvl w:val="0"/>
          <w:numId w:val="3"/>
        </w:numPr>
      </w:pPr>
      <w:r>
        <w:t>Lava</w:t>
      </w:r>
    </w:p>
    <w:p w14:paraId="7BC8AC17" w14:textId="6F608F45" w:rsidR="00280AC7" w:rsidRDefault="00280AC7" w:rsidP="00280AC7">
      <w:pPr>
        <w:pStyle w:val="ListParagraph"/>
        <w:numPr>
          <w:ilvl w:val="0"/>
          <w:numId w:val="3"/>
        </w:numPr>
      </w:pPr>
      <w:r>
        <w:t>True</w:t>
      </w:r>
    </w:p>
    <w:p w14:paraId="66654C97" w14:textId="0262E1D2" w:rsidR="00280AC7" w:rsidRDefault="00280AC7" w:rsidP="00280AC7">
      <w:pPr>
        <w:pStyle w:val="ListParagraph"/>
        <w:numPr>
          <w:ilvl w:val="0"/>
          <w:numId w:val="3"/>
        </w:numPr>
      </w:pPr>
      <w:r>
        <w:t>Tanzania, Africa.</w:t>
      </w:r>
    </w:p>
    <w:p w14:paraId="267DF129" w14:textId="63E0C241" w:rsidR="00280AC7" w:rsidRDefault="00280AC7" w:rsidP="00280AC7">
      <w:pPr>
        <w:pStyle w:val="ListParagraph"/>
        <w:numPr>
          <w:ilvl w:val="0"/>
          <w:numId w:val="3"/>
        </w:numPr>
      </w:pPr>
      <w:r>
        <w:t>It is one of the most acidic lakes in the world</w:t>
      </w:r>
    </w:p>
    <w:p w14:paraId="0FECD73F" w14:textId="0DF0C8D1" w:rsidR="001F3C77" w:rsidRPr="001F3C77" w:rsidRDefault="00280AC7" w:rsidP="001F3C77">
      <w:pPr>
        <w:pStyle w:val="ListParagraph"/>
        <w:numPr>
          <w:ilvl w:val="0"/>
          <w:numId w:val="3"/>
        </w:numPr>
      </w:pPr>
      <w:r>
        <w:t xml:space="preserve">Build mounds of hardened salt above water level for eggs, large wings act as sun shields, collect algae from </w:t>
      </w:r>
      <w:r w:rsidR="001F3C77">
        <w:t>lakebed</w:t>
      </w:r>
      <w:r>
        <w:t>, the chicks have a unique call so their parents can locate them in the ‘</w:t>
      </w:r>
      <w:r w:rsidR="001F3C77" w:rsidRPr="001F3C77">
        <w:t>crèche</w:t>
      </w:r>
      <w:r w:rsidR="001F3C77">
        <w:t xml:space="preserve">, the flamingos travel to the edge of the lake to gather water from freshwater springs, the chicks form a creche to travel to their parents </w:t>
      </w:r>
    </w:p>
    <w:p w14:paraId="40891EDD" w14:textId="320094D2" w:rsidR="00280AC7" w:rsidRDefault="001F3C77" w:rsidP="00280AC7">
      <w:pPr>
        <w:pStyle w:val="ListParagraph"/>
        <w:numPr>
          <w:ilvl w:val="0"/>
          <w:numId w:val="3"/>
        </w:numPr>
      </w:pPr>
      <w:r>
        <w:t>Evaporation</w:t>
      </w:r>
    </w:p>
    <w:p w14:paraId="3DEDE50A" w14:textId="7FA17E2C" w:rsidR="001F3C77" w:rsidRDefault="001F3C77" w:rsidP="00280AC7">
      <w:pPr>
        <w:pStyle w:val="ListParagraph"/>
        <w:numPr>
          <w:ilvl w:val="0"/>
          <w:numId w:val="3"/>
        </w:numPr>
      </w:pPr>
      <w:r>
        <w:t xml:space="preserve">Half a million </w:t>
      </w:r>
    </w:p>
    <w:p w14:paraId="647ED31C" w14:textId="3E1B0B3D" w:rsidR="001F3C77" w:rsidRDefault="001F3C77" w:rsidP="001F3C77">
      <w:pPr>
        <w:pStyle w:val="ListParagraph"/>
        <w:numPr>
          <w:ilvl w:val="0"/>
          <w:numId w:val="3"/>
        </w:numPr>
      </w:pPr>
      <w:r>
        <w:t>Marabou Stalks</w:t>
      </w:r>
    </w:p>
    <w:p w14:paraId="2E8B017F" w14:textId="31E644DD" w:rsidR="001F3C77" w:rsidRDefault="001F3C77" w:rsidP="001F3C77">
      <w:pPr>
        <w:pStyle w:val="ListParagraph"/>
        <w:numPr>
          <w:ilvl w:val="0"/>
          <w:numId w:val="3"/>
        </w:numPr>
      </w:pPr>
      <w:r>
        <w:t>80%</w:t>
      </w:r>
    </w:p>
    <w:p w14:paraId="69EC93D8" w14:textId="3224201D" w:rsidR="001F3C77" w:rsidRDefault="001F3C77" w:rsidP="001F3C77">
      <w:pPr>
        <w:pStyle w:val="ListParagraph"/>
        <w:numPr>
          <w:ilvl w:val="0"/>
          <w:numId w:val="3"/>
        </w:numPr>
      </w:pPr>
      <w:r>
        <w:t>Over 4 billion</w:t>
      </w:r>
    </w:p>
    <w:p w14:paraId="2EF0C364" w14:textId="3691C144" w:rsidR="001F3C77" w:rsidRDefault="001F3C77" w:rsidP="001F3C77">
      <w:pPr>
        <w:pStyle w:val="ListParagraph"/>
        <w:numPr>
          <w:ilvl w:val="0"/>
          <w:numId w:val="3"/>
        </w:numPr>
      </w:pPr>
      <w:r>
        <w:t xml:space="preserve">Weathering </w:t>
      </w:r>
    </w:p>
    <w:p w14:paraId="10B01F3A" w14:textId="50FE1F09" w:rsidR="001F3C77" w:rsidRDefault="001F3C77" w:rsidP="001F3C77">
      <w:pPr>
        <w:pStyle w:val="ListParagraph"/>
        <w:numPr>
          <w:ilvl w:val="0"/>
          <w:numId w:val="3"/>
        </w:numPr>
      </w:pPr>
      <w:r>
        <w:t>Galapagos Islands</w:t>
      </w:r>
    </w:p>
    <w:p w14:paraId="3FF96ACB" w14:textId="01A7C519" w:rsidR="00BB58FB" w:rsidRDefault="00BB58FB" w:rsidP="001F3C77">
      <w:pPr>
        <w:pStyle w:val="ListParagraph"/>
        <w:numPr>
          <w:ilvl w:val="0"/>
          <w:numId w:val="3"/>
        </w:numPr>
      </w:pPr>
      <w:r>
        <w:t>False, it is the youngest</w:t>
      </w:r>
    </w:p>
    <w:p w14:paraId="1C40F972" w14:textId="5C509690" w:rsidR="00BB58FB" w:rsidRDefault="00BB58FB" w:rsidP="001F3C77">
      <w:pPr>
        <w:pStyle w:val="ListParagraph"/>
        <w:numPr>
          <w:ilvl w:val="0"/>
          <w:numId w:val="3"/>
        </w:numPr>
      </w:pPr>
      <w:r>
        <w:t>True</w:t>
      </w:r>
    </w:p>
    <w:p w14:paraId="1AACED6E" w14:textId="3463D661" w:rsidR="00BB58FB" w:rsidRDefault="00BB58FB" w:rsidP="001F3C77">
      <w:pPr>
        <w:pStyle w:val="ListParagraph"/>
        <w:numPr>
          <w:ilvl w:val="0"/>
          <w:numId w:val="3"/>
        </w:numPr>
      </w:pPr>
      <w:r>
        <w:t xml:space="preserve">Tremors, caused by the movement of magma within the volcano, causes small volcanoes. </w:t>
      </w:r>
    </w:p>
    <w:p w14:paraId="589A8276" w14:textId="662C9A12" w:rsidR="00BB58FB" w:rsidRDefault="00BB58FB" w:rsidP="001F3C77">
      <w:pPr>
        <w:pStyle w:val="ListParagraph"/>
        <w:numPr>
          <w:ilvl w:val="0"/>
          <w:numId w:val="3"/>
        </w:numPr>
      </w:pPr>
      <w:r>
        <w:t>Travels into the crater to lay its eggs in the warm ash</w:t>
      </w:r>
    </w:p>
    <w:p w14:paraId="581F85A5" w14:textId="3967DDF7" w:rsidR="00BB58FB" w:rsidRDefault="00BB58FB" w:rsidP="001F3C77">
      <w:pPr>
        <w:pStyle w:val="ListParagraph"/>
        <w:numPr>
          <w:ilvl w:val="0"/>
          <w:numId w:val="3"/>
        </w:numPr>
      </w:pPr>
      <w:r>
        <w:t>5%</w:t>
      </w:r>
    </w:p>
    <w:p w14:paraId="60BB27B1" w14:textId="2E1578FD" w:rsidR="00BB58FB" w:rsidRDefault="00BB58FB" w:rsidP="001F3C77">
      <w:pPr>
        <w:pStyle w:val="ListParagraph"/>
        <w:numPr>
          <w:ilvl w:val="0"/>
          <w:numId w:val="3"/>
        </w:numPr>
      </w:pPr>
      <w:r>
        <w:t>20%</w:t>
      </w:r>
    </w:p>
    <w:p w14:paraId="08CF4460" w14:textId="641CC59C" w:rsidR="00BB58FB" w:rsidRDefault="00BB58FB" w:rsidP="001F3C77">
      <w:pPr>
        <w:pStyle w:val="ListParagraph"/>
        <w:numPr>
          <w:ilvl w:val="0"/>
          <w:numId w:val="3"/>
        </w:numPr>
      </w:pPr>
      <w:r>
        <w:t>False, it is an extinct volcano in the Galapagos Islands.</w:t>
      </w:r>
    </w:p>
    <w:p w14:paraId="3ED5E79C" w14:textId="6D64B4C1" w:rsidR="00BB58FB" w:rsidRDefault="00BB58FB" w:rsidP="001F3C77">
      <w:pPr>
        <w:pStyle w:val="ListParagraph"/>
        <w:numPr>
          <w:ilvl w:val="0"/>
          <w:numId w:val="3"/>
        </w:numPr>
      </w:pPr>
      <w:r>
        <w:t>It feeds on the blood of Nazca booby birds by cutting the quill of large flight feathers and drinks its blood.</w:t>
      </w:r>
    </w:p>
    <w:p w14:paraId="4B773976" w14:textId="3E25579A" w:rsidR="0088175B" w:rsidRDefault="0088175B" w:rsidP="001F3C77">
      <w:pPr>
        <w:pStyle w:val="ListParagraph"/>
        <w:numPr>
          <w:ilvl w:val="0"/>
          <w:numId w:val="3"/>
        </w:numPr>
      </w:pPr>
      <w:r>
        <w:t>An atoll</w:t>
      </w:r>
    </w:p>
    <w:p w14:paraId="07ABA04D" w14:textId="78DC9E76" w:rsidR="0088175B" w:rsidRDefault="0088175B" w:rsidP="001F3C77">
      <w:pPr>
        <w:pStyle w:val="ListParagraph"/>
        <w:numPr>
          <w:ilvl w:val="0"/>
          <w:numId w:val="3"/>
        </w:numPr>
      </w:pPr>
      <w:r>
        <w:t xml:space="preserve">True </w:t>
      </w:r>
    </w:p>
    <w:p w14:paraId="42B7FAEB" w14:textId="11B72017" w:rsidR="0088175B" w:rsidRDefault="0088175B" w:rsidP="001F3C77">
      <w:pPr>
        <w:pStyle w:val="ListParagraph"/>
        <w:numPr>
          <w:ilvl w:val="0"/>
          <w:numId w:val="3"/>
        </w:numPr>
      </w:pPr>
      <w:r>
        <w:t xml:space="preserve">The Indian Ocean </w:t>
      </w:r>
    </w:p>
    <w:p w14:paraId="3956D63E" w14:textId="59618B0C" w:rsidR="0088175B" w:rsidRDefault="0088175B" w:rsidP="001F3C77">
      <w:pPr>
        <w:pStyle w:val="ListParagraph"/>
        <w:numPr>
          <w:ilvl w:val="0"/>
          <w:numId w:val="3"/>
        </w:numPr>
      </w:pPr>
      <w:r>
        <w:t>20 million years ago</w:t>
      </w:r>
    </w:p>
    <w:p w14:paraId="0E2020B5" w14:textId="49A52412" w:rsidR="0088175B" w:rsidRDefault="0088175B" w:rsidP="001F3C77">
      <w:pPr>
        <w:pStyle w:val="ListParagraph"/>
        <w:numPr>
          <w:ilvl w:val="0"/>
          <w:numId w:val="3"/>
        </w:numPr>
      </w:pPr>
      <w:r>
        <w:t>Feeds in the morning, then seeks shelter due to the heat, it hides from the sun in coral caves or in the limited tree shade, they are able to float</w:t>
      </w:r>
    </w:p>
    <w:p w14:paraId="5F6594FD" w14:textId="6B5C03E7" w:rsidR="0088175B" w:rsidRDefault="0088175B" w:rsidP="001F3C77">
      <w:pPr>
        <w:pStyle w:val="ListParagraph"/>
        <w:numPr>
          <w:ilvl w:val="0"/>
          <w:numId w:val="3"/>
        </w:numPr>
      </w:pPr>
      <w:r>
        <w:t xml:space="preserve">Climate change, leading to sea level rise, which will cause the atoll to flood. </w:t>
      </w:r>
    </w:p>
    <w:p w14:paraId="440EB139" w14:textId="159CF09F" w:rsidR="0088175B" w:rsidRDefault="0088175B" w:rsidP="001F3C77">
      <w:pPr>
        <w:pStyle w:val="ListParagraph"/>
        <w:numPr>
          <w:ilvl w:val="0"/>
          <w:numId w:val="3"/>
        </w:numPr>
      </w:pPr>
      <w:r>
        <w:t>Yellowstone</w:t>
      </w:r>
    </w:p>
    <w:p w14:paraId="40C7B750" w14:textId="540A7589" w:rsidR="0088175B" w:rsidRDefault="0088175B" w:rsidP="001F3C77">
      <w:pPr>
        <w:pStyle w:val="ListParagraph"/>
        <w:numPr>
          <w:ilvl w:val="0"/>
          <w:numId w:val="3"/>
        </w:numPr>
      </w:pPr>
      <w:r>
        <w:t>650,000 years ago</w:t>
      </w:r>
    </w:p>
    <w:p w14:paraId="304BDAE4" w14:textId="34B47933" w:rsidR="0088175B" w:rsidRDefault="0088175B" w:rsidP="001F3C77">
      <w:pPr>
        <w:pStyle w:val="ListParagraph"/>
        <w:numPr>
          <w:ilvl w:val="0"/>
          <w:numId w:val="3"/>
        </w:numPr>
      </w:pPr>
      <w:r>
        <w:t>Geyser</w:t>
      </w:r>
    </w:p>
    <w:p w14:paraId="0A9A7565" w14:textId="055352D3" w:rsidR="001E310B" w:rsidRDefault="001E310B" w:rsidP="001F3C77">
      <w:pPr>
        <w:pStyle w:val="ListParagraph"/>
        <w:numPr>
          <w:ilvl w:val="0"/>
          <w:numId w:val="3"/>
        </w:numPr>
      </w:pPr>
      <w:r>
        <w:t>Boiling mud pots</w:t>
      </w:r>
    </w:p>
    <w:p w14:paraId="689D1AA1" w14:textId="06803B53" w:rsidR="001E310B" w:rsidRDefault="001E310B" w:rsidP="001F3C77">
      <w:pPr>
        <w:pStyle w:val="ListParagraph"/>
        <w:numPr>
          <w:ilvl w:val="0"/>
          <w:numId w:val="3"/>
        </w:numPr>
      </w:pPr>
      <w:r>
        <w:t>Otters are able to fish throughout the year due to the warm springs stopping rivers from freezing.</w:t>
      </w:r>
    </w:p>
    <w:p w14:paraId="5831397D" w14:textId="37A03C79" w:rsidR="001E310B" w:rsidRDefault="001E310B" w:rsidP="001F3C77">
      <w:pPr>
        <w:pStyle w:val="ListParagraph"/>
        <w:numPr>
          <w:ilvl w:val="0"/>
          <w:numId w:val="3"/>
        </w:numPr>
      </w:pPr>
      <w:r>
        <w:lastRenderedPageBreak/>
        <w:t>Can provide energy and reduce the demand for burning fossil fuels such as coal, oil and gas.</w:t>
      </w:r>
    </w:p>
    <w:p w14:paraId="193CB824" w14:textId="58AB1356" w:rsidR="001E310B" w:rsidRDefault="001E310B" w:rsidP="001F3C77">
      <w:pPr>
        <w:pStyle w:val="ListParagraph"/>
        <w:numPr>
          <w:ilvl w:val="0"/>
          <w:numId w:val="3"/>
        </w:numPr>
      </w:pPr>
      <w:r>
        <w:t xml:space="preserve">In the North-west Pacific, along a line of weakness where liquid rock rises. </w:t>
      </w:r>
    </w:p>
    <w:p w14:paraId="6710FD57" w14:textId="7F6868AE" w:rsidR="00C65A77" w:rsidRDefault="00C65A77" w:rsidP="001F3C77">
      <w:pPr>
        <w:pStyle w:val="ListParagraph"/>
        <w:numPr>
          <w:ilvl w:val="0"/>
          <w:numId w:val="3"/>
        </w:numPr>
      </w:pPr>
      <w:r>
        <w:t>1000</w:t>
      </w:r>
    </w:p>
    <w:p w14:paraId="3611B325" w14:textId="790CB45D" w:rsidR="00C65A77" w:rsidRDefault="00C65A77" w:rsidP="001F3C77">
      <w:pPr>
        <w:pStyle w:val="ListParagraph"/>
        <w:numPr>
          <w:ilvl w:val="0"/>
          <w:numId w:val="3"/>
        </w:numPr>
      </w:pPr>
      <w:r>
        <w:t>True</w:t>
      </w:r>
    </w:p>
    <w:p w14:paraId="77703ACF" w14:textId="67D55D57" w:rsidR="00CF3451" w:rsidRDefault="00CF3451" w:rsidP="001F3C77">
      <w:pPr>
        <w:pStyle w:val="ListParagraph"/>
        <w:numPr>
          <w:ilvl w:val="0"/>
          <w:numId w:val="3"/>
        </w:numPr>
      </w:pPr>
      <w:r>
        <w:t>Steam from geysers melts it</w:t>
      </w:r>
    </w:p>
    <w:p w14:paraId="184602ED" w14:textId="7F6ABCDA" w:rsidR="00C65A77" w:rsidRDefault="00C65A77" w:rsidP="001F3C77">
      <w:pPr>
        <w:pStyle w:val="ListParagraph"/>
        <w:numPr>
          <w:ilvl w:val="0"/>
          <w:numId w:val="3"/>
        </w:numPr>
      </w:pPr>
      <w:r>
        <w:t xml:space="preserve">Nutrient rich water sprayed from the geysers. </w:t>
      </w:r>
    </w:p>
    <w:p w14:paraId="3CDBE6C4" w14:textId="34B58C6A" w:rsidR="00CF3451" w:rsidRDefault="00CF3451" w:rsidP="001F3C77">
      <w:pPr>
        <w:pStyle w:val="ListParagraph"/>
        <w:numPr>
          <w:ilvl w:val="0"/>
          <w:numId w:val="3"/>
        </w:numPr>
      </w:pPr>
      <w:r>
        <w:t xml:space="preserve">They rise from hibernation when the snow melts, they feed on the nutrient rich grass for their first meal, they feed on the salmon which is attracted by the warm, nutrient rich, fertile waters of Kurile lake, they dive for dead salmon off the shore to conserve energy early in the salmon season when the fish are strong and swift, squeeze salmon caviar which contains 80 calories per mouthful which helps them consume the 100,000 calories per day they need. </w:t>
      </w:r>
    </w:p>
    <w:p w14:paraId="01AC157D" w14:textId="37BCFD62" w:rsidR="00CF3451" w:rsidRDefault="003C4613" w:rsidP="001F3C77">
      <w:pPr>
        <w:pStyle w:val="ListParagraph"/>
        <w:numPr>
          <w:ilvl w:val="0"/>
          <w:numId w:val="3"/>
        </w:numPr>
      </w:pPr>
      <w:r>
        <w:t>A single ash cloud can</w:t>
      </w:r>
      <w:r w:rsidR="00CF3451">
        <w:t xml:space="preserve"> contain billions of tonnes of minerals, land around volcanoes is the most fertile. </w:t>
      </w:r>
    </w:p>
    <w:p w14:paraId="32DD5409" w14:textId="18989B8A" w:rsidR="00CF3451" w:rsidRDefault="003C4613" w:rsidP="001F3C77">
      <w:pPr>
        <w:pStyle w:val="ListParagraph"/>
        <w:numPr>
          <w:ilvl w:val="0"/>
          <w:numId w:val="3"/>
        </w:numPr>
      </w:pPr>
      <w:r>
        <w:t xml:space="preserve">East Africa, the </w:t>
      </w:r>
      <w:r w:rsidR="00CF3451">
        <w:t>Serengeti</w:t>
      </w:r>
    </w:p>
    <w:p w14:paraId="66E92E40" w14:textId="1AE42EED" w:rsidR="003C4613" w:rsidRDefault="003C4613" w:rsidP="001F3C77">
      <w:pPr>
        <w:pStyle w:val="ListParagraph"/>
        <w:numPr>
          <w:ilvl w:val="0"/>
          <w:numId w:val="3"/>
        </w:numPr>
      </w:pPr>
      <w:r>
        <w:t xml:space="preserve">True </w:t>
      </w:r>
    </w:p>
    <w:p w14:paraId="3EE8EABA" w14:textId="4A0F2F94" w:rsidR="003C4613" w:rsidRDefault="003C4613" w:rsidP="001F3C77">
      <w:pPr>
        <w:pStyle w:val="ListParagraph"/>
        <w:numPr>
          <w:ilvl w:val="0"/>
          <w:numId w:val="3"/>
        </w:numPr>
      </w:pPr>
      <w:r>
        <w:t xml:space="preserve">The grass is rich in calcium and phosphorous, essential for pregnant female. </w:t>
      </w:r>
    </w:p>
    <w:p w14:paraId="43A115A9" w14:textId="5832A08D" w:rsidR="003C4613" w:rsidRDefault="003C4613" w:rsidP="001F3C77">
      <w:pPr>
        <w:pStyle w:val="ListParagraph"/>
        <w:numPr>
          <w:ilvl w:val="0"/>
          <w:numId w:val="3"/>
        </w:numPr>
      </w:pPr>
      <w:r>
        <w:t xml:space="preserve">½ million </w:t>
      </w:r>
    </w:p>
    <w:p w14:paraId="29463523" w14:textId="072FBBF7" w:rsidR="003C4613" w:rsidRDefault="003C4613" w:rsidP="001F3C77">
      <w:pPr>
        <w:pStyle w:val="ListParagraph"/>
        <w:numPr>
          <w:ilvl w:val="0"/>
          <w:numId w:val="3"/>
        </w:numPr>
      </w:pPr>
      <w:r>
        <w:t xml:space="preserve">They encourage them to walk, trot then run first, for survival before allowing them to feed. </w:t>
      </w:r>
    </w:p>
    <w:p w14:paraId="4D4AAEE6" w14:textId="1ACA66B2" w:rsidR="003C4613" w:rsidRDefault="003C4613" w:rsidP="001F3C77">
      <w:pPr>
        <w:pStyle w:val="ListParagraph"/>
        <w:numPr>
          <w:ilvl w:val="0"/>
          <w:numId w:val="3"/>
        </w:numPr>
      </w:pPr>
      <w:r>
        <w:t xml:space="preserve">True </w:t>
      </w:r>
    </w:p>
    <w:p w14:paraId="61D28969" w14:textId="32C4C1C3" w:rsidR="003C4613" w:rsidRDefault="003C4613" w:rsidP="001F3C77">
      <w:pPr>
        <w:pStyle w:val="ListParagraph"/>
        <w:numPr>
          <w:ilvl w:val="0"/>
          <w:numId w:val="3"/>
        </w:numPr>
      </w:pPr>
      <w:r>
        <w:t xml:space="preserve">Volcanoes </w:t>
      </w:r>
    </w:p>
    <w:p w14:paraId="414A2291" w14:textId="2B5F378E" w:rsidR="003C4613" w:rsidRDefault="001E5BE0" w:rsidP="001F3C77">
      <w:pPr>
        <w:pStyle w:val="ListParagraph"/>
        <w:numPr>
          <w:ilvl w:val="0"/>
          <w:numId w:val="3"/>
        </w:numPr>
      </w:pPr>
      <w:r>
        <w:t xml:space="preserve">Burning fossil fuels has led to 100 times more carbon dioxide in the atmosphere than is released by the Earth’s volcanoes. </w:t>
      </w:r>
    </w:p>
    <w:p w14:paraId="0B848C37" w14:textId="5EAAE419" w:rsidR="0088175B" w:rsidRDefault="0088175B" w:rsidP="0088175B"/>
    <w:p w14:paraId="5CFD87F8" w14:textId="77777777" w:rsidR="0088175B" w:rsidRDefault="0088175B" w:rsidP="0088175B"/>
    <w:sectPr w:rsidR="0088175B" w:rsidSect="00512D1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69AC5" w14:textId="77777777" w:rsidR="00C53F9C" w:rsidRDefault="00C53F9C" w:rsidP="00132C68">
      <w:r>
        <w:separator/>
      </w:r>
    </w:p>
  </w:endnote>
  <w:endnote w:type="continuationSeparator" w:id="0">
    <w:p w14:paraId="3E57D677" w14:textId="77777777" w:rsidR="00C53F9C" w:rsidRDefault="00C53F9C" w:rsidP="0013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F5D9B" w14:textId="1D14028E" w:rsidR="00132C68" w:rsidRDefault="00132C68" w:rsidP="00132C68">
    <w:pPr>
      <w:pStyle w:val="Footer"/>
      <w:jc w:val="center"/>
    </w:pPr>
    <w:r>
      <w:t>www.internetgeography.net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0C014" w14:textId="77777777" w:rsidR="00C53F9C" w:rsidRDefault="00C53F9C" w:rsidP="00132C68">
      <w:r>
        <w:separator/>
      </w:r>
    </w:p>
  </w:footnote>
  <w:footnote w:type="continuationSeparator" w:id="0">
    <w:p w14:paraId="4289FF5B" w14:textId="77777777" w:rsidR="00C53F9C" w:rsidRDefault="00C53F9C" w:rsidP="00132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678B8" w14:textId="7136D9D1" w:rsidR="00132C68" w:rsidRDefault="00132C68" w:rsidP="00132C68">
    <w:r>
      <w:fldChar w:fldCharType="begin"/>
    </w:r>
    <w:r>
      <w:instrText xml:space="preserve"> INCLUDEPICTURE "/var/folders/xd/dml1ys2170g9_rbxblytsckr0000gn/T/com.microsoft.Word/WebArchiveCopyPasteTempFiles/IG-logo--1030x115.png" \* MERGEFORMATINET </w:instrText>
    </w:r>
    <w:r>
      <w:fldChar w:fldCharType="separate"/>
    </w:r>
    <w:r>
      <w:rPr>
        <w:noProof/>
      </w:rPr>
      <w:drawing>
        <wp:inline distT="0" distB="0" distL="0" distR="0" wp14:anchorId="6BD50B11" wp14:editId="11B43A29">
          <wp:extent cx="3244645" cy="368935"/>
          <wp:effectExtent l="0" t="0" r="0" b="0"/>
          <wp:docPr id="1" name="Picture 1" descr="Internet Ge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et Geograph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4509" cy="385975"/>
                  </a:xfrm>
                  <a:prstGeom prst="rect">
                    <a:avLst/>
                  </a:prstGeom>
                  <a:noFill/>
                  <a:ln>
                    <a:noFill/>
                  </a:ln>
                </pic:spPr>
              </pic:pic>
            </a:graphicData>
          </a:graphic>
        </wp:inline>
      </w:drawing>
    </w:r>
    <w:r>
      <w:fldChar w:fldCharType="end"/>
    </w:r>
  </w:p>
  <w:p w14:paraId="47EB0ACC" w14:textId="57FACA56" w:rsidR="00132C68" w:rsidRDefault="00132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0191A"/>
    <w:multiLevelType w:val="hybridMultilevel"/>
    <w:tmpl w:val="774C2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D87688"/>
    <w:multiLevelType w:val="hybridMultilevel"/>
    <w:tmpl w:val="774C2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2F4639"/>
    <w:multiLevelType w:val="hybridMultilevel"/>
    <w:tmpl w:val="1C38D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C7"/>
    <w:rsid w:val="000909BD"/>
    <w:rsid w:val="00132C68"/>
    <w:rsid w:val="001E310B"/>
    <w:rsid w:val="001E5BE0"/>
    <w:rsid w:val="001F3C77"/>
    <w:rsid w:val="00280AC7"/>
    <w:rsid w:val="003C4613"/>
    <w:rsid w:val="00512D18"/>
    <w:rsid w:val="0088175B"/>
    <w:rsid w:val="00BB58FB"/>
    <w:rsid w:val="00C53F9C"/>
    <w:rsid w:val="00C65A77"/>
    <w:rsid w:val="00CF3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527DC6"/>
  <w15:chartTrackingRefBased/>
  <w15:docId w15:val="{FB32BC73-32A8-C94F-84E3-6E6DDB8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AC7"/>
    <w:pPr>
      <w:ind w:left="720"/>
      <w:contextualSpacing/>
    </w:pPr>
  </w:style>
  <w:style w:type="paragraph" w:styleId="Header">
    <w:name w:val="header"/>
    <w:basedOn w:val="Normal"/>
    <w:link w:val="HeaderChar"/>
    <w:uiPriority w:val="99"/>
    <w:unhideWhenUsed/>
    <w:rsid w:val="00132C68"/>
    <w:pPr>
      <w:tabs>
        <w:tab w:val="center" w:pos="4513"/>
        <w:tab w:val="right" w:pos="9026"/>
      </w:tabs>
    </w:pPr>
  </w:style>
  <w:style w:type="character" w:customStyle="1" w:styleId="HeaderChar">
    <w:name w:val="Header Char"/>
    <w:basedOn w:val="DefaultParagraphFont"/>
    <w:link w:val="Header"/>
    <w:uiPriority w:val="99"/>
    <w:rsid w:val="00132C68"/>
  </w:style>
  <w:style w:type="paragraph" w:styleId="Footer">
    <w:name w:val="footer"/>
    <w:basedOn w:val="Normal"/>
    <w:link w:val="FooterChar"/>
    <w:uiPriority w:val="99"/>
    <w:unhideWhenUsed/>
    <w:rsid w:val="00132C68"/>
    <w:pPr>
      <w:tabs>
        <w:tab w:val="center" w:pos="4513"/>
        <w:tab w:val="right" w:pos="9026"/>
      </w:tabs>
    </w:pPr>
  </w:style>
  <w:style w:type="character" w:customStyle="1" w:styleId="FooterChar">
    <w:name w:val="Footer Char"/>
    <w:basedOn w:val="DefaultParagraphFont"/>
    <w:link w:val="Footer"/>
    <w:uiPriority w:val="99"/>
    <w:rsid w:val="00132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599492">
      <w:bodyDiv w:val="1"/>
      <w:marLeft w:val="0"/>
      <w:marRight w:val="0"/>
      <w:marTop w:val="0"/>
      <w:marBottom w:val="0"/>
      <w:divBdr>
        <w:top w:val="none" w:sz="0" w:space="0" w:color="auto"/>
        <w:left w:val="none" w:sz="0" w:space="0" w:color="auto"/>
        <w:bottom w:val="none" w:sz="0" w:space="0" w:color="auto"/>
        <w:right w:val="none" w:sz="0" w:space="0" w:color="auto"/>
      </w:divBdr>
    </w:div>
    <w:div w:id="894852205">
      <w:bodyDiv w:val="1"/>
      <w:marLeft w:val="0"/>
      <w:marRight w:val="0"/>
      <w:marTop w:val="0"/>
      <w:marBottom w:val="0"/>
      <w:divBdr>
        <w:top w:val="none" w:sz="0" w:space="0" w:color="auto"/>
        <w:left w:val="none" w:sz="0" w:space="0" w:color="auto"/>
        <w:bottom w:val="none" w:sz="0" w:space="0" w:color="auto"/>
        <w:right w:val="none" w:sz="0" w:space="0" w:color="auto"/>
      </w:divBdr>
    </w:div>
    <w:div w:id="1607350284">
      <w:bodyDiv w:val="1"/>
      <w:marLeft w:val="0"/>
      <w:marRight w:val="0"/>
      <w:marTop w:val="0"/>
      <w:marBottom w:val="0"/>
      <w:divBdr>
        <w:top w:val="none" w:sz="0" w:space="0" w:color="auto"/>
        <w:left w:val="none" w:sz="0" w:space="0" w:color="auto"/>
        <w:bottom w:val="none" w:sz="0" w:space="0" w:color="auto"/>
        <w:right w:val="none" w:sz="0" w:space="0" w:color="auto"/>
      </w:divBdr>
    </w:div>
    <w:div w:id="1962152620">
      <w:bodyDiv w:val="1"/>
      <w:marLeft w:val="0"/>
      <w:marRight w:val="0"/>
      <w:marTop w:val="0"/>
      <w:marBottom w:val="0"/>
      <w:divBdr>
        <w:top w:val="none" w:sz="0" w:space="0" w:color="auto"/>
        <w:left w:val="none" w:sz="0" w:space="0" w:color="auto"/>
        <w:bottom w:val="none" w:sz="0" w:space="0" w:color="auto"/>
        <w:right w:val="none" w:sz="0" w:space="0" w:color="auto"/>
      </w:divBdr>
    </w:div>
    <w:div w:id="205029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dc:creator>
  <cp:keywords/>
  <dc:description/>
  <cp:lastModifiedBy>Anthony Bennett</cp:lastModifiedBy>
  <cp:revision>3</cp:revision>
  <dcterms:created xsi:type="dcterms:W3CDTF">2021-01-03T21:10:00Z</dcterms:created>
  <dcterms:modified xsi:type="dcterms:W3CDTF">2021-01-03T22:35:00Z</dcterms:modified>
</cp:coreProperties>
</file>