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60" w:rsidRPr="00F76527" w:rsidRDefault="00E67C60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>A perfect plan</w:t>
      </w:r>
      <w:r w:rsidR="00B44312" w:rsidRPr="00F76527">
        <w:rPr>
          <w:rFonts w:cstheme="minorHAnsi"/>
          <w:b/>
          <w:bCs/>
          <w:sz w:val="24"/>
          <w:szCs w:val="24"/>
          <w:u w:val="single"/>
        </w:rPr>
        <w:t xml:space="preserve">et </w:t>
      </w:r>
      <w:r w:rsidRPr="00F76527">
        <w:rPr>
          <w:rFonts w:cstheme="minorHAnsi"/>
          <w:b/>
          <w:bCs/>
          <w:sz w:val="24"/>
          <w:szCs w:val="24"/>
          <w:u w:val="single"/>
        </w:rPr>
        <w:t xml:space="preserve">– Episode 3: Weather </w:t>
      </w:r>
    </w:p>
    <w:p w:rsidR="00436F5F" w:rsidRPr="00F76527" w:rsidRDefault="00436F5F">
      <w:pPr>
        <w:rPr>
          <w:rFonts w:cstheme="minorHAnsi"/>
          <w:b/>
          <w:bCs/>
          <w:sz w:val="24"/>
          <w:szCs w:val="24"/>
          <w:u w:val="single"/>
        </w:rPr>
      </w:pPr>
    </w:p>
    <w:p w:rsidR="009748EB" w:rsidRPr="00F76527" w:rsidRDefault="009748EB" w:rsidP="000D3E5B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October in Zambia’s forest </w:t>
      </w:r>
    </w:p>
    <w:p w:rsidR="009748EB" w:rsidRPr="00F76527" w:rsidRDefault="009748EB" w:rsidP="000D3E5B">
      <w:pPr>
        <w:rPr>
          <w:rFonts w:cstheme="minorHAnsi"/>
          <w:b/>
          <w:bCs/>
          <w:sz w:val="24"/>
          <w:szCs w:val="24"/>
          <w:u w:val="single"/>
        </w:rPr>
      </w:pPr>
    </w:p>
    <w:p w:rsidR="00911FC3" w:rsidRPr="00F76527" w:rsidRDefault="002B58E2" w:rsidP="00F76527">
      <w:pPr>
        <w:pStyle w:val="p1"/>
        <w:numPr>
          <w:ilvl w:val="0"/>
          <w:numId w:val="2"/>
        </w:numPr>
        <w:ind w:left="284" w:hanging="284"/>
        <w:divId w:val="656961401"/>
        <w:rPr>
          <w:rFonts w:asciiTheme="minorHAnsi" w:hAnsiTheme="minorHAnsi" w:cstheme="minorHAnsi"/>
          <w:sz w:val="24"/>
          <w:szCs w:val="24"/>
        </w:rPr>
      </w:pPr>
      <w:r w:rsidRPr="00F76527">
        <w:rPr>
          <w:rStyle w:val="s1"/>
          <w:rFonts w:asciiTheme="minorHAnsi" w:hAnsiTheme="minorHAnsi" w:cstheme="minorHAnsi"/>
          <w:sz w:val="24"/>
          <w:szCs w:val="24"/>
        </w:rPr>
        <w:t>For how many weeks do the fruit bats stay in the Zambian forest?</w:t>
      </w: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831527" w:rsidRPr="00F76527" w:rsidRDefault="00831527" w:rsidP="00F76527">
      <w:pPr>
        <w:pStyle w:val="p1"/>
        <w:numPr>
          <w:ilvl w:val="0"/>
          <w:numId w:val="2"/>
        </w:numPr>
        <w:ind w:left="284" w:hanging="295"/>
        <w:divId w:val="1598520253"/>
        <w:rPr>
          <w:rFonts w:asciiTheme="minorHAnsi" w:hAnsiTheme="minorHAnsi" w:cstheme="minorHAnsi"/>
          <w:sz w:val="24"/>
          <w:szCs w:val="24"/>
        </w:rPr>
      </w:pPr>
      <w:r w:rsidRPr="00F76527">
        <w:rPr>
          <w:rStyle w:val="s1"/>
          <w:rFonts w:asciiTheme="minorHAnsi" w:hAnsiTheme="minorHAnsi" w:cstheme="minorHAnsi"/>
          <w:sz w:val="24"/>
          <w:szCs w:val="24"/>
        </w:rPr>
        <w:t>Name one benefit of the bats living in the Zambian forest</w:t>
      </w:r>
    </w:p>
    <w:p w:rsidR="00C07F61" w:rsidRPr="00F76527" w:rsidRDefault="00F76527" w:rsidP="00F76527">
      <w:pPr>
        <w:pStyle w:val="p1"/>
        <w:numPr>
          <w:ilvl w:val="0"/>
          <w:numId w:val="2"/>
        </w:numPr>
        <w:ind w:left="284" w:hanging="295"/>
        <w:divId w:val="734159591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What</w:t>
      </w:r>
      <w:r w:rsidR="00C07F61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weather condition does </w:t>
      </w:r>
      <w:r w:rsidR="00C07F61" w:rsidRPr="00F76527">
        <w:rPr>
          <w:rStyle w:val="s1"/>
          <w:rFonts w:asciiTheme="minorHAnsi" w:hAnsiTheme="minorHAnsi" w:cstheme="minorHAnsi"/>
          <w:sz w:val="24"/>
          <w:szCs w:val="24"/>
        </w:rPr>
        <w:t>Africa’s larg</w:t>
      </w:r>
      <w:r>
        <w:rPr>
          <w:rStyle w:val="s1"/>
          <w:rFonts w:asciiTheme="minorHAnsi" w:hAnsiTheme="minorHAnsi" w:cstheme="minorHAnsi"/>
          <w:sz w:val="24"/>
          <w:szCs w:val="24"/>
        </w:rPr>
        <w:t>est wildlife migration depend</w:t>
      </w:r>
      <w:r w:rsidR="00C07F61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on?</w:t>
      </w:r>
      <w:r w:rsidR="00C07F61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BC2DE7" w:rsidRPr="00F76527" w:rsidRDefault="00BC2DE7" w:rsidP="00F76527">
      <w:pPr>
        <w:ind w:left="709" w:hanging="720"/>
        <w:rPr>
          <w:rFonts w:cstheme="minorHAnsi"/>
          <w:sz w:val="24"/>
          <w:szCs w:val="24"/>
        </w:rPr>
      </w:pPr>
    </w:p>
    <w:p w:rsidR="00B509CC" w:rsidRPr="00F76527" w:rsidRDefault="00B509CC" w:rsidP="00F76527">
      <w:pPr>
        <w:ind w:left="709" w:hanging="720"/>
        <w:rPr>
          <w:rFonts w:cstheme="minorHAnsi"/>
          <w:b/>
          <w:bCs/>
          <w:sz w:val="24"/>
          <w:szCs w:val="24"/>
          <w:u w:val="single"/>
        </w:rPr>
      </w:pPr>
    </w:p>
    <w:p w:rsidR="00B509CC" w:rsidRPr="00F76527" w:rsidRDefault="001E3175" w:rsidP="00F76527">
      <w:pPr>
        <w:ind w:left="709" w:hanging="720"/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Flooding in the Amazon rainforest </w:t>
      </w:r>
    </w:p>
    <w:p w:rsidR="00923F82" w:rsidRPr="00F76527" w:rsidRDefault="00923F82" w:rsidP="00F76527">
      <w:pPr>
        <w:ind w:left="709" w:hanging="720"/>
        <w:rPr>
          <w:rFonts w:cstheme="minorHAnsi"/>
          <w:b/>
          <w:bCs/>
          <w:sz w:val="24"/>
          <w:szCs w:val="24"/>
          <w:u w:val="single"/>
        </w:rPr>
      </w:pPr>
    </w:p>
    <w:p w:rsidR="00923F82" w:rsidRPr="00F76527" w:rsidRDefault="00EC0139" w:rsidP="00F76527">
      <w:pPr>
        <w:pStyle w:val="p1"/>
        <w:numPr>
          <w:ilvl w:val="0"/>
          <w:numId w:val="2"/>
        </w:numPr>
        <w:ind w:left="284" w:hanging="295"/>
        <w:divId w:val="673410561"/>
        <w:rPr>
          <w:rStyle w:val="s1"/>
          <w:rFonts w:asciiTheme="minorHAnsi" w:hAnsiTheme="minorHAnsi" w:cstheme="minorHAnsi"/>
          <w:sz w:val="24"/>
          <w:szCs w:val="24"/>
        </w:rPr>
      </w:pPr>
      <w:r w:rsidRPr="00F76527">
        <w:rPr>
          <w:rStyle w:val="s1"/>
          <w:rFonts w:asciiTheme="minorHAnsi" w:hAnsiTheme="minorHAnsi" w:cstheme="minorHAnsi"/>
          <w:sz w:val="24"/>
          <w:szCs w:val="24"/>
        </w:rPr>
        <w:t>Every second, how many tonnes of water evaporate from our oceans to form clouds?</w:t>
      </w:r>
    </w:p>
    <w:p w:rsidR="00507E5D" w:rsidRPr="00F76527" w:rsidRDefault="00507E5D" w:rsidP="00F76527">
      <w:pPr>
        <w:pStyle w:val="p1"/>
        <w:numPr>
          <w:ilvl w:val="0"/>
          <w:numId w:val="2"/>
        </w:numPr>
        <w:ind w:left="284" w:hanging="295"/>
        <w:divId w:val="441077398"/>
        <w:rPr>
          <w:rFonts w:asciiTheme="minorHAnsi" w:hAnsiTheme="minorHAnsi" w:cstheme="minorHAnsi"/>
          <w:sz w:val="24"/>
          <w:szCs w:val="24"/>
        </w:rPr>
      </w:pPr>
      <w:r w:rsidRPr="00F76527">
        <w:rPr>
          <w:rStyle w:val="s1"/>
          <w:rFonts w:asciiTheme="minorHAnsi" w:hAnsiTheme="minorHAnsi" w:cstheme="minorHAnsi"/>
          <w:sz w:val="24"/>
          <w:szCs w:val="24"/>
        </w:rPr>
        <w:t>How many metres of rain</w:t>
      </w:r>
      <w:proofErr w:type="gramStart"/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 xml:space="preserve"> 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does</w:t>
      </w:r>
      <w:proofErr w:type="gramEnd"/>
      <w:r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the Amazon rainforest get each year?</w:t>
      </w:r>
    </w:p>
    <w:p w:rsidR="000E31B8" w:rsidRPr="00F76527" w:rsidRDefault="00BF2FB7" w:rsidP="00F76527">
      <w:pPr>
        <w:pStyle w:val="p1"/>
        <w:numPr>
          <w:ilvl w:val="0"/>
          <w:numId w:val="2"/>
        </w:numPr>
        <w:ind w:left="284" w:hanging="295"/>
        <w:divId w:val="1284114982"/>
        <w:rPr>
          <w:rStyle w:val="s1"/>
          <w:rFonts w:asciiTheme="minorHAnsi" w:hAnsiTheme="minorHAnsi" w:cstheme="minorHAnsi"/>
          <w:sz w:val="24"/>
          <w:szCs w:val="24"/>
        </w:rPr>
      </w:pPr>
      <w:r w:rsidRPr="00F76527">
        <w:rPr>
          <w:rStyle w:val="s1"/>
          <w:rFonts w:asciiTheme="minorHAnsi" w:hAnsiTheme="minorHAnsi" w:cstheme="minorHAnsi"/>
          <w:sz w:val="24"/>
          <w:szCs w:val="24"/>
        </w:rPr>
        <w:t>Which insects have adapted to the Amazons weather conditions by forming a ‘living raft’?</w:t>
      </w:r>
    </w:p>
    <w:p w:rsidR="000E31B8" w:rsidRPr="00F76527" w:rsidRDefault="00450118" w:rsidP="00F76527">
      <w:pPr>
        <w:pStyle w:val="p1"/>
        <w:ind w:left="709" w:hanging="709"/>
        <w:divId w:val="1284114982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7</w:t>
      </w:r>
      <w:r w:rsidR="00D32DF4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0E31B8" w:rsidRPr="00F76527">
        <w:rPr>
          <w:rFonts w:asciiTheme="minorHAnsi" w:hAnsiTheme="minorHAnsi" w:cstheme="minorHAnsi"/>
          <w:sz w:val="24"/>
          <w:szCs w:val="24"/>
        </w:rPr>
        <w:t xml:space="preserve">By how much has the average temperature of the Earth varied over the past 10,000 </w:t>
      </w:r>
      <w:proofErr w:type="gramStart"/>
      <w:r w:rsidR="000E31B8" w:rsidRPr="00F76527">
        <w:rPr>
          <w:rFonts w:asciiTheme="minorHAnsi" w:hAnsiTheme="minorHAnsi" w:cstheme="minorHAnsi"/>
          <w:sz w:val="24"/>
          <w:szCs w:val="24"/>
        </w:rPr>
        <w:t>years?</w:t>
      </w:r>
      <w:proofErr w:type="gramEnd"/>
      <w:r w:rsidR="000E31B8" w:rsidRPr="00F7652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31B8" w:rsidRPr="00F76527" w:rsidRDefault="00450118" w:rsidP="00F76527">
      <w:pPr>
        <w:pStyle w:val="p1"/>
        <w:ind w:left="709" w:hanging="720"/>
        <w:divId w:val="1284114982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8</w:t>
      </w:r>
      <w:r w:rsidR="00D32DF4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B70971" w:rsidRPr="00F76527">
        <w:rPr>
          <w:rFonts w:asciiTheme="minorHAnsi" w:hAnsiTheme="minorHAnsi" w:cstheme="minorHAnsi"/>
          <w:sz w:val="24"/>
          <w:szCs w:val="24"/>
        </w:rPr>
        <w:t xml:space="preserve"> What word </w:t>
      </w:r>
      <w:proofErr w:type="gramStart"/>
      <w:r w:rsidR="00B70971" w:rsidRPr="00F76527">
        <w:rPr>
          <w:rFonts w:asciiTheme="minorHAnsi" w:hAnsiTheme="minorHAnsi" w:cstheme="minorHAnsi"/>
          <w:sz w:val="24"/>
          <w:szCs w:val="24"/>
        </w:rPr>
        <w:t>is used</w:t>
      </w:r>
      <w:proofErr w:type="gramEnd"/>
      <w:r w:rsidR="00B70971" w:rsidRPr="00F76527">
        <w:rPr>
          <w:rFonts w:asciiTheme="minorHAnsi" w:hAnsiTheme="minorHAnsi" w:cstheme="minorHAnsi"/>
          <w:sz w:val="24"/>
          <w:szCs w:val="24"/>
        </w:rPr>
        <w:t xml:space="preserve"> to describe the climate? </w:t>
      </w:r>
    </w:p>
    <w:p w:rsidR="00B70971" w:rsidRPr="00F76527" w:rsidRDefault="00B70971" w:rsidP="000E31B8">
      <w:pPr>
        <w:pStyle w:val="p1"/>
        <w:ind w:left="360"/>
        <w:divId w:val="1284114982"/>
        <w:rPr>
          <w:rFonts w:asciiTheme="minorHAnsi" w:hAnsiTheme="minorHAnsi" w:cstheme="minorHAnsi"/>
          <w:sz w:val="24"/>
          <w:szCs w:val="24"/>
        </w:rPr>
      </w:pPr>
    </w:p>
    <w:p w:rsidR="001E3175" w:rsidRPr="00F76527" w:rsidRDefault="001E3175">
      <w:pPr>
        <w:rPr>
          <w:rFonts w:cstheme="minorHAnsi"/>
          <w:b/>
          <w:bCs/>
          <w:sz w:val="24"/>
          <w:szCs w:val="24"/>
          <w:u w:val="single"/>
        </w:rPr>
      </w:pPr>
    </w:p>
    <w:p w:rsidR="001E3175" w:rsidRPr="00F76527" w:rsidRDefault="00F07189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October in the Amazon </w:t>
      </w:r>
    </w:p>
    <w:p w:rsidR="009F6089" w:rsidRPr="00F76527" w:rsidRDefault="009F6089">
      <w:pPr>
        <w:rPr>
          <w:rFonts w:cstheme="minorHAnsi"/>
          <w:b/>
          <w:bCs/>
          <w:sz w:val="24"/>
          <w:szCs w:val="24"/>
          <w:u w:val="single"/>
        </w:rPr>
      </w:pPr>
    </w:p>
    <w:p w:rsidR="00650EEB" w:rsidRPr="00F76527" w:rsidRDefault="00F6281F" w:rsidP="006C1167">
      <w:pPr>
        <w:pStyle w:val="p1"/>
        <w:divId w:val="2061052459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9</w:t>
      </w:r>
      <w:r w:rsidR="00D32DF4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650EEB" w:rsidRPr="00F76527">
        <w:rPr>
          <w:rFonts w:asciiTheme="minorHAnsi" w:hAnsiTheme="minorHAnsi" w:cstheme="minorHAnsi"/>
          <w:sz w:val="24"/>
          <w:szCs w:val="24"/>
        </w:rPr>
        <w:t xml:space="preserve"> </w:t>
      </w:r>
      <w:r w:rsidR="00650EEB" w:rsidRPr="00F76527">
        <w:rPr>
          <w:rStyle w:val="s1"/>
          <w:rFonts w:asciiTheme="minorHAnsi" w:hAnsiTheme="minorHAnsi" w:cstheme="minorHAnsi"/>
          <w:sz w:val="24"/>
          <w:szCs w:val="24"/>
        </w:rPr>
        <w:t>What does the chang</w:t>
      </w:r>
      <w:r w:rsidR="00601A78" w:rsidRPr="00F76527">
        <w:rPr>
          <w:rStyle w:val="s1"/>
          <w:rFonts w:asciiTheme="minorHAnsi" w:hAnsiTheme="minorHAnsi" w:cstheme="minorHAnsi"/>
          <w:sz w:val="24"/>
          <w:szCs w:val="24"/>
        </w:rPr>
        <w:t>e in</w:t>
      </w:r>
      <w:r w:rsidR="00650EEB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weather in October </w:t>
      </w:r>
      <w:r w:rsidR="00601A78" w:rsidRPr="00F76527">
        <w:rPr>
          <w:rStyle w:val="s1"/>
          <w:rFonts w:asciiTheme="minorHAnsi" w:hAnsiTheme="minorHAnsi" w:cstheme="minorHAnsi"/>
          <w:sz w:val="24"/>
          <w:szCs w:val="24"/>
        </w:rPr>
        <w:t>do</w:t>
      </w:r>
      <w:r w:rsidR="00650EEB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to the Amazon?</w:t>
      </w:r>
      <w:r w:rsidR="00650EEB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6A109A" w:rsidRPr="00F76527" w:rsidRDefault="00D32DF4">
      <w:pPr>
        <w:pStyle w:val="p1"/>
        <w:divId w:val="1216433465"/>
        <w:rPr>
          <w:rFonts w:asciiTheme="minorHAnsi" w:hAnsiTheme="minorHAnsi" w:cstheme="minorHAnsi"/>
          <w:sz w:val="24"/>
          <w:szCs w:val="24"/>
        </w:rPr>
      </w:pP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Style w:val="apple-converted-space"/>
          <w:rFonts w:asciiTheme="minorHAnsi" w:hAnsiTheme="minorHAnsi" w:cstheme="minorHAnsi"/>
          <w:sz w:val="24"/>
          <w:szCs w:val="24"/>
        </w:rPr>
        <w:t>0</w:t>
      </w:r>
      <w:r w:rsidR="006C1167" w:rsidRPr="00F76527">
        <w:rPr>
          <w:rStyle w:val="apple-converted-space"/>
          <w:rFonts w:asciiTheme="minorHAnsi" w:hAnsiTheme="minorHAnsi" w:cstheme="minorHAnsi"/>
          <w:sz w:val="24"/>
          <w:szCs w:val="24"/>
        </w:rPr>
        <w:t xml:space="preserve">. </w:t>
      </w:r>
      <w:r w:rsidR="006A109A" w:rsidRPr="00F76527">
        <w:rPr>
          <w:rStyle w:val="s1"/>
          <w:rFonts w:asciiTheme="minorHAnsi" w:hAnsiTheme="minorHAnsi" w:cstheme="minorHAnsi"/>
          <w:sz w:val="24"/>
          <w:szCs w:val="24"/>
        </w:rPr>
        <w:t>What proportion of the worlds giant river turtles rely on the October weather pattern in the Amazon?</w:t>
      </w:r>
      <w:r w:rsidR="006A109A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BE0E9B" w:rsidRPr="00F76527" w:rsidRDefault="00D32DF4">
      <w:pPr>
        <w:pStyle w:val="p1"/>
        <w:divId w:val="96484169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Fonts w:asciiTheme="minorHAnsi" w:hAnsiTheme="minorHAnsi" w:cstheme="minorHAnsi"/>
          <w:sz w:val="24"/>
          <w:szCs w:val="24"/>
        </w:rPr>
        <w:t xml:space="preserve">1. </w:t>
      </w:r>
      <w:r w:rsidR="00BE0E9B" w:rsidRPr="00F76527">
        <w:rPr>
          <w:rStyle w:val="s1"/>
          <w:rFonts w:asciiTheme="minorHAnsi" w:hAnsiTheme="minorHAnsi" w:cstheme="minorHAnsi"/>
          <w:sz w:val="24"/>
          <w:szCs w:val="24"/>
        </w:rPr>
        <w:t>How often do early floods now occur the Amazon?</w:t>
      </w:r>
      <w:r w:rsidR="00BE0E9B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B729BE" w:rsidRPr="00F76527" w:rsidRDefault="00D32DF4">
      <w:pPr>
        <w:pStyle w:val="p1"/>
        <w:divId w:val="115175619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Fonts w:asciiTheme="minorHAnsi" w:hAnsiTheme="minorHAnsi" w:cstheme="minorHAnsi"/>
          <w:sz w:val="24"/>
          <w:szCs w:val="24"/>
        </w:rPr>
        <w:t>2</w:t>
      </w:r>
      <w:r w:rsidR="00B729BE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B729BE" w:rsidRPr="00F76527">
        <w:rPr>
          <w:rStyle w:val="s1"/>
          <w:rFonts w:asciiTheme="minorHAnsi" w:hAnsiTheme="minorHAnsi" w:cstheme="minorHAnsi"/>
          <w:sz w:val="24"/>
          <w:szCs w:val="24"/>
        </w:rPr>
        <w:t>How do the early floods affect the giant river turtles?</w:t>
      </w:r>
      <w:r w:rsidR="00B729BE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6C1167" w:rsidRPr="00F76527" w:rsidRDefault="006C1167" w:rsidP="006C1167">
      <w:pPr>
        <w:pStyle w:val="p1"/>
        <w:divId w:val="2061052459"/>
        <w:rPr>
          <w:rFonts w:asciiTheme="minorHAnsi" w:hAnsiTheme="minorHAnsi" w:cstheme="minorHAnsi"/>
          <w:sz w:val="24"/>
          <w:szCs w:val="24"/>
        </w:rPr>
      </w:pPr>
    </w:p>
    <w:p w:rsidR="00B70971" w:rsidRPr="00F76527" w:rsidRDefault="00B70971">
      <w:pPr>
        <w:rPr>
          <w:rFonts w:cstheme="minorHAnsi"/>
          <w:b/>
          <w:bCs/>
          <w:sz w:val="24"/>
          <w:szCs w:val="24"/>
          <w:u w:val="single"/>
        </w:rPr>
      </w:pPr>
    </w:p>
    <w:p w:rsidR="009F6089" w:rsidRPr="00F76527" w:rsidRDefault="00022F2C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South Africa’s desert </w:t>
      </w:r>
    </w:p>
    <w:p w:rsidR="00022F2C" w:rsidRPr="00F76527" w:rsidRDefault="00022F2C">
      <w:pPr>
        <w:rPr>
          <w:rFonts w:cstheme="minorHAnsi"/>
          <w:b/>
          <w:bCs/>
          <w:sz w:val="24"/>
          <w:szCs w:val="24"/>
          <w:u w:val="single"/>
        </w:rPr>
      </w:pPr>
    </w:p>
    <w:p w:rsidR="00C7133B" w:rsidRPr="00F76527" w:rsidRDefault="00B729BE">
      <w:pPr>
        <w:pStyle w:val="p1"/>
        <w:divId w:val="2089647456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Fonts w:asciiTheme="minorHAnsi" w:hAnsiTheme="minorHAnsi" w:cstheme="minorHAnsi"/>
          <w:sz w:val="24"/>
          <w:szCs w:val="24"/>
        </w:rPr>
        <w:t>3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C7133B" w:rsidRPr="00F76527">
        <w:rPr>
          <w:rStyle w:val="s1"/>
          <w:rFonts w:asciiTheme="minorHAnsi" w:hAnsiTheme="minorHAnsi" w:cstheme="minorHAnsi"/>
          <w:sz w:val="24"/>
          <w:szCs w:val="24"/>
        </w:rPr>
        <w:t>What proportion of the land receives less than 25cm of rain a year?</w:t>
      </w:r>
    </w:p>
    <w:p w:rsidR="00332C32" w:rsidRPr="00F76527" w:rsidRDefault="00332C32">
      <w:pPr>
        <w:pStyle w:val="p1"/>
        <w:divId w:val="833837924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Fonts w:asciiTheme="minorHAnsi" w:hAnsiTheme="minorHAnsi" w:cstheme="minorHAnsi"/>
          <w:sz w:val="24"/>
          <w:szCs w:val="24"/>
        </w:rPr>
        <w:t>4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How much rain does the South African desert receive each year?</w:t>
      </w:r>
    </w:p>
    <w:p w:rsidR="00C3394E" w:rsidRPr="00F76527" w:rsidRDefault="00260C75" w:rsidP="00414FEF">
      <w:pPr>
        <w:pStyle w:val="p1"/>
        <w:divId w:val="319888601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Fonts w:asciiTheme="minorHAnsi" w:hAnsiTheme="minorHAnsi" w:cstheme="minorHAnsi"/>
          <w:sz w:val="24"/>
          <w:szCs w:val="24"/>
        </w:rPr>
        <w:t>5</w:t>
      </w:r>
      <w:r w:rsidR="00D32DF4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Where do coastal deserts get their moisture from at night?</w:t>
      </w: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B729BE" w:rsidRPr="00F76527" w:rsidRDefault="00B729BE">
      <w:pPr>
        <w:rPr>
          <w:rFonts w:cstheme="minorHAnsi"/>
          <w:sz w:val="24"/>
          <w:szCs w:val="24"/>
        </w:rPr>
      </w:pPr>
    </w:p>
    <w:p w:rsidR="00B729BE" w:rsidRPr="00F76527" w:rsidRDefault="00B729BE">
      <w:pPr>
        <w:rPr>
          <w:rFonts w:cstheme="minorHAnsi"/>
          <w:b/>
          <w:bCs/>
          <w:sz w:val="24"/>
          <w:szCs w:val="24"/>
          <w:u w:val="single"/>
        </w:rPr>
      </w:pPr>
    </w:p>
    <w:p w:rsidR="00022F2C" w:rsidRPr="00F76527" w:rsidRDefault="00022F2C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Winter in Mongolia’s Gobi desert </w:t>
      </w:r>
    </w:p>
    <w:p w:rsidR="00C3394E" w:rsidRPr="00F76527" w:rsidRDefault="00C3394E">
      <w:pPr>
        <w:rPr>
          <w:rFonts w:cstheme="minorHAnsi"/>
          <w:b/>
          <w:bCs/>
          <w:sz w:val="24"/>
          <w:szCs w:val="24"/>
          <w:u w:val="single"/>
        </w:rPr>
      </w:pPr>
    </w:p>
    <w:p w:rsidR="00FD217D" w:rsidRPr="00F76527" w:rsidRDefault="00FD217D" w:rsidP="00FD217D">
      <w:pPr>
        <w:pStyle w:val="p1"/>
        <w:divId w:val="1521705086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F6281F" w:rsidRPr="00F76527">
        <w:rPr>
          <w:rFonts w:asciiTheme="minorHAnsi" w:hAnsiTheme="minorHAnsi" w:cstheme="minorHAnsi"/>
          <w:sz w:val="24"/>
          <w:szCs w:val="24"/>
        </w:rPr>
        <w:t>6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9C2569" w:rsidRPr="00F76527">
        <w:rPr>
          <w:rFonts w:asciiTheme="minorHAnsi" w:hAnsiTheme="minorHAnsi" w:cstheme="minorHAnsi"/>
          <w:sz w:val="24"/>
          <w:szCs w:val="24"/>
        </w:rPr>
        <w:t xml:space="preserve"> </w:t>
      </w:r>
      <w:r w:rsidR="009C2569" w:rsidRPr="00F76527">
        <w:rPr>
          <w:rStyle w:val="s1"/>
          <w:rFonts w:asciiTheme="minorHAnsi" w:hAnsiTheme="minorHAnsi" w:cstheme="minorHAnsi"/>
          <w:sz w:val="24"/>
          <w:szCs w:val="24"/>
        </w:rPr>
        <w:t>What temperature does it reach in winter in the Gobi desert?</w:t>
      </w:r>
    </w:p>
    <w:p w:rsidR="00BF45C3" w:rsidRPr="00F76527" w:rsidRDefault="00FD217D" w:rsidP="00FD217D">
      <w:pPr>
        <w:pStyle w:val="p1"/>
        <w:divId w:val="1521705086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</w:t>
      </w:r>
      <w:r w:rsidR="00735390" w:rsidRPr="00F76527">
        <w:rPr>
          <w:rFonts w:asciiTheme="minorHAnsi" w:hAnsiTheme="minorHAnsi" w:cstheme="minorHAnsi"/>
          <w:sz w:val="24"/>
          <w:szCs w:val="24"/>
        </w:rPr>
        <w:t>7</w:t>
      </w:r>
      <w:r w:rsidR="00BF45C3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BF45C3" w:rsidRPr="00F76527">
        <w:rPr>
          <w:rStyle w:val="s1"/>
          <w:rFonts w:asciiTheme="minorHAnsi" w:hAnsiTheme="minorHAnsi" w:cstheme="minorHAnsi"/>
          <w:sz w:val="24"/>
          <w:szCs w:val="24"/>
        </w:rPr>
        <w:t>What happens to any water in the Gobi desert in winter?</w:t>
      </w:r>
    </w:p>
    <w:p w:rsidR="00D17C80" w:rsidRPr="00F76527" w:rsidRDefault="00735390">
      <w:pPr>
        <w:pStyle w:val="p1"/>
        <w:divId w:val="1421489287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18</w:t>
      </w:r>
      <w:r w:rsidR="00BF45C3" w:rsidRPr="00F76527">
        <w:rPr>
          <w:rFonts w:asciiTheme="minorHAnsi" w:hAnsiTheme="minorHAnsi" w:cstheme="minorHAnsi"/>
          <w:sz w:val="24"/>
          <w:szCs w:val="24"/>
        </w:rPr>
        <w:t>.</w:t>
      </w:r>
      <w:r w:rsidR="00D17C80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What form of moisture </w:t>
      </w:r>
      <w:proofErr w:type="gramStart"/>
      <w:r w:rsidR="00D17C80" w:rsidRPr="00F76527">
        <w:rPr>
          <w:rStyle w:val="s1"/>
          <w:rFonts w:asciiTheme="minorHAnsi" w:hAnsiTheme="minorHAnsi" w:cstheme="minorHAnsi"/>
          <w:sz w:val="24"/>
          <w:szCs w:val="24"/>
        </w:rPr>
        <w:t>is blown</w:t>
      </w:r>
      <w:proofErr w:type="gramEnd"/>
      <w:r w:rsidR="00D17C80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into the Gobi desert by wind? Where does it come from? </w:t>
      </w:r>
    </w:p>
    <w:p w:rsidR="00C3394E" w:rsidRPr="00F76527" w:rsidRDefault="00C3394E">
      <w:pPr>
        <w:rPr>
          <w:rFonts w:cstheme="minorHAnsi"/>
          <w:sz w:val="24"/>
          <w:szCs w:val="24"/>
        </w:rPr>
      </w:pPr>
    </w:p>
    <w:p w:rsidR="00022F2C" w:rsidRPr="00F76527" w:rsidRDefault="00022F2C">
      <w:pPr>
        <w:rPr>
          <w:rFonts w:cstheme="minorHAnsi"/>
          <w:b/>
          <w:bCs/>
          <w:sz w:val="24"/>
          <w:szCs w:val="24"/>
          <w:u w:val="single"/>
        </w:rPr>
      </w:pPr>
    </w:p>
    <w:p w:rsidR="00022F2C" w:rsidRPr="00F76527" w:rsidRDefault="006102BB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Monsoon in Christmas Island </w:t>
      </w:r>
    </w:p>
    <w:p w:rsidR="00856740" w:rsidRPr="00F76527" w:rsidRDefault="00856740">
      <w:pPr>
        <w:rPr>
          <w:rFonts w:cstheme="minorHAnsi"/>
          <w:b/>
          <w:bCs/>
          <w:sz w:val="24"/>
          <w:szCs w:val="24"/>
          <w:u w:val="single"/>
        </w:rPr>
      </w:pPr>
    </w:p>
    <w:p w:rsidR="000D7EE2" w:rsidRPr="00F76527" w:rsidRDefault="00735390">
      <w:pPr>
        <w:pStyle w:val="p1"/>
        <w:divId w:val="1106969047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lastRenderedPageBreak/>
        <w:t>19</w:t>
      </w:r>
      <w:r w:rsidR="00856740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F76527">
        <w:rPr>
          <w:rFonts w:asciiTheme="minorHAnsi" w:hAnsiTheme="minorHAnsi" w:cstheme="minorHAnsi"/>
          <w:sz w:val="24"/>
          <w:szCs w:val="24"/>
        </w:rPr>
        <w:t xml:space="preserve">Tropical storms can be called </w:t>
      </w:r>
      <w:proofErr w:type="gramStart"/>
      <w:r w:rsidR="00F76527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="00F76527">
        <w:rPr>
          <w:rFonts w:asciiTheme="minorHAnsi" w:hAnsiTheme="minorHAnsi" w:cstheme="minorHAnsi"/>
          <w:sz w:val="24"/>
          <w:szCs w:val="24"/>
        </w:rPr>
        <w:t xml:space="preserve"> different names. Typhoons is one of the names, what are the other two?</w:t>
      </w:r>
      <w:r w:rsidR="000D7EE2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DC208F" w:rsidRPr="00F76527" w:rsidRDefault="000D7EE2">
      <w:pPr>
        <w:pStyle w:val="p1"/>
        <w:divId w:val="2034649619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</w:t>
      </w:r>
      <w:r w:rsidR="00735390" w:rsidRPr="00F76527">
        <w:rPr>
          <w:rFonts w:asciiTheme="minorHAnsi" w:hAnsiTheme="minorHAnsi" w:cstheme="minorHAnsi"/>
          <w:sz w:val="24"/>
          <w:szCs w:val="24"/>
        </w:rPr>
        <w:t>0.</w:t>
      </w:r>
      <w:r w:rsidRPr="00F76527">
        <w:rPr>
          <w:rFonts w:asciiTheme="minorHAnsi" w:hAnsiTheme="minorHAnsi" w:cstheme="minorHAnsi"/>
          <w:sz w:val="24"/>
          <w:szCs w:val="24"/>
        </w:rPr>
        <w:t xml:space="preserve"> </w:t>
      </w:r>
      <w:r w:rsidR="00DC208F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What are </w:t>
      </w:r>
      <w:r w:rsidR="00A7102D">
        <w:rPr>
          <w:rStyle w:val="s1"/>
          <w:rFonts w:asciiTheme="minorHAnsi" w:hAnsiTheme="minorHAnsi" w:cstheme="minorHAnsi"/>
          <w:sz w:val="24"/>
          <w:szCs w:val="24"/>
        </w:rPr>
        <w:t xml:space="preserve">the </w:t>
      </w:r>
      <w:r w:rsidR="00DC208F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seasonal winds </w:t>
      </w:r>
      <w:r w:rsidR="00A7102D">
        <w:rPr>
          <w:rStyle w:val="s1"/>
          <w:rFonts w:asciiTheme="minorHAnsi" w:hAnsiTheme="minorHAnsi" w:cstheme="minorHAnsi"/>
          <w:sz w:val="24"/>
          <w:szCs w:val="24"/>
        </w:rPr>
        <w:t>that</w:t>
      </w:r>
      <w:r w:rsidR="00DC208F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blow at the same time each year called?</w:t>
      </w:r>
      <w:r w:rsidR="00DC208F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D10C19" w:rsidRPr="00F76527" w:rsidRDefault="00D10C19">
      <w:pPr>
        <w:pStyle w:val="p1"/>
        <w:divId w:val="1562524298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</w:t>
      </w:r>
      <w:r w:rsidR="00735390" w:rsidRPr="00F76527">
        <w:rPr>
          <w:rFonts w:asciiTheme="minorHAnsi" w:hAnsiTheme="minorHAnsi" w:cstheme="minorHAnsi"/>
          <w:sz w:val="24"/>
          <w:szCs w:val="24"/>
        </w:rPr>
        <w:t>1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What do monsoons bring to the land from the ocean?</w:t>
      </w: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9D6BE2" w:rsidRPr="00F76527" w:rsidRDefault="009D6BE2">
      <w:pPr>
        <w:pStyle w:val="p1"/>
        <w:divId w:val="230775324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</w:t>
      </w:r>
      <w:r w:rsidR="00735390" w:rsidRPr="00F76527">
        <w:rPr>
          <w:rFonts w:asciiTheme="minorHAnsi" w:hAnsiTheme="minorHAnsi" w:cstheme="minorHAnsi"/>
          <w:sz w:val="24"/>
          <w:szCs w:val="24"/>
        </w:rPr>
        <w:t>2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Which ocean is Christmas Island located in?</w:t>
      </w: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7443E9" w:rsidRPr="00F76527" w:rsidRDefault="007443E9">
      <w:pPr>
        <w:pStyle w:val="p1"/>
        <w:divId w:val="221138489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</w:t>
      </w:r>
      <w:r w:rsidR="00735390" w:rsidRPr="00F76527">
        <w:rPr>
          <w:rFonts w:asciiTheme="minorHAnsi" w:hAnsiTheme="minorHAnsi" w:cstheme="minorHAnsi"/>
          <w:sz w:val="24"/>
          <w:szCs w:val="24"/>
        </w:rPr>
        <w:t>3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What month do the first monsoon storms reach Christmas Island?</w:t>
      </w: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CE4027" w:rsidRPr="00F76527" w:rsidRDefault="007443E9">
      <w:pPr>
        <w:pStyle w:val="p1"/>
        <w:divId w:val="900361163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</w:t>
      </w:r>
      <w:r w:rsidR="00735390" w:rsidRPr="00F76527">
        <w:rPr>
          <w:rFonts w:asciiTheme="minorHAnsi" w:hAnsiTheme="minorHAnsi" w:cstheme="minorHAnsi"/>
          <w:sz w:val="24"/>
          <w:szCs w:val="24"/>
        </w:rPr>
        <w:t>4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CE4027" w:rsidRPr="00F76527">
        <w:rPr>
          <w:rStyle w:val="s1"/>
          <w:rFonts w:asciiTheme="minorHAnsi" w:hAnsiTheme="minorHAnsi" w:cstheme="minorHAnsi"/>
          <w:sz w:val="24"/>
          <w:szCs w:val="24"/>
        </w:rPr>
        <w:t>Which animal relies on the monsoon rain?</w:t>
      </w:r>
      <w:r w:rsidR="00CE4027" w:rsidRPr="00F76527">
        <w:rPr>
          <w:rStyle w:val="apple-converted-space"/>
          <w:rFonts w:asciiTheme="minorHAnsi" w:hAnsiTheme="minorHAnsi" w:cstheme="minorHAnsi"/>
          <w:sz w:val="24"/>
          <w:szCs w:val="24"/>
        </w:rPr>
        <w:t xml:space="preserve"> Why? </w:t>
      </w:r>
    </w:p>
    <w:p w:rsidR="00CE4027" w:rsidRPr="00F76527" w:rsidRDefault="00CE4027">
      <w:pPr>
        <w:pStyle w:val="p1"/>
        <w:divId w:val="900361163"/>
        <w:rPr>
          <w:rStyle w:val="apple-converted-space"/>
          <w:rFonts w:asciiTheme="minorHAnsi" w:hAnsiTheme="minorHAnsi" w:cstheme="minorHAnsi"/>
          <w:sz w:val="24"/>
          <w:szCs w:val="24"/>
        </w:rPr>
      </w:pPr>
    </w:p>
    <w:p w:rsidR="00CE4027" w:rsidRPr="00F76527" w:rsidRDefault="00CE4027">
      <w:pPr>
        <w:pStyle w:val="p1"/>
        <w:divId w:val="900361163"/>
        <w:rPr>
          <w:rStyle w:val="apple-converted-space"/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76527">
        <w:rPr>
          <w:rStyle w:val="apple-converted-space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The Zambezi </w:t>
      </w:r>
      <w:proofErr w:type="gramStart"/>
      <w:r w:rsidRPr="00F76527">
        <w:rPr>
          <w:rStyle w:val="apple-converted-space"/>
          <w:rFonts w:asciiTheme="minorHAnsi" w:hAnsiTheme="minorHAnsi" w:cstheme="minorHAnsi"/>
          <w:b/>
          <w:bCs/>
          <w:sz w:val="24"/>
          <w:szCs w:val="24"/>
          <w:u w:val="single"/>
        </w:rPr>
        <w:t>river</w:t>
      </w:r>
      <w:proofErr w:type="gramEnd"/>
      <w:r w:rsidRPr="00F76527">
        <w:rPr>
          <w:rStyle w:val="apple-converted-space"/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:rsidR="00CE4027" w:rsidRPr="00F76527" w:rsidRDefault="00CE4027">
      <w:pPr>
        <w:pStyle w:val="p1"/>
        <w:divId w:val="900361163"/>
        <w:rPr>
          <w:rStyle w:val="apple-converted-space"/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965752" w:rsidRPr="00F76527" w:rsidRDefault="00CE4027">
      <w:pPr>
        <w:pStyle w:val="p1"/>
        <w:divId w:val="576743339"/>
        <w:rPr>
          <w:rFonts w:asciiTheme="minorHAnsi" w:hAnsiTheme="minorHAnsi" w:cstheme="minorHAnsi"/>
          <w:sz w:val="24"/>
          <w:szCs w:val="24"/>
        </w:rPr>
      </w:pP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2</w:t>
      </w:r>
      <w:r w:rsidR="00735390" w:rsidRPr="00F76527">
        <w:rPr>
          <w:rStyle w:val="apple-converted-space"/>
          <w:rFonts w:asciiTheme="minorHAnsi" w:hAnsiTheme="minorHAnsi" w:cstheme="minorHAnsi"/>
          <w:sz w:val="24"/>
          <w:szCs w:val="24"/>
        </w:rPr>
        <w:t>5.</w:t>
      </w:r>
      <w:r w:rsidR="00924BFC" w:rsidRPr="00F76527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65752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How many countries does the Zambezi </w:t>
      </w:r>
      <w:proofErr w:type="gramStart"/>
      <w:r w:rsidR="00965752" w:rsidRPr="00F76527">
        <w:rPr>
          <w:rStyle w:val="s1"/>
          <w:rFonts w:asciiTheme="minorHAnsi" w:hAnsiTheme="minorHAnsi" w:cstheme="minorHAnsi"/>
          <w:sz w:val="24"/>
          <w:szCs w:val="24"/>
        </w:rPr>
        <w:t>river</w:t>
      </w:r>
      <w:proofErr w:type="gramEnd"/>
      <w:r w:rsidR="00965752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flow across?</w:t>
      </w:r>
      <w:r w:rsidR="00965752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0403CB" w:rsidRPr="00F76527" w:rsidRDefault="00735390">
      <w:pPr>
        <w:pStyle w:val="p1"/>
        <w:divId w:val="1127119679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26</w:t>
      </w:r>
      <w:r w:rsidR="000403CB" w:rsidRPr="00F76527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0403CB" w:rsidRPr="00F76527">
        <w:rPr>
          <w:rStyle w:val="s1"/>
          <w:rFonts w:asciiTheme="minorHAnsi" w:hAnsiTheme="minorHAnsi" w:cstheme="minorHAnsi"/>
          <w:sz w:val="24"/>
          <w:szCs w:val="24"/>
        </w:rPr>
        <w:t>In</w:t>
      </w:r>
      <w:proofErr w:type="gramEnd"/>
      <w:r w:rsidR="000403CB" w:rsidRPr="00F76527">
        <w:rPr>
          <w:rStyle w:val="s1"/>
          <w:rFonts w:asciiTheme="minorHAnsi" w:hAnsiTheme="minorHAnsi" w:cstheme="minorHAnsi"/>
          <w:sz w:val="24"/>
          <w:szCs w:val="24"/>
        </w:rPr>
        <w:t xml:space="preserve"> recent years, by what percentage has the volume of water dropped by in Victoria falls?</w:t>
      </w:r>
      <w:r w:rsidR="000403CB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E93CE8" w:rsidRPr="00F76527" w:rsidRDefault="00735390" w:rsidP="00F63D65">
      <w:pPr>
        <w:pStyle w:val="p1"/>
        <w:divId w:val="620460002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27</w:t>
      </w:r>
      <w:r w:rsidR="00C521A6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C521A6" w:rsidRPr="00F76527">
        <w:rPr>
          <w:rStyle w:val="s1"/>
          <w:rFonts w:asciiTheme="minorHAnsi" w:hAnsiTheme="minorHAnsi" w:cstheme="minorHAnsi"/>
          <w:sz w:val="24"/>
          <w:szCs w:val="24"/>
        </w:rPr>
        <w:t>Name one major tributary of the Zambezi</w:t>
      </w:r>
      <w:r w:rsidR="00C521A6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856740" w:rsidRPr="00F76527" w:rsidRDefault="00856740" w:rsidP="00965752">
      <w:pPr>
        <w:pStyle w:val="p1"/>
        <w:rPr>
          <w:rFonts w:asciiTheme="minorHAnsi" w:hAnsiTheme="minorHAnsi" w:cstheme="minorHAnsi"/>
          <w:sz w:val="24"/>
          <w:szCs w:val="24"/>
        </w:rPr>
      </w:pPr>
    </w:p>
    <w:p w:rsidR="00F62293" w:rsidRPr="00F76527" w:rsidRDefault="00F62293" w:rsidP="00965752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7652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Changes in weather </w:t>
      </w:r>
    </w:p>
    <w:p w:rsidR="00FA216A" w:rsidRPr="00F76527" w:rsidRDefault="00FA216A" w:rsidP="00965752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48210D" w:rsidRPr="00F76527" w:rsidRDefault="00735390">
      <w:pPr>
        <w:pStyle w:val="p1"/>
        <w:divId w:val="698314696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28</w:t>
      </w:r>
      <w:r w:rsidR="00F62293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48210D" w:rsidRPr="00F76527">
        <w:rPr>
          <w:rStyle w:val="s1"/>
          <w:rFonts w:asciiTheme="minorHAnsi" w:hAnsiTheme="minorHAnsi" w:cstheme="minorHAnsi"/>
          <w:sz w:val="24"/>
          <w:szCs w:val="24"/>
        </w:rPr>
        <w:t>Name 2 changes which are happening to the world</w:t>
      </w:r>
      <w:r w:rsidR="00A7102D">
        <w:rPr>
          <w:rStyle w:val="s1"/>
          <w:rFonts w:asciiTheme="minorHAnsi" w:hAnsiTheme="minorHAnsi" w:cstheme="minorHAnsi"/>
          <w:sz w:val="24"/>
          <w:szCs w:val="24"/>
        </w:rPr>
        <w:t>’</w:t>
      </w:r>
      <w:bookmarkStart w:id="0" w:name="_GoBack"/>
      <w:bookmarkEnd w:id="0"/>
      <w:r w:rsidR="0048210D" w:rsidRPr="00F76527">
        <w:rPr>
          <w:rStyle w:val="s1"/>
          <w:rFonts w:asciiTheme="minorHAnsi" w:hAnsiTheme="minorHAnsi" w:cstheme="minorHAnsi"/>
          <w:sz w:val="24"/>
          <w:szCs w:val="24"/>
        </w:rPr>
        <w:t>s weather.</w:t>
      </w:r>
      <w:r w:rsidR="0048210D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015915" w:rsidRPr="00F76527" w:rsidRDefault="00735390">
      <w:pPr>
        <w:pStyle w:val="p1"/>
        <w:divId w:val="549994742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29</w:t>
      </w:r>
      <w:r w:rsidR="00F54409" w:rsidRPr="00F76527">
        <w:rPr>
          <w:rFonts w:asciiTheme="minorHAnsi" w:hAnsiTheme="minorHAnsi" w:cstheme="minorHAnsi"/>
          <w:sz w:val="24"/>
          <w:szCs w:val="24"/>
        </w:rPr>
        <w:t>i</w:t>
      </w:r>
      <w:r w:rsidR="0048210D"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="00015915" w:rsidRPr="00F76527">
        <w:rPr>
          <w:rStyle w:val="s1"/>
          <w:rFonts w:asciiTheme="minorHAnsi" w:hAnsiTheme="minorHAnsi" w:cstheme="minorHAnsi"/>
          <w:sz w:val="24"/>
          <w:szCs w:val="24"/>
        </w:rPr>
        <w:t>True or false: Wildfires are being less frequent</w:t>
      </w:r>
      <w:r w:rsidR="00015915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A15D1E" w:rsidRPr="00F76527" w:rsidRDefault="00F54409">
      <w:pPr>
        <w:pStyle w:val="p1"/>
        <w:divId w:val="965283020"/>
        <w:rPr>
          <w:rFonts w:asciiTheme="minorHAnsi" w:hAnsiTheme="minorHAnsi" w:cstheme="minorHAnsi"/>
          <w:sz w:val="24"/>
          <w:szCs w:val="24"/>
        </w:rPr>
      </w:pP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29ii.</w:t>
      </w:r>
      <w:r w:rsidR="00015915" w:rsidRPr="00F76527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A15D1E" w:rsidRPr="00F76527">
        <w:rPr>
          <w:rStyle w:val="s1"/>
          <w:rFonts w:asciiTheme="minorHAnsi" w:hAnsiTheme="minorHAnsi" w:cstheme="minorHAnsi"/>
          <w:sz w:val="24"/>
          <w:szCs w:val="24"/>
        </w:rPr>
        <w:t>True or false: Droughts are becoming more intense</w:t>
      </w:r>
      <w:r w:rsidR="00A15D1E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17395D" w:rsidRPr="00F76527" w:rsidRDefault="00F54409">
      <w:pPr>
        <w:pStyle w:val="p1"/>
        <w:divId w:val="1970940976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29iii</w:t>
      </w:r>
      <w:proofErr w:type="gramStart"/>
      <w:r w:rsidRPr="00F76527">
        <w:rPr>
          <w:rFonts w:asciiTheme="minorHAnsi" w:hAnsiTheme="minorHAnsi" w:cstheme="minorHAnsi"/>
          <w:sz w:val="24"/>
          <w:szCs w:val="24"/>
        </w:rPr>
        <w:t>.</w:t>
      </w:r>
      <w:r w:rsidR="00A15D1E" w:rsidRPr="00F76527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A15D1E" w:rsidRPr="00F76527">
        <w:rPr>
          <w:rFonts w:asciiTheme="minorHAnsi" w:hAnsiTheme="minorHAnsi" w:cstheme="minorHAnsi"/>
          <w:sz w:val="24"/>
          <w:szCs w:val="24"/>
        </w:rPr>
        <w:t xml:space="preserve"> </w:t>
      </w:r>
      <w:r w:rsidR="0017395D" w:rsidRPr="00F76527">
        <w:rPr>
          <w:rStyle w:val="s1"/>
          <w:rFonts w:asciiTheme="minorHAnsi" w:hAnsiTheme="minorHAnsi" w:cstheme="minorHAnsi"/>
          <w:sz w:val="24"/>
          <w:szCs w:val="24"/>
        </w:rPr>
        <w:t>True or false: storms are becoming more gentle</w:t>
      </w:r>
      <w:r w:rsidR="0017395D"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D1544C" w:rsidRPr="00F76527" w:rsidRDefault="00D1544C">
      <w:pPr>
        <w:pStyle w:val="p1"/>
        <w:divId w:val="612370606"/>
        <w:rPr>
          <w:rFonts w:asciiTheme="minorHAnsi" w:hAnsiTheme="minorHAnsi" w:cstheme="minorHAnsi"/>
          <w:sz w:val="24"/>
          <w:szCs w:val="24"/>
        </w:rPr>
      </w:pPr>
      <w:r w:rsidRPr="00F76527">
        <w:rPr>
          <w:rFonts w:asciiTheme="minorHAnsi" w:hAnsiTheme="minorHAnsi" w:cstheme="minorHAnsi"/>
          <w:sz w:val="24"/>
          <w:szCs w:val="24"/>
        </w:rPr>
        <w:t>3</w:t>
      </w:r>
      <w:r w:rsidR="00F54409" w:rsidRPr="00F76527">
        <w:rPr>
          <w:rFonts w:asciiTheme="minorHAnsi" w:hAnsiTheme="minorHAnsi" w:cstheme="minorHAnsi"/>
          <w:sz w:val="24"/>
          <w:szCs w:val="24"/>
        </w:rPr>
        <w:t>0</w:t>
      </w:r>
      <w:r w:rsidRPr="00F76527">
        <w:rPr>
          <w:rFonts w:asciiTheme="minorHAnsi" w:hAnsiTheme="minorHAnsi" w:cstheme="minorHAnsi"/>
          <w:sz w:val="24"/>
          <w:szCs w:val="24"/>
        </w:rPr>
        <w:t xml:space="preserve">. </w:t>
      </w:r>
      <w:r w:rsidRPr="00F76527">
        <w:rPr>
          <w:rStyle w:val="s1"/>
          <w:rFonts w:asciiTheme="minorHAnsi" w:hAnsiTheme="minorHAnsi" w:cstheme="minorHAnsi"/>
          <w:sz w:val="24"/>
          <w:szCs w:val="24"/>
        </w:rPr>
        <w:t>Why are these recent weather changes occurring?</w:t>
      </w:r>
      <w:r w:rsidRPr="00F76527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:rsidR="00856740" w:rsidRPr="00F76527" w:rsidRDefault="00856740" w:rsidP="00D1544C">
      <w:pPr>
        <w:pStyle w:val="p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856740" w:rsidRPr="00F76527" w:rsidRDefault="00856740">
      <w:pPr>
        <w:rPr>
          <w:rFonts w:cstheme="minorHAnsi"/>
          <w:b/>
          <w:bCs/>
          <w:sz w:val="24"/>
          <w:szCs w:val="24"/>
          <w:u w:val="single"/>
        </w:rPr>
      </w:pPr>
    </w:p>
    <w:p w:rsidR="00B44312" w:rsidRPr="00F76527" w:rsidRDefault="00B44312">
      <w:p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b/>
          <w:bCs/>
          <w:sz w:val="24"/>
          <w:szCs w:val="24"/>
          <w:u w:val="single"/>
        </w:rPr>
        <w:t xml:space="preserve">Answers </w:t>
      </w:r>
    </w:p>
    <w:p w:rsidR="00B44312" w:rsidRPr="00F76527" w:rsidRDefault="006B711D" w:rsidP="00CA085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12 weeks every year </w:t>
      </w:r>
    </w:p>
    <w:p w:rsidR="006B711D" w:rsidRPr="00F76527" w:rsidRDefault="00E36191" w:rsidP="00CA0859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They spread fruit seeds/help to regenerate the forest </w:t>
      </w:r>
    </w:p>
    <w:p w:rsidR="00782796" w:rsidRPr="00F76527" w:rsidRDefault="00782796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The rain </w:t>
      </w:r>
    </w:p>
    <w:p w:rsidR="00782796" w:rsidRPr="00F76527" w:rsidRDefault="009A549F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Over 13 million tonnes </w:t>
      </w:r>
    </w:p>
    <w:p w:rsidR="009A549F" w:rsidRPr="00F76527" w:rsidRDefault="009A549F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3 metres </w:t>
      </w:r>
    </w:p>
    <w:p w:rsidR="009A549F" w:rsidRPr="00F76527" w:rsidRDefault="00450118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Fire ants </w:t>
      </w:r>
    </w:p>
    <w:p w:rsidR="00450118" w:rsidRPr="00F76527" w:rsidRDefault="00450118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No more than 1 degree Celsius </w:t>
      </w:r>
    </w:p>
    <w:p w:rsidR="00450118" w:rsidRPr="00F76527" w:rsidRDefault="00F6281F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Stable </w:t>
      </w:r>
    </w:p>
    <w:p w:rsidR="00F6281F" w:rsidRPr="00F76527" w:rsidRDefault="00C7179A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Changes the landscape/creates a beach </w:t>
      </w:r>
    </w:p>
    <w:p w:rsidR="00C7179A" w:rsidRPr="00F76527" w:rsidRDefault="00CE4074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¼ of the worlds population of giant river turtles (50,000) </w:t>
      </w:r>
    </w:p>
    <w:p w:rsidR="00CE4074" w:rsidRPr="00F76527" w:rsidRDefault="00CF1342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Every 4 years </w:t>
      </w:r>
    </w:p>
    <w:p w:rsidR="00CF1342" w:rsidRPr="00F76527" w:rsidRDefault="00CF1342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Young turtles drown in their nests </w:t>
      </w:r>
    </w:p>
    <w:p w:rsidR="00CF1342" w:rsidRPr="00F76527" w:rsidRDefault="006A1415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1/3 of the land </w:t>
      </w:r>
    </w:p>
    <w:p w:rsidR="006A1415" w:rsidRPr="00F76527" w:rsidRDefault="006A1415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7cm of rain </w:t>
      </w:r>
    </w:p>
    <w:p w:rsidR="006A1415" w:rsidRPr="00F76527" w:rsidRDefault="006A1415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The ocean </w:t>
      </w:r>
    </w:p>
    <w:p w:rsidR="006A1415" w:rsidRPr="00F76527" w:rsidRDefault="00735390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-40 degrees Celsius </w:t>
      </w:r>
    </w:p>
    <w:p w:rsidR="00735390" w:rsidRPr="00F76527" w:rsidRDefault="00F54409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It freezes </w:t>
      </w:r>
    </w:p>
    <w:p w:rsidR="00F54409" w:rsidRPr="00F76527" w:rsidRDefault="00F54409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Snow from Siberia </w:t>
      </w:r>
    </w:p>
    <w:p w:rsidR="00F54409" w:rsidRPr="00F76527" w:rsidRDefault="00A7102D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Hurricanes and </w:t>
      </w:r>
      <w:r w:rsidR="000C50BC" w:rsidRPr="00F76527">
        <w:rPr>
          <w:rFonts w:cstheme="minorHAnsi"/>
          <w:sz w:val="24"/>
          <w:szCs w:val="24"/>
        </w:rPr>
        <w:t xml:space="preserve">tropical cyclones </w:t>
      </w:r>
    </w:p>
    <w:p w:rsidR="005F4F6F" w:rsidRPr="00F76527" w:rsidRDefault="005F4F6F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Monsoons </w:t>
      </w:r>
    </w:p>
    <w:p w:rsidR="005F4F6F" w:rsidRPr="00F76527" w:rsidRDefault="005F4F6F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Water </w:t>
      </w:r>
    </w:p>
    <w:p w:rsidR="005F4F6F" w:rsidRPr="00F76527" w:rsidRDefault="005F4F6F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Indian Ocean </w:t>
      </w:r>
    </w:p>
    <w:p w:rsidR="005F4F6F" w:rsidRPr="00F76527" w:rsidRDefault="009E09D0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lastRenderedPageBreak/>
        <w:t xml:space="preserve">November </w:t>
      </w:r>
    </w:p>
    <w:p w:rsidR="009E09D0" w:rsidRPr="00F76527" w:rsidRDefault="009E09D0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Red crabs, to release their eggs </w:t>
      </w:r>
    </w:p>
    <w:p w:rsidR="009E09D0" w:rsidRPr="00F76527" w:rsidRDefault="009E09D0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6 </w:t>
      </w:r>
    </w:p>
    <w:p w:rsidR="009E09D0" w:rsidRPr="00F76527" w:rsidRDefault="00E46DA3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50% </w:t>
      </w:r>
    </w:p>
    <w:p w:rsidR="00E46DA3" w:rsidRPr="00F76527" w:rsidRDefault="00E46DA3" w:rsidP="00782796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Luangwa river (in Zambia) </w:t>
      </w:r>
    </w:p>
    <w:p w:rsidR="00F16A3D" w:rsidRPr="00F76527" w:rsidRDefault="006C69E7" w:rsidP="00F16A3D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It’s getting more extreme and less reliable </w:t>
      </w:r>
    </w:p>
    <w:p w:rsidR="0096666F" w:rsidRPr="00F76527" w:rsidRDefault="00F16A3D" w:rsidP="0096666F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  <w:u w:val="single"/>
        </w:rPr>
      </w:pPr>
      <w:r w:rsidRPr="00F76527">
        <w:rPr>
          <w:rFonts w:cstheme="minorHAnsi"/>
          <w:sz w:val="24"/>
          <w:szCs w:val="24"/>
        </w:rPr>
        <w:t xml:space="preserve">i) false, they are </w:t>
      </w:r>
      <w:r w:rsidR="0096666F" w:rsidRPr="00F76527">
        <w:rPr>
          <w:rFonts w:cstheme="minorHAnsi"/>
          <w:sz w:val="24"/>
          <w:szCs w:val="24"/>
        </w:rPr>
        <w:t>becoming more frequent</w:t>
      </w:r>
    </w:p>
    <w:p w:rsidR="0096666F" w:rsidRPr="00F76527" w:rsidRDefault="0096666F" w:rsidP="0096666F">
      <w:pPr>
        <w:pStyle w:val="ListParagraph"/>
        <w:rPr>
          <w:rFonts w:cstheme="minorHAnsi"/>
          <w:sz w:val="24"/>
          <w:szCs w:val="24"/>
        </w:rPr>
      </w:pPr>
      <w:r w:rsidRPr="00F76527">
        <w:rPr>
          <w:rFonts w:cstheme="minorHAnsi"/>
          <w:sz w:val="24"/>
          <w:szCs w:val="24"/>
        </w:rPr>
        <w:t xml:space="preserve">ii) </w:t>
      </w:r>
      <w:proofErr w:type="gramStart"/>
      <w:r w:rsidR="001E011F" w:rsidRPr="00F76527">
        <w:rPr>
          <w:rFonts w:cstheme="minorHAnsi"/>
          <w:sz w:val="24"/>
          <w:szCs w:val="24"/>
        </w:rPr>
        <w:t>true</w:t>
      </w:r>
      <w:proofErr w:type="gramEnd"/>
      <w:r w:rsidR="001E011F" w:rsidRPr="00F76527">
        <w:rPr>
          <w:rFonts w:cstheme="minorHAnsi"/>
          <w:sz w:val="24"/>
          <w:szCs w:val="24"/>
        </w:rPr>
        <w:t xml:space="preserve">, they are becoming more intense </w:t>
      </w:r>
    </w:p>
    <w:p w:rsidR="001E011F" w:rsidRPr="00F76527" w:rsidRDefault="001E011F" w:rsidP="001E011F">
      <w:pPr>
        <w:pStyle w:val="ListParagraph"/>
        <w:rPr>
          <w:rFonts w:cstheme="minorHAnsi"/>
          <w:sz w:val="24"/>
          <w:szCs w:val="24"/>
        </w:rPr>
      </w:pPr>
      <w:r w:rsidRPr="00F76527">
        <w:rPr>
          <w:rFonts w:cstheme="minorHAnsi"/>
          <w:sz w:val="24"/>
          <w:szCs w:val="24"/>
        </w:rPr>
        <w:t xml:space="preserve">iii) </w:t>
      </w:r>
      <w:proofErr w:type="gramStart"/>
      <w:r w:rsidRPr="00F76527">
        <w:rPr>
          <w:rFonts w:cstheme="minorHAnsi"/>
          <w:sz w:val="24"/>
          <w:szCs w:val="24"/>
        </w:rPr>
        <w:t>false</w:t>
      </w:r>
      <w:proofErr w:type="gramEnd"/>
      <w:r w:rsidRPr="00F76527">
        <w:rPr>
          <w:rFonts w:cstheme="minorHAnsi"/>
          <w:sz w:val="24"/>
          <w:szCs w:val="24"/>
        </w:rPr>
        <w:t xml:space="preserve">, they are becoming more ferocious </w:t>
      </w:r>
    </w:p>
    <w:p w:rsidR="001E011F" w:rsidRPr="00F76527" w:rsidRDefault="00912FBE" w:rsidP="001E011F">
      <w:pPr>
        <w:pStyle w:val="ListParagraph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F76527">
        <w:rPr>
          <w:rFonts w:cstheme="minorHAnsi"/>
          <w:sz w:val="24"/>
          <w:szCs w:val="24"/>
        </w:rPr>
        <w:t xml:space="preserve">Rise in global temperature by 1 degree Celsius </w:t>
      </w:r>
    </w:p>
    <w:sectPr w:rsidR="001E011F" w:rsidRPr="00F76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UI-Regular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A60"/>
    <w:multiLevelType w:val="hybridMultilevel"/>
    <w:tmpl w:val="4A7E5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A18AA"/>
    <w:multiLevelType w:val="hybridMultilevel"/>
    <w:tmpl w:val="AF4C9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00D12"/>
    <w:multiLevelType w:val="hybridMultilevel"/>
    <w:tmpl w:val="042A1062"/>
    <w:lvl w:ilvl="0" w:tplc="BE4CF24E">
      <w:start w:val="1"/>
      <w:numFmt w:val="decimal"/>
      <w:lvlText w:val="%1."/>
      <w:lvlJc w:val="left"/>
      <w:pPr>
        <w:ind w:left="720" w:hanging="360"/>
      </w:pPr>
      <w:rPr>
        <w:rFonts w:ascii=".SFUI-Regular" w:eastAsiaTheme="minorEastAsia" w:hAnsi=".SFUI-Regular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6885"/>
    <w:multiLevelType w:val="hybridMultilevel"/>
    <w:tmpl w:val="0A0E0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0"/>
    <w:rsid w:val="00015915"/>
    <w:rsid w:val="00022F2C"/>
    <w:rsid w:val="000403CB"/>
    <w:rsid w:val="000B5727"/>
    <w:rsid w:val="000C50BC"/>
    <w:rsid w:val="000D7EE2"/>
    <w:rsid w:val="000E31B8"/>
    <w:rsid w:val="0017395D"/>
    <w:rsid w:val="001E011F"/>
    <w:rsid w:val="001E3175"/>
    <w:rsid w:val="00260C75"/>
    <w:rsid w:val="00264667"/>
    <w:rsid w:val="00287CB2"/>
    <w:rsid w:val="002B58E2"/>
    <w:rsid w:val="00332C32"/>
    <w:rsid w:val="00414FEF"/>
    <w:rsid w:val="00436F5F"/>
    <w:rsid w:val="0044122A"/>
    <w:rsid w:val="00450118"/>
    <w:rsid w:val="0048210D"/>
    <w:rsid w:val="00507E5D"/>
    <w:rsid w:val="00535855"/>
    <w:rsid w:val="005F4F6F"/>
    <w:rsid w:val="00601A78"/>
    <w:rsid w:val="006102BB"/>
    <w:rsid w:val="00650EEB"/>
    <w:rsid w:val="006A109A"/>
    <w:rsid w:val="006A1415"/>
    <w:rsid w:val="006B711D"/>
    <w:rsid w:val="006C1167"/>
    <w:rsid w:val="006C69E7"/>
    <w:rsid w:val="00735390"/>
    <w:rsid w:val="007443E9"/>
    <w:rsid w:val="00782796"/>
    <w:rsid w:val="00831527"/>
    <w:rsid w:val="00856740"/>
    <w:rsid w:val="00911FC3"/>
    <w:rsid w:val="00912FBE"/>
    <w:rsid w:val="00923F82"/>
    <w:rsid w:val="00924BFC"/>
    <w:rsid w:val="00950E26"/>
    <w:rsid w:val="00965752"/>
    <w:rsid w:val="0096666F"/>
    <w:rsid w:val="009748EB"/>
    <w:rsid w:val="009A549F"/>
    <w:rsid w:val="009C2569"/>
    <w:rsid w:val="009D6BE2"/>
    <w:rsid w:val="009E09D0"/>
    <w:rsid w:val="009F6089"/>
    <w:rsid w:val="00A15D1E"/>
    <w:rsid w:val="00A7102D"/>
    <w:rsid w:val="00B44312"/>
    <w:rsid w:val="00B509CC"/>
    <w:rsid w:val="00B70971"/>
    <w:rsid w:val="00B729BE"/>
    <w:rsid w:val="00BC2DE7"/>
    <w:rsid w:val="00BE0E9B"/>
    <w:rsid w:val="00BF2FB7"/>
    <w:rsid w:val="00BF45C3"/>
    <w:rsid w:val="00C07F61"/>
    <w:rsid w:val="00C3394E"/>
    <w:rsid w:val="00C521A6"/>
    <w:rsid w:val="00C7133B"/>
    <w:rsid w:val="00C7179A"/>
    <w:rsid w:val="00CA0859"/>
    <w:rsid w:val="00CB57AE"/>
    <w:rsid w:val="00CE4027"/>
    <w:rsid w:val="00CE4074"/>
    <w:rsid w:val="00CF1342"/>
    <w:rsid w:val="00D10C19"/>
    <w:rsid w:val="00D1544C"/>
    <w:rsid w:val="00D17C80"/>
    <w:rsid w:val="00D32DF4"/>
    <w:rsid w:val="00DC208F"/>
    <w:rsid w:val="00E36191"/>
    <w:rsid w:val="00E46DA3"/>
    <w:rsid w:val="00E67C60"/>
    <w:rsid w:val="00E93CE8"/>
    <w:rsid w:val="00EC0139"/>
    <w:rsid w:val="00F07189"/>
    <w:rsid w:val="00F16A3D"/>
    <w:rsid w:val="00F54409"/>
    <w:rsid w:val="00F62293"/>
    <w:rsid w:val="00F6281F"/>
    <w:rsid w:val="00F63D65"/>
    <w:rsid w:val="00F76527"/>
    <w:rsid w:val="00FA216A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072D"/>
  <w15:chartTrackingRefBased/>
  <w15:docId w15:val="{0802CBD4-6BD3-2C4F-8718-E235A0B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DE7"/>
    <w:pPr>
      <w:ind w:left="720"/>
      <w:contextualSpacing/>
    </w:pPr>
  </w:style>
  <w:style w:type="paragraph" w:customStyle="1" w:styleId="p1">
    <w:name w:val="p1"/>
    <w:basedOn w:val="Normal"/>
    <w:rsid w:val="00264667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264667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26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c09nh@students.crickhowell-hs.powys.sch.uk</dc:creator>
  <cp:keywords/>
  <dc:description/>
  <cp:lastModifiedBy>Mrs A Jeffs</cp:lastModifiedBy>
  <cp:revision>79</cp:revision>
  <dcterms:created xsi:type="dcterms:W3CDTF">2021-01-20T16:50:00Z</dcterms:created>
  <dcterms:modified xsi:type="dcterms:W3CDTF">2021-01-20T21:01:00Z</dcterms:modified>
</cp:coreProperties>
</file>