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4F14B967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D74C8C">
        <w:rPr>
          <w:rFonts w:asciiTheme="minorHAnsi" w:hAnsiTheme="minorHAnsi" w:cstheme="minorHAnsi"/>
          <w:sz w:val="56"/>
          <w:szCs w:val="22"/>
        </w:rPr>
        <w:t>8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35594908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F4462C">
        <w:rPr>
          <w:rFonts w:asciiTheme="minorHAnsi" w:hAnsiTheme="minorHAnsi" w:cstheme="minorHAnsi"/>
          <w:bCs/>
          <w:sz w:val="28"/>
          <w:szCs w:val="28"/>
        </w:rPr>
        <w:t>Storm Christoph</w:t>
      </w:r>
      <w:r w:rsidR="00C45A2A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4EBD5E92" w14:textId="3F45379B" w:rsidR="00F4462C" w:rsidRDefault="00F4462C" w:rsidP="00C45A2A">
      <w:pPr>
        <w:rPr>
          <w:rFonts w:asciiTheme="minorHAnsi" w:hAnsiTheme="minorHAnsi" w:cstheme="minorHAnsi"/>
          <w:sz w:val="28"/>
          <w:szCs w:val="28"/>
        </w:rPr>
      </w:pPr>
      <w:hyperlink r:id="rId7" w:history="1">
        <w:r w:rsidRPr="007E5A4C">
          <w:rPr>
            <w:rStyle w:val="Hyperlink"/>
            <w:rFonts w:asciiTheme="minorHAnsi" w:hAnsiTheme="minorHAnsi" w:cstheme="minorHAnsi"/>
            <w:sz w:val="28"/>
            <w:szCs w:val="28"/>
          </w:rPr>
          <w:t>https://www.internetgeography.net/storm-christoph/</w:t>
        </w:r>
      </w:hyperlink>
    </w:p>
    <w:p w14:paraId="380156DC" w14:textId="740EFDE9" w:rsidR="00C45A2A" w:rsidRPr="00B369EC" w:rsidRDefault="00C45A2A" w:rsidP="00C45A2A">
      <w:pPr>
        <w:rPr>
          <w:rFonts w:asciiTheme="minorHAnsi" w:hAnsiTheme="minorHAnsi" w:cstheme="minorHAnsi"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TinyURL: </w:t>
      </w:r>
      <w:hyperlink r:id="rId8" w:history="1">
        <w:r w:rsidR="00F4462C" w:rsidRPr="007E5A4C">
          <w:rPr>
            <w:rStyle w:val="Hyperlink"/>
            <w:rFonts w:asciiTheme="minorHAnsi" w:hAnsiTheme="minorHAnsi" w:cstheme="minorHAnsi"/>
            <w:iCs/>
            <w:noProof/>
            <w:sz w:val="28"/>
            <w:szCs w:val="28"/>
          </w:rPr>
          <w:t>https://tinyurl.com/stormchristoph</w:t>
        </w:r>
      </w:hyperlink>
    </w:p>
    <w:p w14:paraId="7439448F" w14:textId="271E7FED" w:rsidR="0059721C" w:rsidRPr="00B369EC" w:rsidRDefault="005D1873" w:rsidP="009710A3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1C28135E" w:rsidR="00A35436" w:rsidRPr="00B524F8" w:rsidRDefault="00F4462C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Atlantic Depression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4A0D310C" w:rsidR="00A35436" w:rsidRDefault="00F4462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Low-pressure system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62CF3BC5" w:rsidR="00F814FF" w:rsidRDefault="00F4462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Flood alert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531B5A80" w:rsidR="00A35436" w:rsidRDefault="00F4462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Flooding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3E3D0E91" w:rsidR="00A35436" w:rsidRDefault="00F4462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Environment Agency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82140A0" w14:textId="2B54CB48" w:rsidR="00C45A2A" w:rsidRDefault="00F4462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Sinkhole</w:t>
      </w:r>
    </w:p>
    <w:p w14:paraId="3EB911DE" w14:textId="77777777" w:rsidR="00C45A2A" w:rsidRPr="00C45A2A" w:rsidRDefault="00C45A2A" w:rsidP="00C45A2A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25596B35" w:rsidR="002B6338" w:rsidRDefault="00F4462C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Drainage basin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4320F7B" w14:textId="49EBE590" w:rsidR="00F814FF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many named storms have occurred before Storm Christoph?</w:t>
      </w:r>
    </w:p>
    <w:p w14:paraId="66CF776B" w14:textId="3F03332E" w:rsidR="007461DC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type of weather system was Storm Christoph? </w:t>
      </w:r>
    </w:p>
    <w:p w14:paraId="12573D48" w14:textId="1490B6B3" w:rsidR="00B369EC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was the main threat of Storm Christoph?</w:t>
      </w:r>
    </w:p>
    <w:p w14:paraId="7998F940" w14:textId="02E0B37E" w:rsidR="00B369EC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of the ten places with the most rainfall </w:t>
      </w:r>
      <w:proofErr w:type="gramStart"/>
      <w:r>
        <w:rPr>
          <w:rFonts w:asciiTheme="minorHAnsi" w:hAnsiTheme="minorHAnsi" w:cstheme="minorHAnsi"/>
          <w:bCs/>
          <w:iCs/>
          <w:sz w:val="28"/>
          <w:szCs w:val="28"/>
        </w:rPr>
        <w:t>were</w:t>
      </w:r>
      <w:proofErr w:type="gram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located in Wales? </w:t>
      </w:r>
    </w:p>
    <w:p w14:paraId="3C92ED13" w14:textId="26BBF2C1" w:rsidR="00F814FF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Identify the type of weather warning issued for Storm Christoph.</w:t>
      </w:r>
    </w:p>
    <w:p w14:paraId="0A1FF0F3" w14:textId="5FD27BDA" w:rsidR="00F814FF" w:rsidRPr="00F814FF" w:rsidRDefault="00F4462C" w:rsidP="00F814F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many flood warnings and alerts were issued across England?</w:t>
      </w:r>
    </w:p>
    <w:p w14:paraId="3A993838" w14:textId="5F5C68CE" w:rsidR="00B369EC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was the village of </w:t>
      </w:r>
      <w:proofErr w:type="spellStart"/>
      <w:r>
        <w:rPr>
          <w:rFonts w:asciiTheme="minorHAnsi" w:hAnsiTheme="minorHAnsi" w:cstheme="minorHAnsi"/>
          <w:bCs/>
          <w:iCs/>
          <w:sz w:val="28"/>
          <w:szCs w:val="28"/>
        </w:rPr>
        <w:t>Fishlake</w:t>
      </w:r>
      <w:proofErr w:type="spell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prepared for Storm Christoph?</w:t>
      </w:r>
    </w:p>
    <w:p w14:paraId="3F3C6C85" w14:textId="751FDD48" w:rsidR="00B369EC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Which areas were the worst affected by Storm Christoph?</w:t>
      </w:r>
    </w:p>
    <w:p w14:paraId="381A1F16" w14:textId="7B3C1215" w:rsidR="00F814FF" w:rsidRDefault="00F4462C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According to the Environmental Agency, how many homes were flooded as a result of Storm Christoph? </w:t>
      </w:r>
    </w:p>
    <w:p w14:paraId="0382298C" w14:textId="1D4D48BC" w:rsidR="00F814FF" w:rsidRDefault="00F4462C" w:rsidP="00F814F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</w:t>
      </w:r>
      <w:r w:rsidR="00DF25F3">
        <w:rPr>
          <w:rFonts w:asciiTheme="minorHAnsi" w:hAnsiTheme="minorHAnsi" w:cstheme="minorHAnsi"/>
          <w:bCs/>
          <w:iCs/>
          <w:sz w:val="28"/>
          <w:szCs w:val="28"/>
        </w:rPr>
        <w:t>homes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were protected by </w:t>
      </w:r>
      <w:r w:rsidR="00DF25F3">
        <w:rPr>
          <w:rFonts w:asciiTheme="minorHAnsi" w:hAnsiTheme="minorHAnsi" w:cstheme="minorHAnsi"/>
          <w:bCs/>
          <w:iCs/>
          <w:sz w:val="28"/>
          <w:szCs w:val="28"/>
        </w:rPr>
        <w:t>the actions of the Environmental Agency?</w:t>
      </w:r>
    </w:p>
    <w:p w14:paraId="38EC260B" w14:textId="11F8CF6B" w:rsidR="00DF25F3" w:rsidRDefault="00DF25F3" w:rsidP="00F814F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is the estimated insurance cost of Storm Christoph?</w:t>
      </w:r>
    </w:p>
    <w:p w14:paraId="113A02E8" w14:textId="77777777" w:rsidR="00DF25F3" w:rsidRPr="00DF25F3" w:rsidRDefault="00DF25F3" w:rsidP="00DF25F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D9C1EE5" w14:textId="78E0A736" w:rsidR="00B223FB" w:rsidRDefault="000F4E19" w:rsidP="008E43B3">
      <w:pPr>
        <w:tabs>
          <w:tab w:val="left" w:pos="4822"/>
        </w:tabs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2CFE79E5" wp14:editId="2BBD039C">
            <wp:simplePos x="0" y="0"/>
            <wp:positionH relativeFrom="column">
              <wp:posOffset>-35214</wp:posOffset>
            </wp:positionH>
            <wp:positionV relativeFrom="paragraph">
              <wp:posOffset>-1270</wp:posOffset>
            </wp:positionV>
            <wp:extent cx="410268" cy="410268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68" cy="410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C97"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3196850B">
                <wp:simplePos x="0" y="0"/>
                <wp:positionH relativeFrom="column">
                  <wp:posOffset>307788</wp:posOffset>
                </wp:positionH>
                <wp:positionV relativeFrom="paragraph">
                  <wp:posOffset>-48036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455D88B1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1B1AD4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Photo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24.25pt;margin-top:-3.8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" filled="f" stroked="f" strokeweight=".5pt">
                <v:textbox>
                  <w:txbxContent>
                    <w:p w14:paraId="78DCE7AA" w14:textId="455D88B1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1B1AD4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Photo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="008E43B3">
        <w:tab/>
      </w:r>
    </w:p>
    <w:p w14:paraId="4AD01959" w14:textId="2C693AD5" w:rsidR="004944A9" w:rsidRDefault="004944A9" w:rsidP="00B524F8"/>
    <w:p w14:paraId="13EFC106" w14:textId="7D40A659" w:rsidR="001B1AD4" w:rsidRDefault="001B1AD4" w:rsidP="00B524F8"/>
    <w:p w14:paraId="343AA49C" w14:textId="6B3227DE" w:rsidR="00F1441D" w:rsidRDefault="00F1441D" w:rsidP="00B524F8">
      <w:r>
        <w:rPr>
          <w:noProof/>
        </w:rPr>
        <w:drawing>
          <wp:inline distT="0" distB="0" distL="0" distR="0" wp14:anchorId="7E3059BE" wp14:editId="7D945F3A">
            <wp:extent cx="6692900" cy="3993590"/>
            <wp:effectExtent l="0" t="0" r="0" b="0"/>
            <wp:docPr id="4" name="Picture 4" descr="An aerial view of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n aerial view of a city&#10;&#10;Description automatically generated with medium confidenc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"/>
                    <a:stretch/>
                  </pic:blipFill>
                  <pic:spPr bwMode="auto">
                    <a:xfrm>
                      <a:off x="0" y="0"/>
                      <a:ext cx="6692900" cy="399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102A0" w14:textId="27C17D1D" w:rsidR="000301CC" w:rsidRDefault="00F1441D" w:rsidP="00C67C97">
      <w:pPr>
        <w:rPr>
          <w:rFonts w:asciiTheme="minorHAnsi" w:hAnsiTheme="minorHAnsi" w:cstheme="minorHAnsi"/>
          <w:sz w:val="28"/>
          <w:szCs w:val="28"/>
        </w:rPr>
      </w:pPr>
      <w:r w:rsidRPr="00F1441D">
        <w:rPr>
          <w:rFonts w:asciiTheme="minorHAnsi" w:hAnsiTheme="minorHAnsi" w:cstheme="minorHAnsi"/>
          <w:sz w:val="28"/>
          <w:szCs w:val="28"/>
        </w:rPr>
        <w:t>The image above shows the impact of flooding in Manchester. Either produce an annotated sketch of the photograph or add annotations to the image</w:t>
      </w:r>
      <w:r w:rsidR="00D74C8C">
        <w:rPr>
          <w:rFonts w:asciiTheme="minorHAnsi" w:hAnsiTheme="minorHAnsi" w:cstheme="minorHAnsi"/>
          <w:sz w:val="28"/>
          <w:szCs w:val="28"/>
        </w:rPr>
        <w:t xml:space="preserve"> (draw text boxes and arrows)</w:t>
      </w:r>
      <w:r w:rsidRPr="00F1441D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1F12F495" w14:textId="353DB340" w:rsidR="00F1441D" w:rsidRDefault="00F1441D" w:rsidP="00C67C97">
      <w:pPr>
        <w:rPr>
          <w:rFonts w:asciiTheme="minorHAnsi" w:hAnsiTheme="minorHAnsi" w:cstheme="minorHAnsi"/>
          <w:sz w:val="28"/>
          <w:szCs w:val="28"/>
        </w:rPr>
      </w:pPr>
    </w:p>
    <w:p w14:paraId="7082DAD4" w14:textId="4F87D2BB" w:rsidR="00F1441D" w:rsidRDefault="00F1441D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Tip: Be sure to identify features such as levees, river channel, land use that has </w:t>
      </w:r>
      <w:proofErr w:type="spellStart"/>
      <w:r>
        <w:rPr>
          <w:rFonts w:asciiTheme="minorHAnsi" w:hAnsiTheme="minorHAnsi" w:cstheme="minorHAnsi"/>
          <w:sz w:val="28"/>
          <w:szCs w:val="28"/>
        </w:rPr>
        <w:t>bee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flooded, land use that is at risk of flooding etc. 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5632F980" w14:textId="2E65A1F8" w:rsidR="00D925CC" w:rsidRP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  <w:r w:rsidR="004944A9">
        <w:rPr>
          <w:rFonts w:asciiTheme="minorHAnsi" w:hAnsiTheme="minorHAnsi" w:cstheme="minorHAnsi"/>
          <w:bCs/>
          <w:iCs/>
          <w:sz w:val="28"/>
        </w:rPr>
        <w:br/>
      </w:r>
      <w:r w:rsidR="00D925CC"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DF25F3">
        <w:rPr>
          <w:rFonts w:asciiTheme="minorHAnsi" w:hAnsiTheme="minorHAnsi" w:cstheme="minorHAnsi"/>
          <w:bCs/>
          <w:iCs/>
          <w:sz w:val="28"/>
        </w:rPr>
        <w:t>social and economic impacts of Storm Christoph</w:t>
      </w:r>
      <w:r w:rsidR="009B674C">
        <w:rPr>
          <w:rFonts w:asciiTheme="minorHAnsi" w:hAnsiTheme="minorHAnsi" w:cstheme="minorHAnsi"/>
          <w:bCs/>
          <w:iCs/>
          <w:sz w:val="28"/>
        </w:rPr>
        <w:t xml:space="preserve">? </w:t>
      </w:r>
      <w:r w:rsidR="004944A9">
        <w:rPr>
          <w:rFonts w:asciiTheme="minorHAnsi" w:hAnsiTheme="minorHAnsi" w:cstheme="minorHAnsi"/>
          <w:bCs/>
          <w:iCs/>
          <w:sz w:val="28"/>
        </w:rPr>
        <w:t xml:space="preserve"> 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103"/>
      </w:tblGrid>
      <w:tr w:rsidR="004944A9" w14:paraId="2FF0D486" w14:textId="05673105" w:rsidTr="004944A9">
        <w:tc>
          <w:tcPr>
            <w:tcW w:w="4957" w:type="dxa"/>
          </w:tcPr>
          <w:p w14:paraId="3D8DEBDB" w14:textId="7AEA2A3C" w:rsidR="004944A9" w:rsidRDefault="00DF25F3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5103" w:type="dxa"/>
          </w:tcPr>
          <w:p w14:paraId="089DFC9D" w14:textId="03844BE1" w:rsidR="004944A9" w:rsidRDefault="004944A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</w:tr>
      <w:tr w:rsidR="004944A9" w14:paraId="552266B9" w14:textId="6950B9A6" w:rsidTr="004944A9">
        <w:trPr>
          <w:trHeight w:val="486"/>
        </w:trPr>
        <w:tc>
          <w:tcPr>
            <w:tcW w:w="4957" w:type="dxa"/>
          </w:tcPr>
          <w:p w14:paraId="749B7A48" w14:textId="78B9795F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103" w:type="dxa"/>
          </w:tcPr>
          <w:p w14:paraId="0BAF0A14" w14:textId="1EE67A51" w:rsidR="004944A9" w:rsidRDefault="004944A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04D7CE5C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5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2DCC0D8E">
                <wp:simplePos x="0" y="0"/>
                <wp:positionH relativeFrom="column">
                  <wp:posOffset>205509</wp:posOffset>
                </wp:positionH>
                <wp:positionV relativeFrom="paragraph">
                  <wp:posOffset>461530</wp:posOffset>
                </wp:positionV>
                <wp:extent cx="4558146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146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6.2pt;margin-top:36.3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bYOLwIAAFoEAAAOAAAAZHJzL2Uyb0RvYy54bWysVE2P2jAQvVfqf7B8Lwk00F1EWNFdUVVC&#13;&#10;uytBtWfj2CSS7XFtQ0J/fccOX9r2VPVixjOTNx/vmdlDpxU5COcbMCUdDnJKhOFQNWZX0h+b5ac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1E555D7E" w:rsidR="00C64D77" w:rsidRPr="00C64D77" w:rsidRDefault="00DF25F3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How can leaky dams</w:t>
      </w:r>
      <w:r w:rsidR="00205B55">
        <w:rPr>
          <w:rFonts w:asciiTheme="minorHAnsi" w:hAnsiTheme="minorHAnsi" w:cstheme="minorHAnsi"/>
          <w:sz w:val="28"/>
          <w:szCs w:val="28"/>
          <w:lang w:val="en-US"/>
        </w:rPr>
        <w:t xml:space="preserve"> reduce the risk of flooding? </w:t>
      </w:r>
    </w:p>
    <w:sectPr w:rsidR="00C64D77" w:rsidRPr="00C64D77" w:rsidSect="00874E7E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C777F" w14:textId="77777777" w:rsidR="008A30B0" w:rsidRDefault="008A30B0" w:rsidP="006C1A9F">
      <w:r>
        <w:separator/>
      </w:r>
    </w:p>
  </w:endnote>
  <w:endnote w:type="continuationSeparator" w:id="0">
    <w:p w14:paraId="79087DDB" w14:textId="77777777" w:rsidR="008A30B0" w:rsidRDefault="008A30B0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66E5E" w14:textId="77777777" w:rsidR="008A30B0" w:rsidRDefault="008A30B0" w:rsidP="006C1A9F">
      <w:r>
        <w:separator/>
      </w:r>
    </w:p>
  </w:footnote>
  <w:footnote w:type="continuationSeparator" w:id="0">
    <w:p w14:paraId="731EF1B2" w14:textId="77777777" w:rsidR="008A30B0" w:rsidRDefault="008A30B0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856DF"/>
    <w:rsid w:val="004944A9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1621D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525"/>
    <w:rsid w:val="00BE065E"/>
    <w:rsid w:val="00BE43F5"/>
    <w:rsid w:val="00BE7A23"/>
    <w:rsid w:val="00BF2817"/>
    <w:rsid w:val="00C168FA"/>
    <w:rsid w:val="00C1772A"/>
    <w:rsid w:val="00C2522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2720"/>
    <w:rsid w:val="00DD5625"/>
    <w:rsid w:val="00DF25D2"/>
    <w:rsid w:val="00DF25F3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stormchristoph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ternetgeography.net/storm-christoph/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internetgeography.net/homework/synoptic-links-in-geography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</cp:revision>
  <dcterms:created xsi:type="dcterms:W3CDTF">2021-01-17T19:56:00Z</dcterms:created>
  <dcterms:modified xsi:type="dcterms:W3CDTF">2021-01-23T20:09:00Z</dcterms:modified>
</cp:coreProperties>
</file>