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6BE7BC8E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D4B27">
        <w:rPr>
          <w:rFonts w:asciiTheme="minorHAnsi" w:hAnsiTheme="minorHAnsi" w:cstheme="minorHAnsi"/>
          <w:sz w:val="56"/>
          <w:szCs w:val="22"/>
        </w:rPr>
        <w:t>1</w:t>
      </w:r>
      <w:r w:rsidR="00D5348F">
        <w:rPr>
          <w:rFonts w:asciiTheme="minorHAnsi" w:hAnsiTheme="minorHAnsi" w:cstheme="minorHAnsi"/>
          <w:sz w:val="56"/>
          <w:szCs w:val="22"/>
        </w:rPr>
        <w:t>2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260259EA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D5348F">
        <w:rPr>
          <w:rFonts w:asciiTheme="minorHAnsi" w:hAnsiTheme="minorHAnsi" w:cstheme="minorHAnsi"/>
          <w:bCs/>
          <w:sz w:val="28"/>
          <w:szCs w:val="28"/>
        </w:rPr>
        <w:t>food waste</w:t>
      </w:r>
      <w:r w:rsidR="00D01557">
        <w:rPr>
          <w:rFonts w:asciiTheme="minorHAnsi" w:hAnsiTheme="minorHAnsi" w:cstheme="minorHAnsi"/>
          <w:bCs/>
          <w:sz w:val="28"/>
          <w:szCs w:val="28"/>
        </w:rPr>
        <w:t>.</w:t>
      </w:r>
    </w:p>
    <w:p w14:paraId="2E1DAF88" w14:textId="5DD3376D" w:rsidR="00E35559" w:rsidRPr="00E35559" w:rsidRDefault="00E35559" w:rsidP="00C45A2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Read the article here: </w:t>
      </w:r>
      <w:r w:rsidR="00D5348F" w:rsidRPr="00D5348F">
        <w:rPr>
          <w:rFonts w:asciiTheme="minorHAnsi" w:hAnsiTheme="minorHAnsi" w:cstheme="minorHAnsi"/>
          <w:sz w:val="28"/>
          <w:szCs w:val="28"/>
        </w:rPr>
        <w:t>https://www.bbc.co.uk/news/science-environment-56271385</w:t>
      </w:r>
    </w:p>
    <w:p w14:paraId="380156DC" w14:textId="767876BC" w:rsidR="00C45A2A" w:rsidRPr="00D01557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>TinyURL:</w:t>
      </w:r>
      <w:r w:rsidR="00E35559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  <w:r w:rsidR="00D5348F" w:rsidRPr="00D5348F">
        <w:rPr>
          <w:rFonts w:asciiTheme="minorHAnsi" w:hAnsiTheme="minorHAnsi" w:cstheme="minorHAnsi"/>
          <w:bCs/>
          <w:iCs/>
          <w:noProof/>
          <w:sz w:val="28"/>
          <w:szCs w:val="28"/>
        </w:rPr>
        <w:t>https://tinyurl.com/fd-waste</w:t>
      </w:r>
    </w:p>
    <w:p w14:paraId="7439448F" w14:textId="271E7FED" w:rsidR="0059721C" w:rsidRPr="00B369EC" w:rsidRDefault="005D1873" w:rsidP="009710A3"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205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6D563110" w14:textId="40CCDCED" w:rsidR="006B7969" w:rsidRDefault="00D5348F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Food waste</w:t>
      </w:r>
    </w:p>
    <w:p w14:paraId="1F72A20A" w14:textId="77777777" w:rsidR="006B7969" w:rsidRDefault="006B7969" w:rsidP="006B7969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3E4ECCB4" w14:textId="0911C8FD" w:rsidR="00303110" w:rsidRDefault="00D5348F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Consumers</w:t>
      </w:r>
    </w:p>
    <w:p w14:paraId="700FE197" w14:textId="77777777" w:rsidR="00303110" w:rsidRPr="00303110" w:rsidRDefault="00303110" w:rsidP="00303110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258DD20E" w14:textId="3A844DA1" w:rsidR="00A35436" w:rsidRPr="00B524F8" w:rsidRDefault="00D5348F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Low-income countries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6CD99922" w:rsidR="00A35436" w:rsidRDefault="00D5348F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High-income countries</w:t>
      </w:r>
    </w:p>
    <w:p w14:paraId="1F6D3288" w14:textId="77777777" w:rsidR="00F814FF" w:rsidRDefault="00F814FF" w:rsidP="00F814FF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0A3A637" w14:textId="7C6CC3E9" w:rsidR="00F814FF" w:rsidRDefault="00D5348F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Biodiversity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25A45F89" w:rsidR="00A35436" w:rsidRDefault="00D5348F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Greenhouse gasses</w:t>
      </w:r>
    </w:p>
    <w:p w14:paraId="336DF952" w14:textId="77777777" w:rsidR="006A0A16" w:rsidRPr="006A0A16" w:rsidRDefault="006A0A16" w:rsidP="006A0A1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15E8DAD" w14:textId="5FC6A5BE" w:rsidR="006A0A16" w:rsidRDefault="00D5348F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Climate change</w:t>
      </w:r>
    </w:p>
    <w:p w14:paraId="152498EC" w14:textId="77777777" w:rsidR="00D5348F" w:rsidRPr="00D5348F" w:rsidRDefault="00D5348F" w:rsidP="00D5348F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62D15E89" w14:textId="51D51DD4" w:rsidR="00D5348F" w:rsidRDefault="00D5348F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Global recession 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2FC424A6" w14:textId="476920DC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64320F7B" w14:textId="6850CA72" w:rsidR="00F814FF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Globally, how much food is thrown away each year? </w:t>
      </w:r>
    </w:p>
    <w:p w14:paraId="6C15651F" w14:textId="0117B866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proportion of food available to consumers ends up in the bin?</w:t>
      </w:r>
    </w:p>
    <w:p w14:paraId="1AF73EF9" w14:textId="63F7E0B6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Where does 60% of the food waste come from? </w:t>
      </w:r>
    </w:p>
    <w:p w14:paraId="507F0764" w14:textId="5B9682EA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How has lockdown affected food waste in the UK?</w:t>
      </w:r>
    </w:p>
    <w:p w14:paraId="044404E0" w14:textId="32018687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Why has lockdown affected food waste in the UK?</w:t>
      </w:r>
    </w:p>
    <w:p w14:paraId="36F3AC91" w14:textId="4EA9A2BF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million tonnes of food is wasted each year? </w:t>
      </w:r>
    </w:p>
    <w:p w14:paraId="4A9225A2" w14:textId="2AD09669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Food waste is only a problem in high-income countries. </w:t>
      </w:r>
    </w:p>
    <w:p w14:paraId="26A04BEF" w14:textId="75936F1F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proportion of greenhouse gas emissions are caused by food waste?</w:t>
      </w:r>
    </w:p>
    <w:p w14:paraId="01CF97CA" w14:textId="0E8F332B" w:rsidR="00E35559" w:rsidRDefault="002250D6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two ways to reduce food waste. </w:t>
      </w:r>
    </w:p>
    <w:p w14:paraId="1FEA3972" w14:textId="79732CC3" w:rsidR="00DE464D" w:rsidRDefault="00DE464D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="002250D6">
        <w:rPr>
          <w:rFonts w:asciiTheme="minorHAnsi" w:hAnsiTheme="minorHAnsi" w:cstheme="minorHAnsi"/>
          <w:bCs/>
          <w:iCs/>
          <w:sz w:val="28"/>
          <w:szCs w:val="28"/>
        </w:rPr>
        <w:t xml:space="preserve">During lockdown, how much has food waste reduced in the UK? 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</w:p>
    <w:p w14:paraId="15F7F1AF" w14:textId="41888494" w:rsidR="00DE464D" w:rsidRPr="002250D6" w:rsidRDefault="002250D6" w:rsidP="00DE464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Give three benefits of tackling food waste. </w:t>
      </w:r>
    </w:p>
    <w:p w14:paraId="32734BAE" w14:textId="4F9794D8" w:rsidR="00E35559" w:rsidRDefault="003D00A0" w:rsidP="008E43B3">
      <w:pPr>
        <w:tabs>
          <w:tab w:val="left" w:pos="4822"/>
        </w:tabs>
      </w:pPr>
      <w:r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732992" behindDoc="0" locked="0" layoutInCell="1" allowOverlap="1" wp14:anchorId="6EC1228A" wp14:editId="2640CBB2">
            <wp:simplePos x="0" y="0"/>
            <wp:positionH relativeFrom="column">
              <wp:posOffset>-118584</wp:posOffset>
            </wp:positionH>
            <wp:positionV relativeFrom="paragraph">
              <wp:posOffset>71120</wp:posOffset>
            </wp:positionV>
            <wp:extent cx="518615" cy="518615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5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64D" w:rsidRPr="00B524F8"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74F57034">
                <wp:simplePos x="0" y="0"/>
                <wp:positionH relativeFrom="column">
                  <wp:posOffset>218630</wp:posOffset>
                </wp:positionH>
                <wp:positionV relativeFrom="paragraph">
                  <wp:posOffset>57150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4066A8AC" w:rsidR="00B524F8" w:rsidRDefault="00DE464D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C36923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Infographic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A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7.2pt;margin-top:4.5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" filled="f" stroked="f" strokeweight=".5pt">
                <v:textbox>
                  <w:txbxContent>
                    <w:p w14:paraId="4DB05A9F" w14:textId="4066A8AC" w:rsidR="00B524F8" w:rsidRDefault="00DE464D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C36923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Infographic</w:t>
                      </w:r>
                    </w:p>
                  </w:txbxContent>
                </v:textbox>
              </v:shape>
            </w:pict>
          </mc:Fallback>
        </mc:AlternateContent>
      </w:r>
    </w:p>
    <w:p w14:paraId="3D9C1EE5" w14:textId="278B290D" w:rsidR="00B223FB" w:rsidRDefault="008E43B3" w:rsidP="008E43B3">
      <w:pPr>
        <w:tabs>
          <w:tab w:val="left" w:pos="4822"/>
        </w:tabs>
      </w:pPr>
      <w:r>
        <w:tab/>
      </w:r>
    </w:p>
    <w:p w14:paraId="13EFC106" w14:textId="54A07E6E" w:rsidR="001B1AD4" w:rsidRDefault="001B1AD4" w:rsidP="00B524F8"/>
    <w:p w14:paraId="5F1B54A2" w14:textId="28BB28FE" w:rsidR="00567F14" w:rsidRPr="003D00A0" w:rsidRDefault="002250D6" w:rsidP="00567F1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Produce an infographic to </w:t>
      </w:r>
      <w:r w:rsidR="00C36923">
        <w:rPr>
          <w:rFonts w:asciiTheme="minorHAnsi" w:hAnsiTheme="minorHAnsi" w:cstheme="minorHAnsi"/>
          <w:sz w:val="28"/>
          <w:szCs w:val="28"/>
        </w:rPr>
        <w:t xml:space="preserve">summarise the data in the article. You may want to use a tool such as Canva.com to produce your infographic. </w:t>
      </w:r>
    </w:p>
    <w:p w14:paraId="2F748CBC" w14:textId="5A5BDA1D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081D87C" w14:textId="75B2F38A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89AD82E" w14:textId="469E2160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E39869A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E71E6A8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8A777F2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E8422D4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3D789B28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3223E22A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1C5FC8C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117B14D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1F12F495" w14:textId="3615496D" w:rsidR="00F1441D" w:rsidRDefault="00C36923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30BFE" wp14:editId="48B31719">
                <wp:simplePos x="0" y="0"/>
                <wp:positionH relativeFrom="column">
                  <wp:posOffset>225926</wp:posOffset>
                </wp:positionH>
                <wp:positionV relativeFrom="paragraph">
                  <wp:posOffset>199490</wp:posOffset>
                </wp:positionV>
                <wp:extent cx="4860758" cy="5473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758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64606" w14:textId="1329131C" w:rsidR="00DE464D" w:rsidRDefault="006821A0" w:rsidP="00DE464D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Food waste: causes and 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0BFE" id="Text Box 3" o:spid="_x0000_s1029" type="#_x0000_t202" style="position:absolute;margin-left:17.8pt;margin-top:15.7pt;width:382.75pt;height:4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" filled="f" stroked="f" strokeweight=".5pt">
                <v:textbox>
                  <w:txbxContent>
                    <w:p w14:paraId="50164606" w14:textId="1329131C" w:rsidR="00DE464D" w:rsidRDefault="006821A0" w:rsidP="00DE464D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Food waste: causes and solutions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30B7263" w14:textId="17E54264" w:rsid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</w:p>
    <w:p w14:paraId="45E1DF6E" w14:textId="77777777" w:rsid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</w:p>
    <w:p w14:paraId="6475DA18" w14:textId="3773AAD4" w:rsidR="009C7F55" w:rsidRPr="00DE464D" w:rsidRDefault="006821A0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Watch the video on the web page. Identify the three main causes of food waste in the UK and suggest possible, sustainable solutions to each.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86"/>
      </w:tblGrid>
      <w:tr w:rsidR="006821A0" w14:paraId="2201983A" w14:textId="77777777" w:rsidTr="006821A0">
        <w:tc>
          <w:tcPr>
            <w:tcW w:w="4815" w:type="dxa"/>
          </w:tcPr>
          <w:p w14:paraId="05DF526D" w14:textId="47A2EC84" w:rsidR="006821A0" w:rsidRPr="00DE464D" w:rsidRDefault="006821A0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Cause </w:t>
            </w:r>
          </w:p>
        </w:tc>
        <w:tc>
          <w:tcPr>
            <w:tcW w:w="5386" w:type="dxa"/>
          </w:tcPr>
          <w:p w14:paraId="6369CF1A" w14:textId="50E08E07" w:rsidR="006821A0" w:rsidRPr="00DE464D" w:rsidRDefault="006821A0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Solution </w:t>
            </w:r>
          </w:p>
        </w:tc>
      </w:tr>
      <w:tr w:rsidR="006821A0" w14:paraId="3CAD57C2" w14:textId="77777777" w:rsidTr="006821A0">
        <w:tc>
          <w:tcPr>
            <w:tcW w:w="4815" w:type="dxa"/>
          </w:tcPr>
          <w:p w14:paraId="6A14778D" w14:textId="77777777" w:rsidR="006821A0" w:rsidRPr="00DE464D" w:rsidRDefault="006821A0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E3B4CEB" w14:textId="55D6C63D" w:rsidR="006821A0" w:rsidRPr="00DE464D" w:rsidRDefault="006821A0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821A0" w14:paraId="10AFD77E" w14:textId="77777777" w:rsidTr="006821A0">
        <w:tc>
          <w:tcPr>
            <w:tcW w:w="4815" w:type="dxa"/>
          </w:tcPr>
          <w:p w14:paraId="36967848" w14:textId="270395D3" w:rsidR="006821A0" w:rsidRPr="00DE464D" w:rsidRDefault="006821A0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5913EEB" w14:textId="2A1351EE" w:rsidR="006821A0" w:rsidRPr="00DE464D" w:rsidRDefault="006821A0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821A0" w14:paraId="32592EBB" w14:textId="77777777" w:rsidTr="006821A0">
        <w:tc>
          <w:tcPr>
            <w:tcW w:w="4815" w:type="dxa"/>
          </w:tcPr>
          <w:p w14:paraId="7AC5F56D" w14:textId="48D1CBC2" w:rsidR="006821A0" w:rsidRPr="00DE464D" w:rsidRDefault="006821A0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7655A2D" w14:textId="153D2AE9" w:rsidR="006821A0" w:rsidRPr="00DE464D" w:rsidRDefault="006821A0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79D814D" w14:textId="41C9DDAD" w:rsidR="00DE464D" w:rsidRDefault="00DE464D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24439203">
                <wp:simplePos x="0" y="0"/>
                <wp:positionH relativeFrom="column">
                  <wp:posOffset>215133</wp:posOffset>
                </wp:positionH>
                <wp:positionV relativeFrom="paragraph">
                  <wp:posOffset>178435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95pt;margin-top:14.0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AB64D2C">
            <wp:simplePos x="0" y="0"/>
            <wp:positionH relativeFrom="column">
              <wp:posOffset>-86426</wp:posOffset>
            </wp:positionH>
            <wp:positionV relativeFrom="paragraph">
              <wp:posOffset>219075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74DB718D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E37CEAB" w14:textId="5B701483" w:rsidR="001B7186" w:rsidRDefault="00D36226" w:rsidP="009C7F55">
      <w:pPr>
        <w:rPr>
          <w:rFonts w:asciiTheme="minorHAnsi" w:hAnsiTheme="minorHAnsi" w:cstheme="minorHAnsi"/>
          <w:b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0391E0E" w14:textId="16638030" w:rsidR="00736A25" w:rsidRDefault="00E16791" w:rsidP="00736A25">
      <w:pPr>
        <w:rPr>
          <w:rFonts w:asciiTheme="minorHAnsi" w:hAnsiTheme="minorHAnsi" w:cstheme="minorHAnsi"/>
          <w:b/>
        </w:rPr>
      </w:pPr>
      <w:hyperlink r:id="rId11" w:history="1">
        <w:r w:rsidR="009C7F55" w:rsidRPr="002B4F35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3779B95C" w:rsidR="0014744F" w:rsidRPr="00B629AF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 w:rsidR="00B629AF"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48F4B7E9" w:rsidR="00CF0BB9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7806075E">
                <wp:simplePos x="0" y="0"/>
                <wp:positionH relativeFrom="column">
                  <wp:posOffset>215900</wp:posOffset>
                </wp:positionH>
                <wp:positionV relativeFrom="paragraph">
                  <wp:posOffset>-52705</wp:posOffset>
                </wp:positionV>
                <wp:extent cx="4558030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7pt;margin-top:-4.1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7DB3DBD9">
            <wp:simplePos x="0" y="0"/>
            <wp:positionH relativeFrom="column">
              <wp:posOffset>-83326</wp:posOffset>
            </wp:positionH>
            <wp:positionV relativeFrom="paragraph">
              <wp:posOffset>11218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A492" w14:textId="6A03CCF8" w:rsidR="009C7F55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5A1677B4" w:rsidR="00C64D77" w:rsidRPr="00C64D77" w:rsidRDefault="006821A0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Investigate the environmental impact of food production and distribution. </w:t>
      </w:r>
    </w:p>
    <w:sectPr w:rsidR="00C64D77" w:rsidRPr="00C64D77" w:rsidSect="00874E7E">
      <w:headerReference w:type="default" r:id="rId13"/>
      <w:footerReference w:type="default" r:id="rId14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3DCA0" w14:textId="77777777" w:rsidR="00E16791" w:rsidRDefault="00E16791" w:rsidP="006C1A9F">
      <w:r>
        <w:separator/>
      </w:r>
    </w:p>
  </w:endnote>
  <w:endnote w:type="continuationSeparator" w:id="0">
    <w:p w14:paraId="614B7E05" w14:textId="77777777" w:rsidR="00E16791" w:rsidRDefault="00E16791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73718" w14:textId="77777777" w:rsidR="00E16791" w:rsidRDefault="00E16791" w:rsidP="006C1A9F">
      <w:r>
        <w:separator/>
      </w:r>
    </w:p>
  </w:footnote>
  <w:footnote w:type="continuationSeparator" w:id="0">
    <w:p w14:paraId="4187022D" w14:textId="77777777" w:rsidR="00E16791" w:rsidRDefault="00E16791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250D6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3110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666E5"/>
    <w:rsid w:val="0038101E"/>
    <w:rsid w:val="00381130"/>
    <w:rsid w:val="003B3A87"/>
    <w:rsid w:val="003B668C"/>
    <w:rsid w:val="003C1B9B"/>
    <w:rsid w:val="003D00A0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7362E"/>
    <w:rsid w:val="00484A03"/>
    <w:rsid w:val="004856DF"/>
    <w:rsid w:val="004944A9"/>
    <w:rsid w:val="004A44A4"/>
    <w:rsid w:val="004A5E1D"/>
    <w:rsid w:val="004B5CC8"/>
    <w:rsid w:val="004C417C"/>
    <w:rsid w:val="004D4B27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5F9E"/>
    <w:rsid w:val="00567F14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5F4B2B"/>
    <w:rsid w:val="00600094"/>
    <w:rsid w:val="00605155"/>
    <w:rsid w:val="0061621D"/>
    <w:rsid w:val="006203BE"/>
    <w:rsid w:val="00642EC4"/>
    <w:rsid w:val="00645315"/>
    <w:rsid w:val="00666581"/>
    <w:rsid w:val="006821A0"/>
    <w:rsid w:val="00685989"/>
    <w:rsid w:val="006876BE"/>
    <w:rsid w:val="00694ACC"/>
    <w:rsid w:val="006A0A16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60EDE"/>
    <w:rsid w:val="00775860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FDD"/>
    <w:rsid w:val="00906293"/>
    <w:rsid w:val="00931490"/>
    <w:rsid w:val="00941367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C7F55"/>
    <w:rsid w:val="009E02C0"/>
    <w:rsid w:val="009E471D"/>
    <w:rsid w:val="009F5B78"/>
    <w:rsid w:val="009F7108"/>
    <w:rsid w:val="00A177FC"/>
    <w:rsid w:val="00A2462A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D2398"/>
    <w:rsid w:val="00BE0525"/>
    <w:rsid w:val="00BE065E"/>
    <w:rsid w:val="00BE43F5"/>
    <w:rsid w:val="00BE664F"/>
    <w:rsid w:val="00BE7A23"/>
    <w:rsid w:val="00BF2817"/>
    <w:rsid w:val="00BF33DD"/>
    <w:rsid w:val="00C168FA"/>
    <w:rsid w:val="00C1772A"/>
    <w:rsid w:val="00C2522B"/>
    <w:rsid w:val="00C36923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01557"/>
    <w:rsid w:val="00D2384F"/>
    <w:rsid w:val="00D247C5"/>
    <w:rsid w:val="00D25B30"/>
    <w:rsid w:val="00D343F4"/>
    <w:rsid w:val="00D36226"/>
    <w:rsid w:val="00D45F51"/>
    <w:rsid w:val="00D520A7"/>
    <w:rsid w:val="00D5348F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A2A6F"/>
    <w:rsid w:val="00DA3343"/>
    <w:rsid w:val="00DC4149"/>
    <w:rsid w:val="00DD084D"/>
    <w:rsid w:val="00DD0988"/>
    <w:rsid w:val="00DD0EEE"/>
    <w:rsid w:val="00DD2720"/>
    <w:rsid w:val="00DD5625"/>
    <w:rsid w:val="00DE464D"/>
    <w:rsid w:val="00DF25D2"/>
    <w:rsid w:val="00DF25F3"/>
    <w:rsid w:val="00DF4D7B"/>
    <w:rsid w:val="00E077BE"/>
    <w:rsid w:val="00E16791"/>
    <w:rsid w:val="00E255CC"/>
    <w:rsid w:val="00E34F7C"/>
    <w:rsid w:val="00E35559"/>
    <w:rsid w:val="00E40A77"/>
    <w:rsid w:val="00E63B1B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4462C"/>
    <w:rsid w:val="00F52692"/>
    <w:rsid w:val="00F55542"/>
    <w:rsid w:val="00F561F3"/>
    <w:rsid w:val="00F607DF"/>
    <w:rsid w:val="00F608B9"/>
    <w:rsid w:val="00F814FF"/>
    <w:rsid w:val="00F864DC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ternetgeography.net/homework/synoptic-links-in-geograph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14</cp:revision>
  <dcterms:created xsi:type="dcterms:W3CDTF">2021-01-17T19:56:00Z</dcterms:created>
  <dcterms:modified xsi:type="dcterms:W3CDTF">2021-03-06T19:10:00Z</dcterms:modified>
</cp:coreProperties>
</file>