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C95" w14:textId="7AF0423D" w:rsidR="005A766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D4B27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</w:t>
      </w:r>
      <w:r w:rsidR="00C4085B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C4085B">
        <w:rPr>
          <w:rFonts w:asciiTheme="minorHAnsi" w:hAnsiTheme="minorHAnsi" w:cstheme="minorHAnsi"/>
          <w:sz w:val="56"/>
          <w:szCs w:val="22"/>
        </w:rPr>
        <w:t>2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35E3FB32" w:rsidR="00896D2E" w:rsidRPr="00CC28AC" w:rsidRDefault="00A26547" w:rsidP="00CC28AC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C4085B">
        <w:rPr>
          <w:rFonts w:asciiTheme="minorHAnsi" w:hAnsiTheme="minorHAnsi" w:cstheme="minorHAnsi"/>
          <w:bCs/>
          <w:sz w:val="28"/>
          <w:szCs w:val="28"/>
        </w:rPr>
        <w:t xml:space="preserve">the recent earthquake in Haiti. </w:t>
      </w:r>
    </w:p>
    <w:p w14:paraId="2E1DAF88" w14:textId="3036F3DE" w:rsidR="00E35559" w:rsidRPr="00E35559" w:rsidRDefault="00E35559" w:rsidP="00C45A2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Read the article here</w:t>
      </w:r>
      <w:r w:rsidR="004A6BB7">
        <w:rPr>
          <w:rFonts w:asciiTheme="minorHAnsi" w:hAnsiTheme="minorHAnsi" w:cstheme="minorHAnsi"/>
          <w:sz w:val="28"/>
          <w:szCs w:val="28"/>
        </w:rPr>
        <w:t xml:space="preserve"> (and watch the video)</w:t>
      </w:r>
      <w:r>
        <w:rPr>
          <w:rFonts w:asciiTheme="minorHAnsi" w:hAnsiTheme="minorHAnsi" w:cstheme="minorHAnsi"/>
          <w:sz w:val="28"/>
          <w:szCs w:val="28"/>
        </w:rPr>
        <w:t>:</w:t>
      </w:r>
      <w:r w:rsidR="00AC2922">
        <w:rPr>
          <w:rFonts w:asciiTheme="minorHAnsi" w:hAnsiTheme="minorHAnsi" w:cstheme="minorHAnsi"/>
          <w:sz w:val="28"/>
          <w:szCs w:val="28"/>
        </w:rPr>
        <w:br/>
      </w:r>
      <w:r w:rsidR="00AC2922" w:rsidRPr="00AC2922">
        <w:rPr>
          <w:rFonts w:asciiTheme="minorHAnsi" w:hAnsiTheme="minorHAnsi" w:cstheme="minorHAnsi"/>
          <w:sz w:val="28"/>
          <w:szCs w:val="28"/>
        </w:rPr>
        <w:t>https://www.bbc.co.uk/news/world-latin-america-58187979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3CE5">
        <w:rPr>
          <w:rFonts w:asciiTheme="minorHAnsi" w:hAnsiTheme="minorHAnsi" w:cstheme="minorHAnsi"/>
          <w:sz w:val="28"/>
          <w:szCs w:val="28"/>
        </w:rPr>
        <w:br/>
      </w:r>
    </w:p>
    <w:p w14:paraId="380156DC" w14:textId="1E8CCD9D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35559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AC2922" w:rsidRPr="00AC2922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https://tinyurl.com/haiti2021EQ</w:t>
      </w:r>
    </w:p>
    <w:p w14:paraId="681D3697" w14:textId="77777777" w:rsidR="00A238CF" w:rsidRDefault="00237472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41DDA34">
                <wp:simplePos x="0" y="0"/>
                <wp:positionH relativeFrom="column">
                  <wp:posOffset>313589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.7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ho2NSeUAAAAMAQAADwAAAGRycy9kb3du&#13;&#10;cmV2LnhtbEyPQU/DMAyF70j8h8hI3FjasbGuazpNRRMSgsPGLtzcJmsrGqc02Vb49ZgTXCxZ7/n5&#13;&#10;fdl6tJ04m8G3jhTEkwiEocrplmoFh7ftXQLCBySNnSOj4Mt4WOfXVxmm2l1oZ877UAsOIZ+igiaE&#13;&#10;PpXSV42x6CeuN8Ta0Q0WA69DLfWAFw63nZxG0YO02BJ/aLA3RWOqj/3JKngutq+4K6c2+e6Kp5fj&#13;&#10;pv88vM+Vur0ZH1c8NisQwYzh7wJ+Gbg/5FysdCfSXnQKZssZOxUkTMHyfbyYgygVLJYxyDyT/yHy&#13;&#10;HwAAAP//AwBQSwECLQAUAAYACAAAACEAtoM4kv4AAADhAQAAEwAAAAAAAAAAAAAAAAAAAAAAW0Nv&#13;&#10;bnRlbnRfVHlwZXNdLnhtbFBLAQItABQABgAIAAAAIQA4/SH/1gAAAJQBAAALAAAAAAAAAAAAAAAA&#13;&#10;AC8BAABfcmVscy8ucmVsc1BLAQItABQABgAIAAAAIQA+1cSULQIAAFEEAAAOAAAAAAAAAAAAAAAA&#13;&#10;AC4CAABkcnMvZTJvRG9jLnhtbFBLAQItABQABgAIAAAAIQCGjY1J5QAAAAwBAAAPAAAAAAAAAAAA&#13;&#10;AAAAAIcEAABkcnMvZG93bnJldi54bWxQSwUGAAAAAAQABADzAAAAmQ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</w:p>
    <w:p w14:paraId="7439448F" w14:textId="757A18FA" w:rsidR="0059721C" w:rsidRPr="00B369EC" w:rsidRDefault="0059721C" w:rsidP="009710A3"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515E8DAD" w14:textId="1F91CFC1" w:rsidR="006A0A16" w:rsidRDefault="00C4085B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Earthquake 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021FFB" w14:textId="2A244002" w:rsidR="00C4085B" w:rsidRDefault="00C4085B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Magnitude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F28957" w14:textId="011F49F1" w:rsidR="00C4085B" w:rsidRDefault="00C4085B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Tropical Storm </w:t>
      </w:r>
    </w:p>
    <w:p w14:paraId="286450DC" w14:textId="77777777" w:rsidR="00C4085B" w:rsidRDefault="00C4085B" w:rsidP="00C4085B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A43F15D" w14:textId="3C9C3EA2" w:rsidR="00C4085B" w:rsidRDefault="00C4085B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Aid</w:t>
      </w:r>
    </w:p>
    <w:p w14:paraId="2C2B6FB3" w14:textId="77777777" w:rsidR="00AE48D8" w:rsidRPr="00AE48D8" w:rsidRDefault="00AE48D8" w:rsidP="00AE48D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11BA23A" w14:textId="19A536F7" w:rsidR="00AE48D8" w:rsidRDefault="00AE48D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Impoverished</w:t>
      </w:r>
    </w:p>
    <w:p w14:paraId="71B8F199" w14:textId="1C54D4EB" w:rsidR="00600094" w:rsidRPr="000E48F8" w:rsidRDefault="00237472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5435CED">
                <wp:simplePos x="0" y="0"/>
                <wp:positionH relativeFrom="column">
                  <wp:posOffset>397009</wp:posOffset>
                </wp:positionH>
                <wp:positionV relativeFrom="paragraph">
                  <wp:posOffset>193307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31.25pt;margin-top:15.2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PhpVBOQAAAAOAQAADwAAAGRycy9k&#13;&#10;b3ducmV2LnhtbExPy07DMBC8I/EP1iJxozYJDVUap6qCKiREDy29cHNiN4mw1yF228DXs5zgMtJq&#13;&#10;ZudRrCZn2dmMofco4X4mgBlsvO6xlXB429wtgIWoUCvr0Uj4MgFW5fVVoXLtL7gz531sGZlgyJWE&#13;&#10;LsYh5zw0nXEqzPxgkLijH52KdI4t16O6kLmzPBEi4071SAmdGkzVmeZjf3ISXqrNVu3qxC2+bfX8&#13;&#10;elwPn4f3uZS3N9PTkmC9BBbNFP8+4HcD9YeSitX+hDowKyFL5qSUkIoHYMSnqciA1SQU4hF4WfD/&#13;&#10;M8ofAAAA//8DAFBLAQItABQABgAIAAAAIQC2gziS/gAAAOEBAAATAAAAAAAAAAAAAAAAAAAAAABb&#13;&#10;Q29udGVudF9UeXBlc10ueG1sUEsBAi0AFAAGAAgAAAAhADj9If/WAAAAlAEAAAsAAAAAAAAAAAAA&#13;&#10;AAAALwEAAF9yZWxzLy5yZWxzUEsBAi0AFAAGAAgAAAAhAMZF2BowAgAAWgQAAA4AAAAAAAAAAAAA&#13;&#10;AAAALgIAAGRycy9lMm9Eb2MueG1sUEsBAi0AFAAGAAgAAAAhAD4aVQTkAAAADgEAAA8AAAAAAAAA&#13;&#10;AAAAAAAAigQAAGRycy9kb3ducmV2LnhtbFBLBQYAAAAABAAEAPMAAACbBQAAAAA=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4DFAEDF8" w14:textId="28353591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78E3D26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7AD8A" w14:textId="77777777" w:rsidR="00A238CF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</w:p>
    <w:p w14:paraId="2FC424A6" w14:textId="43C41DCA" w:rsidR="00DD2720" w:rsidRPr="0061621D" w:rsidRDefault="000A76A8" w:rsidP="0061621D">
      <w:pPr>
        <w:rPr>
          <w:rFonts w:asciiTheme="minorHAnsi" w:hAnsiTheme="minorHAnsi" w:cstheme="minorHAnsi"/>
          <w:bCs/>
          <w:iCs/>
          <w:sz w:val="28"/>
        </w:rPr>
      </w:pPr>
      <w:r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2BF227C6" w14:textId="31E52654" w:rsidR="00CC28AC" w:rsidRPr="00CC28AC" w:rsidRDefault="00AC2922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many people were killed in the recent earthquake</w:t>
      </w:r>
      <w:r w:rsidR="00CC28AC">
        <w:rPr>
          <w:rFonts w:asciiTheme="minorHAnsi" w:hAnsiTheme="minorHAnsi" w:cstheme="minorHAnsi"/>
          <w:bCs/>
          <w:iCs/>
          <w:sz w:val="28"/>
          <w:szCs w:val="28"/>
        </w:rPr>
        <w:t>?</w:t>
      </w:r>
    </w:p>
    <w:p w14:paraId="557E6AA8" w14:textId="1D1A81D5" w:rsidR="003B6712" w:rsidRDefault="00AC29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were injured? </w:t>
      </w:r>
    </w:p>
    <w:p w14:paraId="4361A558" w14:textId="04EDC4F2" w:rsidR="00BB2005" w:rsidRDefault="00AC29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was the magnitude of the earthquake? </w:t>
      </w:r>
    </w:p>
    <w:p w14:paraId="0E2CB882" w14:textId="77777777" w:rsidR="00AE48D8" w:rsidRDefault="00AC29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are </w:t>
      </w:r>
      <w:r w:rsidR="00E77D80">
        <w:rPr>
          <w:rFonts w:asciiTheme="minorHAnsi" w:hAnsiTheme="minorHAnsi" w:cstheme="minorHAnsi"/>
          <w:bCs/>
          <w:iCs/>
          <w:sz w:val="28"/>
          <w:szCs w:val="28"/>
        </w:rPr>
        <w:t>estimated to need emergency assistance?</w:t>
      </w:r>
    </w:p>
    <w:p w14:paraId="30A92938" w14:textId="6501568A" w:rsidR="00AC2922" w:rsidRDefault="00AE48D8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the tropical storm that affected Haiti shortly after the earthquake. </w:t>
      </w:r>
      <w:r w:rsidR="00E77D80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14:paraId="1569E532" w14:textId="464E0E39" w:rsidR="00E77D80" w:rsidRDefault="00E77D80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children have no access to shelter, safe </w:t>
      </w:r>
      <w:proofErr w:type="gramStart"/>
      <w:r>
        <w:rPr>
          <w:rFonts w:asciiTheme="minorHAnsi" w:hAnsiTheme="minorHAnsi" w:cstheme="minorHAnsi"/>
          <w:bCs/>
          <w:iCs/>
          <w:sz w:val="28"/>
          <w:szCs w:val="28"/>
        </w:rPr>
        <w:t>water</w:t>
      </w:r>
      <w:proofErr w:type="gramEnd"/>
      <w:r>
        <w:rPr>
          <w:rFonts w:asciiTheme="minorHAnsi" w:hAnsiTheme="minorHAnsi" w:cstheme="minorHAnsi"/>
          <w:bCs/>
          <w:iCs/>
          <w:sz w:val="28"/>
          <w:szCs w:val="28"/>
        </w:rPr>
        <w:t xml:space="preserve"> and food?</w:t>
      </w:r>
    </w:p>
    <w:p w14:paraId="3B847E4B" w14:textId="64AEFC7E" w:rsidR="00E77D80" w:rsidRDefault="00E77D80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two challenges to getting aid to people in need in remote areas. </w:t>
      </w:r>
    </w:p>
    <w:p w14:paraId="28196C2E" w14:textId="299E92E7" w:rsidR="00E77D80" w:rsidRDefault="00AE48D8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are many survivors sleeping in the city of Les </w:t>
      </w:r>
      <w:proofErr w:type="spellStart"/>
      <w:r>
        <w:rPr>
          <w:rFonts w:asciiTheme="minorHAnsi" w:hAnsiTheme="minorHAnsi" w:cstheme="minorHAnsi"/>
          <w:bCs/>
          <w:iCs/>
          <w:sz w:val="28"/>
          <w:szCs w:val="28"/>
        </w:rPr>
        <w:t>Cayes</w:t>
      </w:r>
      <w:proofErr w:type="spellEnd"/>
      <w:r>
        <w:rPr>
          <w:rFonts w:asciiTheme="minorHAnsi" w:hAnsiTheme="minorHAnsi" w:cstheme="minorHAnsi"/>
          <w:bCs/>
          <w:iCs/>
          <w:sz w:val="28"/>
          <w:szCs w:val="28"/>
        </w:rPr>
        <w:t>?</w:t>
      </w:r>
    </w:p>
    <w:p w14:paraId="437677B7" w14:textId="069FD432" w:rsidR="00AE48D8" w:rsidRDefault="00AE48D8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Why has Haiti recently experienced a political crisis?</w:t>
      </w:r>
    </w:p>
    <w:p w14:paraId="177A4339" w14:textId="393DDDFF" w:rsidR="00AE48D8" w:rsidRPr="00BB2005" w:rsidRDefault="00AE48D8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two natural disasters to have had a devastating impact on Haiti is recent years. </w:t>
      </w:r>
    </w:p>
    <w:p w14:paraId="4422B592" w14:textId="77777777" w:rsidR="00AE48D8" w:rsidRDefault="00AE48D8" w:rsidP="008E43B3">
      <w:pPr>
        <w:tabs>
          <w:tab w:val="left" w:pos="4822"/>
        </w:tabs>
      </w:pPr>
    </w:p>
    <w:p w14:paraId="13EFC106" w14:textId="05D0D831" w:rsidR="001B1AD4" w:rsidRDefault="00ED4F94" w:rsidP="00ED4F94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5724DDAB">
                <wp:simplePos x="0" y="0"/>
                <wp:positionH relativeFrom="column">
                  <wp:posOffset>227965</wp:posOffset>
                </wp:positionH>
                <wp:positionV relativeFrom="paragraph">
                  <wp:posOffset>-165100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20BD6582" w:rsidR="00B524F8" w:rsidRDefault="00ED4F94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.95pt;margin-top:-13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HZtT1LlAAAADgEAAA8AAABkcnMvZG93&#13;&#10;bnJldi54bWxMj0FPwzAMhe9I/IfISNy2dEXdRld3moomJASHjV24pU3WVjROabKt8OvxTnCxZPv5&#13;&#10;+X3ZerSdOJvBt44QZtMIhKHK6ZZqhMP7drIE4YMirTpHBuHbeFjntzeZSrW70M6c96EWbEI+VQhN&#13;&#10;CH0qpa8aY5Wfut4Q745usCpwO9RSD+rC5raTcRTNpVUt8YdG9aZoTPW5P1mEl2L7pnZlbJc/XfH8&#13;&#10;etz0X4ePBPH+bnxacdmsQAQzhr8LuDJwfsg5WOlOpL3oEB6SR1YiTOI5g7FgkVwnJUIyW4DMM/kf&#13;&#10;I/8FAAD//wMAUEsBAi0AFAAGAAgAAAAhALaDOJL+AAAA4QEAABMAAAAAAAAAAAAAAAAAAAAAAFtD&#13;&#10;b250ZW50X1R5cGVzXS54bWxQSwECLQAUAAYACAAAACEAOP0h/9YAAACUAQAACwAAAAAAAAAAAAAA&#13;&#10;AAAvAQAAX3JlbHMvLnJlbHNQSwECLQAUAAYACAAAACEAwg38zi4CAABaBAAADgAAAAAAAAAAAAAA&#13;&#10;AAAuAgAAZHJzL2Uyb0RvYy54bWxQSwECLQAUAAYACAAAACEAdm1PUuUAAAAOAQAADwAAAAAAAAAA&#13;&#10;AAAAAACIBAAAZHJzL2Rvd25yZXYueG1sUEsFBgAAAAAEAAQA8wAAAJoFAAAAAA==&#13;&#10;" filled="f" stroked="f" strokeweight=".5pt">
                <v:textbox>
                  <w:txbxContent>
                    <w:p w14:paraId="4DB05A9F" w14:textId="20BD6582" w:rsidR="00B524F8" w:rsidRDefault="00ED4F94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EC1228A" wp14:editId="0D99165B">
            <wp:simplePos x="0" y="0"/>
            <wp:positionH relativeFrom="column">
              <wp:posOffset>-175895</wp:posOffset>
            </wp:positionH>
            <wp:positionV relativeFrom="paragraph">
              <wp:posOffset>-152400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8E43B3">
        <w:tab/>
      </w:r>
    </w:p>
    <w:p w14:paraId="5F1B54A2" w14:textId="1DAFFCFF" w:rsidR="00567F14" w:rsidRPr="003D00A0" w:rsidRDefault="00ED4F94" w:rsidP="00567F1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Complete the table below to show the social, </w:t>
      </w:r>
      <w:proofErr w:type="gramStart"/>
      <w:r>
        <w:rPr>
          <w:rFonts w:asciiTheme="minorHAnsi" w:hAnsiTheme="minorHAnsi" w:cstheme="minorHAnsi"/>
          <w:sz w:val="28"/>
          <w:szCs w:val="28"/>
        </w:rPr>
        <w:t>economic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and environmental impacts of the earthquake (you may need to do additional research)</w:t>
      </w:r>
    </w:p>
    <w:p w14:paraId="2F748CBC" w14:textId="5A5BDA1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ED4F94" w14:paraId="389FD8FE" w14:textId="77777777" w:rsidTr="00ED4F94">
        <w:tc>
          <w:tcPr>
            <w:tcW w:w="3510" w:type="dxa"/>
          </w:tcPr>
          <w:p w14:paraId="2BF39B92" w14:textId="22D48A4B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 Impacts</w:t>
            </w:r>
          </w:p>
        </w:tc>
        <w:tc>
          <w:tcPr>
            <w:tcW w:w="3510" w:type="dxa"/>
          </w:tcPr>
          <w:p w14:paraId="3BA3F2F3" w14:textId="6646C166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Economic Impacts</w:t>
            </w:r>
          </w:p>
        </w:tc>
        <w:tc>
          <w:tcPr>
            <w:tcW w:w="3510" w:type="dxa"/>
          </w:tcPr>
          <w:p w14:paraId="1BAC35FD" w14:textId="22258E14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Impacts</w:t>
            </w:r>
          </w:p>
        </w:tc>
      </w:tr>
      <w:tr w:rsidR="00ED4F94" w14:paraId="15F61FF5" w14:textId="77777777" w:rsidTr="00ED4F94">
        <w:trPr>
          <w:trHeight w:val="2309"/>
        </w:trPr>
        <w:tc>
          <w:tcPr>
            <w:tcW w:w="3510" w:type="dxa"/>
          </w:tcPr>
          <w:p w14:paraId="675456F2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998777A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92C5CEF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F12F495" w14:textId="2A395F17" w:rsidR="00F1441D" w:rsidRDefault="0023747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31EAA41D">
                <wp:simplePos x="0" y="0"/>
                <wp:positionH relativeFrom="column">
                  <wp:posOffset>297815</wp:posOffset>
                </wp:positionH>
                <wp:positionV relativeFrom="paragraph">
                  <wp:posOffset>199390</wp:posOffset>
                </wp:positionV>
                <wp:extent cx="4860758" cy="547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58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64606" w14:textId="6375135D" w:rsidR="00DE464D" w:rsidRDefault="00852719" w:rsidP="00DE464D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Comparing </w:t>
                            </w:r>
                            <w:r w:rsidR="00A238CF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earthquakes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23.45pt;margin-top:15.7pt;width:382.7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3X+MAIAAFgEAAAOAAAAZHJzL2Uyb0RvYy54bWysVE1v2zAMvQ/YfxB0X+x8t0acImuRYUDQ&#13;&#10;FkiGnhVZig1YoiYpsbNfP0p20qDbadhFpkiK4nuP8uKhVTU5Cesq0DkdDlJKhOZQVPqQ0x+79Zc7&#13;&#10;SpxnumA1aJHTs3D0Yfn506IxmRhBCXUhLMEi2mWNyWnpvcmSxPFSKOYGYITGoASrmMetPSSFZQ1W&#13;&#10;V3UyStNZ0oAtjAUunEPvUxeky1hfSsH9i5ROeFLnFHvzcbVx3Yc1WS5YdrDMlBXv22D/0IVilcZL&#13;&#10;r6WemGfkaKs/SqmKW3Ag/YCDSkDKiouIAdEM0w9otiUzImJBcpy50uT+X1n+fHq1pCpyOqZEM4US&#13;&#10;7UTryVdoyTiw0xiXYdLWYJpv0Y0qX/wOnQF0K60KX4RDMI48n6/chmIcnZO7WTqf4jRwjE0n8/E8&#13;&#10;kp+8nzbW+W8CFAlGTi1qFyllp43z2AmmXlLCZRrWVV1H/WpNmpzOxtM0HrhG8ESt8WDA0PUaLN/u&#13;&#10;2x5xj28PxRnhWejGwxm+rrCHDXP+lVmcB0SEM+5fcJE14F3QW5SUYH/9zR/yUSaMUtLgfOXU/Twy&#13;&#10;Kyipv2sU8H44mYSBjJvJdD7Cjb2N7G8j+qgeAUd4iK/J8GiGfF9fTGlBveFTWIVbMcQ0x7tz6i/m&#13;&#10;o++mHp8SF6tVTMIRNMxv9NbwUDqwGhjetW/Mml4GjwI+w2USWfZBjS6302N19CCrKFXguWO1px/H&#13;&#10;NyrYP7XwPm73Mev9h7D8DQAA//8DAFBLAwQUAAYACAAAACEAgzeb8OQAAAAOAQAADwAAAGRycy9k&#13;&#10;b3ducmV2LnhtbExPTU+DQBC9m/gfNmPizS5gRaQsTYNpTIweWnvxNrBbIO4HstsW++udnvQymcl7&#13;&#10;8z6K5WQ0O6rR984KiGcRMGUbJ3vbCth9rO8yYD6glaidVQJ+lIdleX1VYC7dyW7UcRtaRiLW5yig&#13;&#10;C2HIOfdNpwz6mRuUJWzvRoOBzrHlcsQTiRvNkyhKucHekkOHg6o61XxtD0bAa7V+x02dmOysq5e3&#13;&#10;/Wr43n0+CHF7Mz0vaKwWwIKawt8HXDpQfigpWO0OVnqmBczTJ2IKuI/nwAjP4oSWmojxYwq8LPj/&#13;&#10;GuUvAAAA//8DAFBLAQItABQABgAIAAAAIQC2gziS/gAAAOEBAAATAAAAAAAAAAAAAAAAAAAAAABb&#13;&#10;Q29udGVudF9UeXBlc10ueG1sUEsBAi0AFAAGAAgAAAAhADj9If/WAAAAlAEAAAsAAAAAAAAAAAAA&#13;&#10;AAAALwEAAF9yZWxzLy5yZWxzUEsBAi0AFAAGAAgAAAAhACqvdf4wAgAAWAQAAA4AAAAAAAAAAAAA&#13;&#10;AAAALgIAAGRycy9lMm9Eb2MueG1sUEsBAi0AFAAGAAgAAAAhAIM3m/DkAAAADgEAAA8AAAAAAAAA&#13;&#10;AAAAAAAAigQAAGRycy9kb3ducmV2LnhtbFBLBQYAAAAABAAEAPMAAACbBQAAAAA=&#13;&#10;" filled="f" stroked="f" strokeweight=".5pt">
                <v:textbox>
                  <w:txbxContent>
                    <w:p w14:paraId="50164606" w14:textId="6375135D" w:rsidR="00DE464D" w:rsidRDefault="00852719" w:rsidP="00DE464D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Comparing </w:t>
                      </w:r>
                      <w:r w:rsidR="00A238CF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earthquakes</w:t>
                      </w:r>
                    </w:p>
                  </w:txbxContent>
                </v:textbox>
              </v:shape>
            </w:pict>
          </mc:Fallback>
        </mc:AlternateContent>
      </w:r>
    </w:p>
    <w:p w14:paraId="530B7263" w14:textId="68693FE6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6064" behindDoc="0" locked="0" layoutInCell="1" allowOverlap="1" wp14:anchorId="46DC15ED" wp14:editId="7E7CEADF">
            <wp:simplePos x="0" y="0"/>
            <wp:positionH relativeFrom="column">
              <wp:posOffset>29727</wp:posOffset>
            </wp:positionH>
            <wp:positionV relativeFrom="paragraph">
              <wp:posOffset>125251</wp:posOffset>
            </wp:positionV>
            <wp:extent cx="164419" cy="164419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4" cy="17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DF6E" w14:textId="28C54DB9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5040" behindDoc="0" locked="0" layoutInCell="1" allowOverlap="1" wp14:anchorId="141F772A" wp14:editId="77D2F541">
            <wp:simplePos x="0" y="0"/>
            <wp:positionH relativeFrom="column">
              <wp:posOffset>170451</wp:posOffset>
            </wp:positionH>
            <wp:positionV relativeFrom="paragraph">
              <wp:posOffset>19947</wp:posOffset>
            </wp:positionV>
            <wp:extent cx="155765" cy="1557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" cy="15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E9EF" w14:textId="0ABEA783" w:rsidR="00852719" w:rsidRPr="00852719" w:rsidRDefault="00852719" w:rsidP="00852719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Complete the Venn diagram to show the similarities and difference between </w:t>
      </w:r>
      <w:r w:rsidR="00A238CF">
        <w:rPr>
          <w:rFonts w:asciiTheme="minorHAnsi" w:hAnsiTheme="minorHAnsi" w:cstheme="minorHAnsi"/>
          <w:sz w:val="28"/>
          <w:szCs w:val="28"/>
        </w:rPr>
        <w:t xml:space="preserve">the 2021 and 2010 Haiti earthquake. </w:t>
      </w:r>
      <w:r w:rsidR="00A238CF" w:rsidRPr="00A238CF">
        <w:rPr>
          <w:rFonts w:asciiTheme="minorHAnsi" w:hAnsiTheme="minorHAnsi" w:cstheme="minorHAnsi"/>
          <w:sz w:val="28"/>
          <w:szCs w:val="28"/>
        </w:rPr>
        <w:t>https://www.internetgeography.net/topics/haiti-earthquake-2010/</w:t>
      </w:r>
    </w:p>
    <w:p w14:paraId="6475DA18" w14:textId="4D6DDB90" w:rsidR="009C7F55" w:rsidRDefault="00852719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E729D0" wp14:editId="5C1DE6C1">
                <wp:simplePos x="0" y="0"/>
                <wp:positionH relativeFrom="column">
                  <wp:posOffset>-53389</wp:posOffset>
                </wp:positionH>
                <wp:positionV relativeFrom="paragraph">
                  <wp:posOffset>104775</wp:posOffset>
                </wp:positionV>
                <wp:extent cx="749935" cy="25082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49935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D191B" w14:textId="6FD95223" w:rsidR="00852719" w:rsidRPr="00852719" w:rsidRDefault="00A238CF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29D0" id="Text Box 11" o:spid="_x0000_s1030" type="#_x0000_t202" style="position:absolute;margin-left:-4.2pt;margin-top:8.25pt;width:59.05pt;height:197.5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YTRTwIAAJMEAAAOAAAAZHJzL2Uyb0RvYy54bWysVFFv2jAQfp+0/2D5fU2gtAXUULFWnSZV&#13;&#10;bSXY+mwcp0RyfJ5tSNiv32cHKOv2NC1SjH335fPdd3dc33SNZlvlfE2m4IOznDNlJJW1eS34t+X9&#13;&#10;pzFnPghTCk1GFXynPL+Zffxw3dqpGtKadKkcA4nx09YWfB2CnWaZl2vVCH9GVhk4K3KNCDi616x0&#13;&#10;ogV7o7Nhnl9mLbnSOpLKe1jveiefJf6qUjI8VZVXgemCI7aQVpfWVVyz2bWYvjph17XchyH+IYpG&#13;&#10;1AaXHqnuRBBs4+o/qJpaOvJUhTNJTUZVVUuVckA2g/xdNou1sCrlAnG8Pcrk/x+tfNw+O1aXqN2A&#13;&#10;MyMa1GipusA+U8dggj6t9VPAFhbA0MEO7MHuYYxpd5VrmCPIO8jHeXySGsiPAQ7hd0exI7mE8Wo0&#13;&#10;mZxfcCbhGl7kY7yRNevJIql1PnxR1LC4KbhDMROr2D740EMPkAj3pOvyvtY6HWIDqVvt2Fag9Dqk&#13;&#10;kEH+G0ob1hb88hxXx48Mxc97Zm0QS0y9TzHuQrfqklSjQ/orKndQJSWOJL2V9zVifRA+PAuHRoIR&#13;&#10;wxGesFSacBftd5ytyf38mz3iC67Ed/xy1qI1C+5/bIRTnOmvBrWfDEaj2MvpMLq4GuLgTj2rU4/Z&#13;&#10;NLcECVBexJe2ER/0YVs5al4wRfN4L1zCSMRWcNzeb29DPzCYQqnm8wRC91oRHszCykh9KNeyexHO&#13;&#10;7gsWUOpHOjSxmL6rW4/tdZ9vAlV1KmpUutd1XwB0fmqL/ZTG0To9J9Tbf8nsFwAAAP//AwBQSwME&#13;&#10;FAAGAAgAAAAhAH0zALjiAAAADgEAAA8AAABkcnMvZG93bnJldi54bWxMT8tOwzAQvCPxD9YicUGt&#13;&#10;nTYtJY1ToRY+gIKQuDnxkkT4EWKnDfl6tie4rLQ7s/PId6M17IR9aL2TkMwFMHSV162rJby9Ps82&#13;&#10;wEJUTivjHUr4wQC74voqV5n2Z/eCp2OsGYm4kCkJTYxdxnmoGrQqzH2HjrBP31sVae1rrnt1JnFr&#13;&#10;+EKINbeqdeTQqA73DVZfx8FKCPu7p0X6fhDLj1EPOC2n0nxPUt7ejIctjcctsIhj/PuASwfKDwUF&#13;&#10;K/3gdGBGwmyTEpPu6xWwCy4e7oGVEtIkWQEvcv6/RvELAAD//wMAUEsBAi0AFAAGAAgAAAAhALaD&#13;&#10;OJL+AAAA4QEAABMAAAAAAAAAAAAAAAAAAAAAAFtDb250ZW50X1R5cGVzXS54bWxQSwECLQAUAAYA&#13;&#10;CAAAACEAOP0h/9YAAACUAQAACwAAAAAAAAAAAAAAAAAvAQAAX3JlbHMvLnJlbHNQSwECLQAUAAYA&#13;&#10;CAAAACEAybmE0U8CAACTBAAADgAAAAAAAAAAAAAAAAAuAgAAZHJzL2Uyb0RvYy54bWxQSwECLQAU&#13;&#10;AAYACAAAACEAfTMAuOIAAAAOAQAADwAAAAAAAAAAAAAAAACpBAAAZHJzL2Rvd25yZXYueG1sUEsF&#13;&#10;BgAAAAAEAAQA8wAAALgFAAAAAA==&#13;&#10;" fillcolor="white [3201]" stroked="f" strokeweight=".5pt">
                <v:textbox style="layout-flow:vertical-ideographic">
                  <w:txbxContent>
                    <w:p w14:paraId="55BD191B" w14:textId="6FD95223" w:rsidR="00852719" w:rsidRPr="00852719" w:rsidRDefault="00A238CF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szCs w:val="52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E7AB91" wp14:editId="4CD21D52">
                <wp:simplePos x="0" y="0"/>
                <wp:positionH relativeFrom="column">
                  <wp:posOffset>1016586</wp:posOffset>
                </wp:positionH>
                <wp:positionV relativeFrom="paragraph">
                  <wp:posOffset>116205</wp:posOffset>
                </wp:positionV>
                <wp:extent cx="2907030" cy="2907030"/>
                <wp:effectExtent l="0" t="0" r="13970" b="139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29070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BE13F" id="Oval 10" o:spid="_x0000_s1026" style="position:absolute;margin-left:80.05pt;margin-top:9.15pt;width:228.9pt;height:22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d4zjgIAAIUFAAAOAAAAZHJzL2Uyb0RvYy54bWysVM1u2zAMvg/YOwi6r3aydl2NOkWQosOA&#13;&#10;oi3aDj2rshQLkEVNUuJkTz9Ksp1gLXYY5oNMiuTHH5G8vNp1mmyF8wpMTWcnJSXCcGiUWdf0x/PN&#13;&#10;p6+U+MBMwzQYUdO98PRq8fHDZW8rMYcWdCMcQRDjq97WtA3BVkXheSs65k/ACoNCCa5jAVm3LhrH&#13;&#10;ekTvdDEvyy9FD66xDrjwHm+vs5AuEr6Ugod7Kb0IRNcUYwvpdOl8jWexuGTV2jHbKj6Ewf4hio4p&#13;&#10;g04nqGsWGNk49QaqU9yBBxlOOHQFSKm4SDlgNrPyj2yeWmZFygWL4+1UJv//YPnd9sER1eDbYXkM&#13;&#10;6/CN7rdME2SxNr31Fao82Qc3cB7JmOhOui7+MQWyS/XcT/UUu0A4Xs4vyvPyM+JylI0M4hQHc+t8&#13;&#10;+CagI5GoqdBaWR9zZhXb3vqQtUeteG3gRmmN96zSJp4etGriXWJi44iVdgSTqGnYzWIa6PBIC7lo&#13;&#10;WcTkcjqJCnstMuqjkFiSmEAKJDXjAZNxLkyYZVHLGpFdnZX4jc7GKJJrbRAwIksMcsIeAEbNDDJi&#13;&#10;55gH/WgqUi9PxuXfAsvGk0XyDCZMxp0y4N4D0JjV4Dnrj0XKpYlVeoVmjw3jIE+St/xG4cvdMh8e&#13;&#10;mMPRwdfGdRDu8ZAa+prCQFHSgvv13n3Ux45GKSU9jmJN/c8Nc4IS/d1gr1/MTk/j7Cbm9Ox8jow7&#13;&#10;lrweS8ymWwE+/QwXj+WJjPpBj6R00L3g1lhGryhihqPvmvLgRmYV8orAvcPFcpnUcF4tC7fmyfII&#13;&#10;Hqsa2/J598KcHdo3YOffwTi2b1o460ZLA8tNAKlSfx/qOtQbZz01zrCX4jI55pPWYXsufgMAAP//&#13;&#10;AwBQSwMEFAAGAAgAAAAhANlX1VnhAAAADwEAAA8AAABkcnMvZG93bnJldi54bWxMT01vgzAMvU/a&#13;&#10;f4hcabc1sE7QUkK1r2rXteOwYyAuoBIHkZSyfz/vtF0sP/n5feS72fZiwtF3jhTEywgEUu1MR42C&#13;&#10;8nN/vwbhgyaje0eo4Bs97Irbm1xnxl3pgNMxNIJFyGdaQRvCkEnp6xat9ks3IPHt5EarA8OxkWbU&#13;&#10;Vxa3vXyIokRa3RE7tHrAlxbr8/FiFZj58PY12fRjH52rclM2q+fJvCt1t5hftzyetiACzuHvA347&#13;&#10;cH4oOFjlLmS86BknUcxUXtYrEExI4nQDolLwmCYxyCKX/3sUPwAAAP//AwBQSwECLQAUAAYACAAA&#13;&#10;ACEAtoM4kv4AAADhAQAAEwAAAAAAAAAAAAAAAAAAAAAAW0NvbnRlbnRfVHlwZXNdLnhtbFBLAQIt&#13;&#10;ABQABgAIAAAAIQA4/SH/1gAAAJQBAAALAAAAAAAAAAAAAAAAAC8BAABfcmVscy8ucmVsc1BLAQIt&#13;&#10;ABQABgAIAAAAIQC0Kd4zjgIAAIUFAAAOAAAAAAAAAAAAAAAAAC4CAABkcnMvZTJvRG9jLnhtbFBL&#13;&#10;AQItABQABgAIAAAAIQDZV9VZ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ECC391" wp14:editId="04405CE2">
                <wp:simplePos x="0" y="0"/>
                <wp:positionH relativeFrom="column">
                  <wp:posOffset>2639646</wp:posOffset>
                </wp:positionH>
                <wp:positionV relativeFrom="paragraph">
                  <wp:posOffset>105752</wp:posOffset>
                </wp:positionV>
                <wp:extent cx="2907323" cy="2907323"/>
                <wp:effectExtent l="0" t="0" r="1397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323" cy="29073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DABD3" id="Oval 6" o:spid="_x0000_s1026" style="position:absolute;margin-left:207.85pt;margin-top:8.35pt;width:228.9pt;height:22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4lEjgIAAIMFAAAOAAAAZHJzL2Uyb0RvYy54bWysVE1v2zAMvQ/YfxB0X+2kX6tRpwhadBhQ&#13;&#10;tEHboWdVlmoBsqhJSpzs14+SbCdYix2G5aCIIvnIR5O8vNp2mmyE8wpMTWdHJSXCcGiUeavpj+fb&#13;&#10;L18p8YGZhmkwoqY74enV4vOny95WYg4t6EY4giDGV72taRuCrYrC81Z0zB+BFQaVElzHAorurWgc&#13;&#10;6xG908W8LM+KHlxjHXDhPb7eZCVdJHwpBQ8PUnoRiK4p5hbS6dL5Gs9iccmqN8dsq/iQBvuHLDqm&#13;&#10;DAadoG5YYGTt1DuoTnEHHmQ44tAVIKXiInFANrPyDzZPLbMiccHieDuVyf8/WH6/WTmimpqeUWJY&#13;&#10;h5/oYcM0OYuV6a2v0ODJrtwgebxGmlvpuviPBMg2VXM3VVNsA+H4OL8oz4/nx5Rw1I0C4hR7d+t8&#13;&#10;+CagI/FSU6G1sj4yZhXb3PmQrUer+GzgVmmN76zSJp4etGriWxJi24hr7QhyqGnYziINDHhghVL0&#13;&#10;LCK5TCfdwk6LjPooJBYkEkiJpFbcYzLOhQmzrGpZI3Ko0xJ/Y7AxixRaGwSMyBKTnLAHgNEyg4zY&#13;&#10;OefBPrqK1MmTc/m3xLLz5JEigwmTc6cMuI8ANLIaImf7sUi5NLFKr9DssF0c5Dnylt8q/HJ3zIcV&#13;&#10;czg4OGK4DMIDHlJDX1MYbpS04H599B7tsZ9RS0mPg1hT/3PNnKBEfzfY6Rezk5M4uUk4OT2fo+AO&#13;&#10;Na+HGrPurgE//QzXjuXpGu2DHq/SQfeCO2MZo6KKGY6xa8qDG4XrkBcEbh0ulstkhtNqWbgzT5ZH&#13;&#10;8FjV2JbP2xfm7NC+ATv/HsahfdfC2TZ6GliuA0iV+ntf16HeOOmpcYatFFfJoZys9rtz8RsAAP//&#13;&#10;AwBQSwMEFAAGAAgAAAAhACHnypbhAAAADwEAAA8AAABkcnMvZG93bnJldi54bWxMT01vgzAMvU/a&#13;&#10;f4g8abc1dC2lpYRqX9Wua8ehx0A8QCUOIill/37eabvYst7z+8h2k+3EiINvHSmYzyIQSJUzLdUK&#13;&#10;is/9wxqED5qM7hyhgm/0sMtvbzKdGnelA47HUAsWIZ9qBU0IfSqlrxq02s9cj8TYlxusDnwOtTSD&#13;&#10;vrK47eRjFK2k1S2xQ6N7fGmwOh8vVoGZDm+n0SYf++hcFpuiXjyP5l2p+7vpdcvjaQsi4BT+PuC3&#13;&#10;A+eHnIOV7kLGi07Bch4nTGVgxZsJ62QRgygZSZYxyDyT/3vkPwAAAP//AwBQSwECLQAUAAYACAAA&#13;&#10;ACEAtoM4kv4AAADhAQAAEwAAAAAAAAAAAAAAAAAAAAAAW0NvbnRlbnRfVHlwZXNdLnhtbFBLAQIt&#13;&#10;ABQABgAIAAAAIQA4/SH/1gAAAJQBAAALAAAAAAAAAAAAAAAAAC8BAABfcmVscy8ucmVsc1BLAQIt&#13;&#10;ABQABgAIAAAAIQC7q4lEjgIAAIMFAAAOAAAAAAAAAAAAAAAAAC4CAABkcnMvZTJvRG9jLnhtbFBL&#13;&#10;AQItABQABgAIAAAAIQAh58qW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</w:p>
    <w:p w14:paraId="42FA9E8F" w14:textId="5CEB470D" w:rsidR="003B6712" w:rsidRDefault="003B6712" w:rsidP="00C67C97">
      <w:pPr>
        <w:rPr>
          <w:rFonts w:asciiTheme="minorHAnsi" w:hAnsiTheme="minorHAnsi" w:cstheme="minorHAnsi"/>
          <w:sz w:val="28"/>
          <w:szCs w:val="28"/>
        </w:rPr>
      </w:pPr>
    </w:p>
    <w:p w14:paraId="773E466A" w14:textId="4F2CFE0B" w:rsidR="00852719" w:rsidRDefault="00A238CF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47DAF1" wp14:editId="14213E10">
                <wp:simplePos x="0" y="0"/>
                <wp:positionH relativeFrom="column">
                  <wp:posOffset>5892165</wp:posOffset>
                </wp:positionH>
                <wp:positionV relativeFrom="paragraph">
                  <wp:posOffset>142240</wp:posOffset>
                </wp:positionV>
                <wp:extent cx="749935" cy="153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49935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70E67" w14:textId="17D3360A" w:rsidR="00852719" w:rsidRPr="00852719" w:rsidRDefault="00A238CF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DAF1" id="Text Box 15" o:spid="_x0000_s1031" type="#_x0000_t202" style="position:absolute;margin-left:463.95pt;margin-top:11.2pt;width:59.05pt;height:121pt;rotation:180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gzCVQIAAJ0EAAAOAAAAZHJzL2Uyb0RvYy54bWysVE1PGzEQvVfqf7B8L7sJCR9RNigFUVVC&#13;&#10;gASFs+P1Ektej2s72aW/vs/eJKW0p6o5OOOZ5/l4M7Pzi741bKt80GQrPjoqOVNWUq3tS8W/PV5/&#13;&#10;OuMsRGFrYciqir+qwC8WHz/MOzdTY1qTqZVncGLDrHMVX8foZkUR5Fq1IhyRUxbGhnwrIq7+pai9&#13;&#10;6OC9NcW4LE+KjnztPEkVArRXg5Evsv+mUTLeNU1QkZmKI7eYT5/PVTqLxVzMXrxway13aYh/yKIV&#13;&#10;2iLowdWViIJtvP7DVaulp0BNPJLUFtQ0WqpcA6oZle+qeVgLp3ItICe4A03h/7mVt9t7z3SN3k05&#13;&#10;s6JFjx5VH9ln6hlU4KdzYQbYgwMw9tADu9cHKFPZfeNb5gn0jsqzMv04a4x2TwmbAKiU4SHUrwfa&#13;&#10;UxgJ5enk/PwY0SVMo+nxySleI24xuE2vnQ/xi6KWJaHiHm3NXsX2JsQBuockeCCj62ttTL6kUVKX&#13;&#10;xrOtwBCYmJOH899QxrKu4ifH0zI7tpSeD56NRS6JhKHYJMV+1WfSDgStqH4FP5kCFBmcvNbI9UaE&#13;&#10;eC88RgpKrEm8w9EYQizaSZytyf/4mz7hK67EE/456zCkFQ/fN8IrzsxXiyk4H00mcBzzZTI9HePi&#13;&#10;31pWby12014SKBjl/LKY8NHsxcZT+4x9Wqa4MAkrkVvFEX0QL+OwOthHqZbLDMIcOxFv7IOT+2an&#13;&#10;Xjz2z8K7XcMiWn1L+3EWs3d9G7CpWZaWm0iNzk1NTA+87hqAHchjsdvXtGRv7xn166uy+AkAAP//&#13;&#10;AwBQSwMEFAAGAAgAAAAhAB3aDC/mAAAAEAEAAA8AAABkcnMvZG93bnJldi54bWxMj09PwzAMxe9I&#13;&#10;fIfISNxYSlUV1jWdKhgX/kgwNolj1po2WuNUTbp1fHq8E1ws2X5+fr98OdlOHHDwxpGC21kEAqly&#13;&#10;taFGwebz6eYehA+aat05QgUn9LAsLi9yndXuSB94WIdGsAn5TCtoQ+gzKX3VotV+5nok3n27werA&#13;&#10;7dDIetBHNredjKMolVYb4g+t7vGhxWq/Hq2CHyxP27dVZb7G1f751cvSvOh3pa6vpscFl3IBIuAU&#13;&#10;/i7gzMD5oeBgOzdS7UWnYB7fzVmqII4TEGdBlKSMuONJmiQgi1z+Byl+AQAA//8DAFBLAQItABQA&#13;&#10;BgAIAAAAIQC2gziS/gAAAOEBAAATAAAAAAAAAAAAAAAAAAAAAABbQ29udGVudF9UeXBlc10ueG1s&#13;&#10;UEsBAi0AFAAGAAgAAAAhADj9If/WAAAAlAEAAAsAAAAAAAAAAAAAAAAALwEAAF9yZWxzLy5yZWxz&#13;&#10;UEsBAi0AFAAGAAgAAAAhABuSDMJVAgAAnQQAAA4AAAAAAAAAAAAAAAAALgIAAGRycy9lMm9Eb2Mu&#13;&#10;eG1sUEsBAi0AFAAGAAgAAAAhAB3aDC/mAAAAEAEAAA8AAAAAAAAAAAAAAAAArwQAAGRycy9kb3du&#13;&#10;cmV2LnhtbFBLBQYAAAAABAAEAPMAAADCBQAAAAA=&#13;&#10;" fillcolor="white [3201]" stroked="f" strokeweight=".5pt">
                <v:textbox style="layout-flow:vertical-ideographic">
                  <w:txbxContent>
                    <w:p w14:paraId="5F870E67" w14:textId="17D3360A" w:rsidR="00852719" w:rsidRPr="00852719" w:rsidRDefault="00A238CF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szCs w:val="52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0B13448" w14:textId="5DF8E3E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2C875595" w14:textId="5EEAFA23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778AF5B7" w14:textId="290167F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5FF2E27" w14:textId="199A4E76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4FC0B27F" w14:textId="2E8CA3BB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6471FE7E" w14:textId="043D2582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8D497C3" w14:textId="77777777" w:rsidR="00852719" w:rsidRPr="00DE464D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18084EF6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93C830F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69367718" w14:textId="77777777" w:rsidR="00BB2005" w:rsidRDefault="00BB2005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79D814D" w14:textId="6983CC6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2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DVU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Tz&#13;&#10;fJhjB9UJx3PQL4i3fN1gDw/Mh2fmcCOwbdzy8ISHVIC14GxRUoP7+Td/zEehMEpJixtWUv/jwJyg&#13;&#10;RH0zKOHNJM/jSqZLPvs0xYu7juyuI+ag7wCXeILvyfJkxvygBlM60C/4GFaxKoaY4Vi7pGEw70K/&#13;&#10;9/iYuFitUhIuoWXhwWwsj9CRu8jwtnthzp5lCCjgIwy7yIo3avS5PeurQwDZJKkizz2rZ/pxgZPY&#13;&#10;58cWX8j1PWW9fhKWv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D84DVU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2E818486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63B8B576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5524BF86" w:rsidR="00736A25" w:rsidRDefault="0026565E" w:rsidP="00736A25">
      <w:pPr>
        <w:rPr>
          <w:rFonts w:asciiTheme="minorHAnsi" w:hAnsiTheme="minorHAnsi" w:cstheme="minorHAnsi"/>
          <w:b/>
        </w:rPr>
      </w:pPr>
      <w:hyperlink r:id="rId13" w:history="1">
        <w:r w:rsidR="009C7F55"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7648BE65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5AF8763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037F77B6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3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0jiMAIAAFoEAAAOAAAAZHJzL2Uyb0RvYy54bWysVFFv2jAQfp+0/2D5fSTQQNuIULFWTJNQ&#13;&#10;WwmmPhvHJpFin2cbEvbrd3YIRd2epr2Y893lu7vvOzN/6FRDjsK6GnRBx6OUEqE5lLXeF/THdvXl&#13;&#10;jhLnmS5ZA1oU9CQcfVh8/jRvTS4mUEFTCksQRLu8NQWtvDd5kjheCcXcCIzQGJRgFfN4tfuktKxF&#13;&#10;dNUkkzSdJS3Y0ljgwjn0PvVBuoj4UgruX6R0wpOmoNibj6eN5y6cyWLO8r1lpqr5uQ32D10oVmss&#13;&#10;eoF6Yp6Rg63/gFI1t+BA+hEHlYCUNRdxBpxmnH6YZlMxI+IsSI4zF5rc/4Plz8dXS+qyoBOkRzOF&#13;&#10;Gm1F58lX6Ai6kJ/WuBzTNgYTfYd+1HnwO3SGsTtpVfjFgQjGEep0YTegcXRm0+ldeoMhjrEsm2Xp&#13;&#10;NMAk718b6/w3AYoEo6AW1YuksuPa+T51SAnFNKzqpokKNpq0BZ3dTNP4wSWC4I3GGmGGvtdg+W7X&#13;&#10;xZlvhzl2UJ5wPAv9gjjDVzX2sGbOvzKLG4Ft45b7FzxkA1gLzhYlFdhff/OHfBQKo5S0uGEFdT8P&#13;&#10;zApKmu8aJbwfZxnC+njJprdBAHsd2V1H9EE9Ai7xGN+T4dEM+b4ZTGlBveFjWIaqGGKaY+2C+sF8&#13;&#10;9P3e42PiYrmMSbiEhvm13hgeoAOrgeFt98asOcvgUcBnGHaR5R/U6HN7PZYHD7KOUgWee1bP9OMC&#13;&#10;R7HPjy28kOt7zHr/S1j8BgAA//8DAFBLAwQUAAYACAAAACEAdF6XhOUAAAANAQAADwAAAGRycy9k&#13;&#10;b3ducmV2LnhtbEyPQU/CQBCF7yb+h82YeIMtRbAp3RJSQ0yMHEAu3rbdoW3sztbuAtVf73jSy0sm&#13;&#10;L/Pe+7L1aDtxwcG3jhTMphEIpMqZlmoFx7ftJAHhgyajO0eo4As9rPPbm0ynxl1pj5dDqAWHkE+1&#13;&#10;giaEPpXSVw1a7aeuR2Lv5AarA59DLc2grxxuOxlH0VJa3RI3NLrHosHq43C2Cl6K7U7vy9gm313x&#13;&#10;/Hra9J/H94VS93fj04plswIRcAx/H/DLwPsh52GlO5PxolMwf2CeoGCSzEGw/7iYMU+pYBlHIPNM&#13;&#10;/qfIfwAAAP//AwBQSwECLQAUAAYACAAAACEAtoM4kv4AAADhAQAAEwAAAAAAAAAAAAAAAAAAAAAA&#13;&#10;W0NvbnRlbnRfVHlwZXNdLnhtbFBLAQItABQABgAIAAAAIQA4/SH/1gAAAJQBAAALAAAAAAAAAAAA&#13;&#10;AAAAAC8BAABfcmVscy8ucmVsc1BLAQItABQABgAIAAAAIQDd/0jiMAIAAFoEAAAOAAAAAAAAAAAA&#13;&#10;AAAAAC4CAABkcnMvZTJvRG9jLnhtbFBLAQItABQABgAIAAAAIQB0XpeE5QAAAA0BAAAPAAAAAAAA&#13;&#10;AAAAAAAAAIoEAABkcnMvZG93bnJldi54bWxQSwUGAAAAAAQABADzAAAAnA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2B8C6F14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7433E878" w14:textId="5D1B257D" w:rsidR="003B6712" w:rsidRPr="00C64D77" w:rsidRDefault="00A238C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Why is Haiti likely to continue to experience devastation due to natural hazards?</w:t>
      </w:r>
    </w:p>
    <w:sectPr w:rsidR="003B6712" w:rsidRPr="00C64D77" w:rsidSect="00874E7E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4668" w14:textId="77777777" w:rsidR="0026565E" w:rsidRDefault="0026565E" w:rsidP="006C1A9F">
      <w:r>
        <w:separator/>
      </w:r>
    </w:p>
  </w:endnote>
  <w:endnote w:type="continuationSeparator" w:id="0">
    <w:p w14:paraId="26199886" w14:textId="77777777" w:rsidR="0026565E" w:rsidRDefault="0026565E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D8E6" w14:textId="77777777" w:rsidR="0026565E" w:rsidRDefault="0026565E" w:rsidP="006C1A9F">
      <w:r>
        <w:separator/>
      </w:r>
    </w:p>
  </w:footnote>
  <w:footnote w:type="continuationSeparator" w:id="0">
    <w:p w14:paraId="7B6229FD" w14:textId="77777777" w:rsidR="0026565E" w:rsidRDefault="0026565E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250D6"/>
    <w:rsid w:val="0023695D"/>
    <w:rsid w:val="00237472"/>
    <w:rsid w:val="0025008B"/>
    <w:rsid w:val="00257008"/>
    <w:rsid w:val="0026565E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21942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B6712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4A03"/>
    <w:rsid w:val="004856DF"/>
    <w:rsid w:val="004944A9"/>
    <w:rsid w:val="004A44A4"/>
    <w:rsid w:val="004A5E1D"/>
    <w:rsid w:val="004A6BB7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A7664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821A0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60EDE"/>
    <w:rsid w:val="00775860"/>
    <w:rsid w:val="0078763F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52719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3CE5"/>
    <w:rsid w:val="009E471D"/>
    <w:rsid w:val="009F5B78"/>
    <w:rsid w:val="009F7108"/>
    <w:rsid w:val="00A177FC"/>
    <w:rsid w:val="00A238CF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B6979"/>
    <w:rsid w:val="00AC2922"/>
    <w:rsid w:val="00AC318F"/>
    <w:rsid w:val="00AD2B6B"/>
    <w:rsid w:val="00AE48D8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0EDD"/>
    <w:rsid w:val="00BA329A"/>
    <w:rsid w:val="00BB2005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36923"/>
    <w:rsid w:val="00C4085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28AC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348F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16791"/>
    <w:rsid w:val="00E255CC"/>
    <w:rsid w:val="00E34F7C"/>
    <w:rsid w:val="00E35559"/>
    <w:rsid w:val="00E40A77"/>
    <w:rsid w:val="00E63B1B"/>
    <w:rsid w:val="00E65287"/>
    <w:rsid w:val="00E75985"/>
    <w:rsid w:val="00E77D80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4F94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docId w15:val="{8E394462-CEF5-5B44-A507-B4A7913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1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ternetgeography.net/homework/synoptic-links-in-geograph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</cp:revision>
  <dcterms:created xsi:type="dcterms:W3CDTF">2021-01-17T19:56:00Z</dcterms:created>
  <dcterms:modified xsi:type="dcterms:W3CDTF">2021-09-05T19:52:00Z</dcterms:modified>
</cp:coreProperties>
</file>